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354439c6394f9a" w:history="1">
              <w:r>
                <w:rPr>
                  <w:rStyle w:val="Hyperlink"/>
                </w:rPr>
                <w:t>2026-2032年全球与中国氯丁橡胶海绵行业发展研究及前景趋势报告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354439c6394f9a" w:history="1">
              <w:r>
                <w:rPr>
                  <w:rStyle w:val="Hyperlink"/>
                </w:rPr>
                <w:t>2026-2032年全球与中国氯丁橡胶海绵行业发展研究及前景趋势报告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3177337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354439c6394f9a" w:history="1">
                <w:r>
                  <w:rPr>
                    <w:rStyle w:val="Hyperlink"/>
                  </w:rPr>
                  <w:t>https://www.20087.com/7/33/LvDingXiangJiaoHaiMianHangYeQuShi.html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丁橡胶海绵是一种兼具弹性、耐候性和化学稳定性的材料，常见于密封条、垫片、隔音材料和运动器材中。其闭孔结构能有效隔绝水分和气体，同时提供良好的缓冲和隔热性能。近年来，随着生产工艺的改进，氯丁橡胶海绵的密度和回弹性得到了优化，增强了产品的耐用性和舒适度。</w:t>
      </w:r>
      <w:r>
        <w:rPr>
          <w:rFonts w:hint="eastAsia"/>
        </w:rPr>
        <w:br/>
      </w:r>
      <w:r>
        <w:rPr>
          <w:rFonts w:hint="eastAsia"/>
        </w:rPr>
        <w:t>　　未来，氯丁橡胶海绵的生产将更加注重环保和高性能。市场调研网指出，通过开发低VOC（挥发性有机化合物）配方，减少有害物质排放，满足日益严格的环保法规。同时，智能材料技术的融合，如自修复和形状记忆特性，将拓展氯丁橡胶海绵在航空航天、建筑密封和智能穿戴设备中的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2354439c6394f9a" w:history="1">
        <w:r>
          <w:rPr>
            <w:rStyle w:val="Hyperlink"/>
          </w:rPr>
          <w:t>2026-2032年全球与中国氯丁橡胶海绵行业发展研究及前景趋势报告</w:t>
        </w:r>
      </w:hyperlink>
      <w:r>
        <w:rPr>
          <w:rFonts w:hint="eastAsia"/>
        </w:rPr>
        <w:t>》，2025年氯丁橡胶海绵行业市场规模达 亿元，预计2032年市场规模将达 亿元，期间年均复合增长率（CAGR）达 %。报告从市场规模、需求变化及价格动态等维度，系统解析了氯丁橡胶海绵行业的现状与发展趋势。报告深入分析了氯丁橡胶海绵产业链各环节，科学预测了市场前景与技术发展方向，同时聚焦氯丁橡胶海绵细分市场特点及重点企业的经营表现，揭示了氯丁橡胶海绵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氯丁橡胶海绵市场概述</w:t>
      </w:r>
      <w:r>
        <w:rPr>
          <w:rFonts w:hint="eastAsia"/>
        </w:rPr>
        <w:br/>
      </w:r>
      <w:r>
        <w:rPr>
          <w:rFonts w:hint="eastAsia"/>
        </w:rPr>
        <w:t>　　1.1 氯丁橡胶海绵产品定义及统计范围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按照不同产品类型，氯丁橡胶海绵主要可以分为如下几个类别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不同产品类型氯丁橡胶海绵增长趋势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从不同应用，氯丁橡胶海绵主要包括如下几个方面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全球与中国氯丁橡胶海绵发展现状及趋势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2020-2025年全球氯丁橡胶海绵发展现状及未来趋势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2020-2025年中国氯丁橡胶海绵发展现状及未来趋势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2020-2025年全球氯丁橡胶海绵供需现状及2026-2032年预测</w:t>
      </w:r>
      <w:r>
        <w:rPr>
          <w:rFonts w:hint="eastAsia"/>
        </w:rPr>
        <w:br/>
      </w:r>
      <w:r>
        <w:rPr>
          <w:rFonts w:hint="eastAsia"/>
        </w:rPr>
        <w:t>　　　　1.5.1 2020-2025年全球氯丁橡胶海绵产能、产量、产能利用率及发展趋势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2020-2025年全球氯丁橡胶海绵产量、表观消费量及发展趋势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2020-2025年中国氯丁橡胶海绵供需现状及2026-2032年预测</w:t>
      </w:r>
      <w:r>
        <w:rPr>
          <w:rFonts w:hint="eastAsia"/>
        </w:rPr>
        <w:br/>
      </w:r>
      <w:r>
        <w:rPr>
          <w:rFonts w:hint="eastAsia"/>
        </w:rPr>
        <w:t>　　　　1.6.1 2020-2025年中国氯丁橡胶海绵产能、产量、产能利用率及2026-2032年趋势</w:t>
      </w:r>
      <w:r>
        <w:rPr>
          <w:rFonts w:hint="eastAsia"/>
        </w:rPr>
        <w:br/>
      </w:r>
      <w:r>
        <w:rPr>
          <w:rFonts w:hint="eastAsia"/>
        </w:rPr>
        <w:t>　　　　1.6.2 2020-2025年中国氯丁橡胶海绵产量、表观消费量及发展趋势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2020-2025年中国氯丁橡胶海绵产量、市场需求量及发展趋势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中国及欧美日等氯丁橡胶海绵行业政策分析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全球与中国主要厂商氯丁橡胶海绵产量、产值及竞争分析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2020-2025年全球氯丁橡胶海绵主要厂商列表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2020-2025年全球氯丁橡胶海绵主要厂商产量列表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2020-2025年全球氯丁橡胶海绵主要厂商产值列表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2025年全球主要生产商氯丁橡胶海绵收入排名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2020-2025年全球氯丁橡胶海绵主要厂商产品价格列表</w:t>
      </w:r>
      <w:r>
        <w:rPr>
          <w:rFonts w:hint="eastAsia"/>
        </w:rPr>
        <w:br/>
      </w:r>
      <w:r>
        <w:rPr>
          <w:rFonts w:hint="eastAsia"/>
        </w:rPr>
        <w:t>　　2.2 中国氯丁橡胶海绵主要厂商产量、产值及市场份额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2020-2025年中国氯丁橡胶海绵主要厂商产量列表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2020-2025年中国氯丁橡胶海绵主要厂商产值列表</w:t>
      </w:r>
      <w:r>
        <w:rPr>
          <w:rFonts w:hint="eastAsia"/>
        </w:rPr>
        <w:br/>
      </w:r>
      <w:r>
        <w:rPr>
          <w:rFonts w:hint="eastAsia"/>
        </w:rPr>
        <w:t>　　2.3 氯丁橡胶海绵厂商产地分布及商业化日期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氯丁橡胶海绵行业集中度、竞争程度分析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氯丁橡胶海绵行业集中度分析：全球Top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全球氯丁橡胶海绵第一梯队、第二梯队和第三梯队生产商（品牌）及市场份额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全球领先氯丁橡胶海绵企业SWOT分析</w:t>
      </w:r>
      <w:r>
        <w:rPr>
          <w:rFonts w:hint="eastAsia"/>
        </w:rPr>
        <w:br/>
      </w:r>
      <w:r>
        <w:rPr>
          <w:rFonts w:hint="eastAsia"/>
        </w:rPr>
        <w:t>　　2.6 全球主要氯丁橡胶海绵企业采访及观点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全球主要氯丁橡胶海绵生产地区分析</w:t>
      </w:r>
      <w:r>
        <w:rPr>
          <w:rFonts w:hint="eastAsia"/>
        </w:rPr>
        <w:br/>
      </w:r>
      <w:r>
        <w:rPr>
          <w:rFonts w:hint="eastAsia"/>
        </w:rPr>
        <w:t>　　3.1 全球主要地区氯丁橡胶海绵市场规模分析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2020-2025年全球主要地区氯丁橡胶海绵产量及市场份额</w:t>
      </w:r>
      <w:r>
        <w:rPr>
          <w:rFonts w:hint="eastAsia"/>
        </w:rPr>
        <w:br/>
      </w:r>
      <w:r>
        <w:rPr>
          <w:rFonts w:hint="eastAsia"/>
        </w:rPr>
        <w:t>　　　　3.1.2 2026-2032年全球主要地区氯丁橡胶海绵产量及市场份额预测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2020-2025年全球主要地区氯丁橡胶海绵产值及市场份额</w:t>
      </w:r>
      <w:r>
        <w:rPr>
          <w:rFonts w:hint="eastAsia"/>
        </w:rPr>
        <w:br/>
      </w:r>
      <w:r>
        <w:rPr>
          <w:rFonts w:hint="eastAsia"/>
        </w:rPr>
        <w:t>　　　　3.1.4 2026-2032年全球主要地区氯丁橡胶海绵产值及市场份额预测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2020-2025年北美市场氯丁橡胶海绵产量、产值及增长率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2020-2025年欧洲市场氯丁橡胶海绵产量、产值及增长率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2020-2025年中国市场氯丁橡胶海绵产量、产值及增长率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2020-2025年日本市场氯丁橡胶海绵产量、产值及增长率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2020-2025年东南亚市场氯丁橡胶海绵产量、产值及增长率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2020-2025年印度市场氯丁橡胶海绵产量、产值及增长率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2026-2032年全球主要地区氯丁橡胶海绵消费展望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2020-2025年全球主要地区氯丁橡胶海绵消费量及增长率</w:t>
      </w:r>
      <w:r>
        <w:rPr>
          <w:rFonts w:hint="eastAsia"/>
        </w:rPr>
        <w:br/>
      </w:r>
      <w:r>
        <w:rPr>
          <w:rFonts w:hint="eastAsia"/>
        </w:rPr>
        <w:t>　　4.3 2026-2032年全球主要地区氯丁橡胶海绵消费量预测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2020-2025年中国市场氯丁橡胶海绵消费量、增长率及发展预测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2020-2025年北美市场氯丁橡胶海绵消费量、增长率及发展预测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2020-2025年欧洲市场氯丁橡胶海绵消费量、增长率及发展预测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2020-2025年日本市场氯丁橡胶海绵消费量、增长率及发展预测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2020-2025年东南亚市场氯丁橡胶海绵消费量、增长率及发展预测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2020-2025年印度市场氯丁橡胶海绵消费量、增长率及发展预测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全球氯丁橡胶海绵行业重点企业调研分析</w:t>
      </w:r>
      <w:r>
        <w:rPr>
          <w:rFonts w:hint="eastAsia"/>
        </w:rPr>
        <w:br/>
      </w:r>
      <w:r>
        <w:rPr>
          <w:rFonts w:hint="eastAsia"/>
        </w:rPr>
        <w:t>　　5.1 氯丁橡胶海绵重点企业（一）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重点企业（一）基本信息、氯丁橡胶海绵生产基地、销售区域、竞争对手及市场地位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重点企业（一）氯丁橡胶海绵产品规格、参数及市场应用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重点企业（一）氯丁橡胶海绵产能、产量、产值、价格及毛利率统计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氯丁橡胶海绵重点企业（二）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重点企业（二）基本信息、氯丁橡胶海绵生产基地、销售区域、竞争对手及市场地位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重点企业（二）氯丁橡胶海绵产品规格、参数及市场应用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重点企业（二）氯丁橡胶海绵产能、产量、产值、价格及毛利率统计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氯丁橡胶海绵重点企业（三）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重点企业（三）基本信息、氯丁橡胶海绵生产基地、销售区域、竞争对手及市场地位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重点企业（三）氯丁橡胶海绵产品规格、参数及市场应用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重点企业（三）氯丁橡胶海绵产能、产量、产值、价格及毛利率统计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氯丁橡胶海绵重点企业（四）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重点企业（四）基本信息、氯丁橡胶海绵生产基地、销售区域、竞争对手及市场地位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重点企业（四）氯丁橡胶海绵产品规格、参数及市场应用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重点企业（四）氯丁橡胶海绵产能、产量、产值、价格及毛利率统计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氯丁橡胶海绵重点企业（五）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重点企业（五）基本信息、氯丁橡胶海绵生产基地、销售区域、竞争对手及市场地位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重点企业（五）氯丁橡胶海绵产品规格、参数及市场应用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重点企业（五）氯丁橡胶海绵产能、产量、产值、价格及毛利率统计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氯丁橡胶海绵重点企业（六）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重点企业（六）基本信息、氯丁橡胶海绵生产基地、销售区域、竞争对手及市场地位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重点企业（六）氯丁橡胶海绵产品规格、参数及市场应用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重点企业（六）氯丁橡胶海绵产能、产量、产值、价格及毛利率统计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氯丁橡胶海绵重点企业（七）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重点企业（七）基本信息、氯丁橡胶海绵生产基地、销售区域、竞争对手及市场地位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重点企业（七）氯丁橡胶海绵产品规格、参数及市场应用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重点企业（七）氯丁橡胶海绵产能、产量、产值、价格及毛利率统计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不同类型氯丁橡胶海绵市场分析</w:t>
      </w:r>
      <w:r>
        <w:rPr>
          <w:rFonts w:hint="eastAsia"/>
        </w:rPr>
        <w:br/>
      </w:r>
      <w:r>
        <w:rPr>
          <w:rFonts w:hint="eastAsia"/>
        </w:rPr>
        <w:t>　　6.1 2020-2032年全球不同类型氯丁橡胶海绵产量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2020-2025年全球不同类型氯丁橡胶海绵产量及市场份额</w:t>
      </w:r>
      <w:r>
        <w:rPr>
          <w:rFonts w:hint="eastAsia"/>
        </w:rPr>
        <w:br/>
      </w:r>
      <w:r>
        <w:rPr>
          <w:rFonts w:hint="eastAsia"/>
        </w:rPr>
        <w:t>　　　　6.1.2 2026-2032年全球不同类型氯丁橡胶海绵产量预测</w:t>
      </w:r>
      <w:r>
        <w:rPr>
          <w:rFonts w:hint="eastAsia"/>
        </w:rPr>
        <w:br/>
      </w:r>
      <w:r>
        <w:rPr>
          <w:rFonts w:hint="eastAsia"/>
        </w:rPr>
        <w:t>　　6.2 2020-2032年全球不同类型氯丁橡胶海绵产值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2020-2025年全球不同类型氯丁橡胶海绵产值及市场份额</w:t>
      </w:r>
      <w:r>
        <w:rPr>
          <w:rFonts w:hint="eastAsia"/>
        </w:rPr>
        <w:br/>
      </w:r>
      <w:r>
        <w:rPr>
          <w:rFonts w:hint="eastAsia"/>
        </w:rPr>
        <w:t>　　　　6.2.2 2026-2032年全球不同类型氯丁橡胶海绵产值预测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2020-2025年全球不同类型氯丁橡胶海绵价格走势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2020-2025年不同价格区间氯丁橡胶海绵市场份额对比</w:t>
      </w:r>
      <w:r>
        <w:rPr>
          <w:rFonts w:hint="eastAsia"/>
        </w:rPr>
        <w:br/>
      </w:r>
      <w:r>
        <w:rPr>
          <w:rFonts w:hint="eastAsia"/>
        </w:rPr>
        <w:t>　　6.5 2020-2032年中国不同类型氯丁橡胶海绵产量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2020-2025年中国不同类型氯丁橡胶海绵产量及市场份额</w:t>
      </w:r>
      <w:r>
        <w:rPr>
          <w:rFonts w:hint="eastAsia"/>
        </w:rPr>
        <w:br/>
      </w:r>
      <w:r>
        <w:rPr>
          <w:rFonts w:hint="eastAsia"/>
        </w:rPr>
        <w:t>　　　　6.5.2 2026-2032年中国不同类型氯丁橡胶海绵产量预测</w:t>
      </w:r>
      <w:r>
        <w:rPr>
          <w:rFonts w:hint="eastAsia"/>
        </w:rPr>
        <w:br/>
      </w:r>
      <w:r>
        <w:rPr>
          <w:rFonts w:hint="eastAsia"/>
        </w:rPr>
        <w:t>　　6.6 2020-2032年中国不同类型氯丁橡胶海绵产值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2020-2025年中国不同类型氯丁橡胶海绵产值及市场份额</w:t>
      </w:r>
      <w:r>
        <w:rPr>
          <w:rFonts w:hint="eastAsia"/>
        </w:rPr>
        <w:br/>
      </w:r>
      <w:r>
        <w:rPr>
          <w:rFonts w:hint="eastAsia"/>
        </w:rPr>
        <w:t>　　　　6.5.2 2026-2032年中国不同类型氯丁橡胶海绵产值预测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氯丁橡胶海绵上游原料及下游主要应用分析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氯丁橡胶海绵产业链分析</w:t>
      </w:r>
      <w:r>
        <w:rPr>
          <w:rFonts w:hint="eastAsia"/>
        </w:rPr>
        <w:br/>
      </w:r>
      <w:r>
        <w:rPr>
          <w:rFonts w:hint="eastAsia"/>
        </w:rPr>
        <w:t>　　7.2 氯丁橡胶海绵产业上游供应分析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2020-2032年全球不同应用氯丁橡胶海绵消费量、市场份额及增长率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2020-2025年全球不同应用氯丁橡胶海绵消费量</w:t>
      </w:r>
      <w:r>
        <w:rPr>
          <w:rFonts w:hint="eastAsia"/>
        </w:rPr>
        <w:br/>
      </w:r>
      <w:r>
        <w:rPr>
          <w:rFonts w:hint="eastAsia"/>
        </w:rPr>
        <w:t>　　　　7.3.2 2026-2032年全球不同应用氯丁橡胶海绵消费量预测</w:t>
      </w:r>
      <w:r>
        <w:rPr>
          <w:rFonts w:hint="eastAsia"/>
        </w:rPr>
        <w:br/>
      </w:r>
      <w:r>
        <w:rPr>
          <w:rFonts w:hint="eastAsia"/>
        </w:rPr>
        <w:t>　　7.4 2020-2032年中国不同应用氯丁橡胶海绵消费量、市场份额及增长率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2020-2025年中国不同应用氯丁橡胶海绵消费量</w:t>
      </w:r>
      <w:r>
        <w:rPr>
          <w:rFonts w:hint="eastAsia"/>
        </w:rPr>
        <w:br/>
      </w:r>
      <w:r>
        <w:rPr>
          <w:rFonts w:hint="eastAsia"/>
        </w:rPr>
        <w:t>　　　　7.4.2 2026-2032年中国不同应用氯丁橡胶海绵消费量预测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中国氯丁橡胶海绵产量、消费量、进出口分析及未来趋势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2020-2032年中国氯丁橡胶海绵产量、消费量、进出口分析及未来趋势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中国氯丁橡胶海绵进出口贸易趋势</w:t>
      </w:r>
      <w:r>
        <w:rPr>
          <w:rFonts w:hint="eastAsia"/>
        </w:rPr>
        <w:br/>
      </w:r>
      <w:r>
        <w:rPr>
          <w:rFonts w:hint="eastAsia"/>
        </w:rPr>
        <w:t>　　8.3 中国氯丁橡胶海绵主要进口来源</w:t>
      </w:r>
      <w:r>
        <w:rPr>
          <w:rFonts w:hint="eastAsia"/>
        </w:rPr>
        <w:br/>
      </w:r>
      <w:r>
        <w:rPr>
          <w:rFonts w:hint="eastAsia"/>
        </w:rPr>
        <w:t>　　8.4 中国氯丁橡胶海绵主要出口目的地</w:t>
      </w:r>
      <w:r>
        <w:rPr>
          <w:rFonts w:hint="eastAsia"/>
        </w:rPr>
        <w:br/>
      </w:r>
      <w:r>
        <w:rPr>
          <w:rFonts w:hint="eastAsia"/>
        </w:rPr>
        <w:t>　　8.5 中国氯丁橡胶海绵未来发展的有利因素、不利因素分析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中国氯丁橡胶海绵主要生产消费地区分布</w:t>
      </w:r>
      <w:r>
        <w:rPr>
          <w:rFonts w:hint="eastAsia"/>
        </w:rPr>
        <w:br/>
      </w:r>
      <w:r>
        <w:rPr>
          <w:rFonts w:hint="eastAsia"/>
        </w:rPr>
        <w:t>　　9.1 中国氯丁橡胶海绵生产地区分布</w:t>
      </w:r>
      <w:r>
        <w:rPr>
          <w:rFonts w:hint="eastAsia"/>
        </w:rPr>
        <w:br/>
      </w:r>
      <w:r>
        <w:rPr>
          <w:rFonts w:hint="eastAsia"/>
        </w:rPr>
        <w:t>　　9.2 中国氯丁橡胶海绵消费地区分布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影响中国氯丁橡胶海绵供需的主要因素分析</w:t>
      </w:r>
      <w:r>
        <w:rPr>
          <w:rFonts w:hint="eastAsia"/>
        </w:rPr>
        <w:br/>
      </w:r>
      <w:r>
        <w:rPr>
          <w:rFonts w:hint="eastAsia"/>
        </w:rPr>
        <w:t>　　10.1 氯丁橡胶海绵技术及相关行业技术发展</w:t>
      </w:r>
      <w:r>
        <w:rPr>
          <w:rFonts w:hint="eastAsia"/>
        </w:rPr>
        <w:br/>
      </w:r>
      <w:r>
        <w:rPr>
          <w:rFonts w:hint="eastAsia"/>
        </w:rPr>
        <w:t>　　10.2 氯丁橡胶海绵进出口贸易现状及趋势</w:t>
      </w:r>
      <w:r>
        <w:rPr>
          <w:rFonts w:hint="eastAsia"/>
        </w:rPr>
        <w:br/>
      </w:r>
      <w:r>
        <w:rPr>
          <w:rFonts w:hint="eastAsia"/>
        </w:rPr>
        <w:t>　　10.3 氯丁橡胶海绵下游行业需求变化因素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2026-2032年氯丁橡胶海绵行业、产品及技术发展趋势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氯丁橡胶海绵行业及市场环境发展趋势</w:t>
      </w:r>
      <w:r>
        <w:rPr>
          <w:rFonts w:hint="eastAsia"/>
        </w:rPr>
        <w:br/>
      </w:r>
      <w:r>
        <w:rPr>
          <w:rFonts w:hint="eastAsia"/>
        </w:rPr>
        <w:t>　　11.2 氯丁橡胶海绵产品及技术发展趋势</w:t>
      </w:r>
      <w:r>
        <w:rPr>
          <w:rFonts w:hint="eastAsia"/>
        </w:rPr>
        <w:br/>
      </w:r>
      <w:r>
        <w:rPr>
          <w:rFonts w:hint="eastAsia"/>
        </w:rPr>
        <w:t>　　11.3 氯丁橡胶海绵产品价格走势</w:t>
      </w:r>
      <w:r>
        <w:rPr>
          <w:rFonts w:hint="eastAsia"/>
        </w:rPr>
        <w:br/>
      </w:r>
      <w:r>
        <w:rPr>
          <w:rFonts w:hint="eastAsia"/>
        </w:rPr>
        <w:t>　　11.4 2026-2032年氯丁橡胶海绵市场消费形态、消费者偏好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氯丁橡胶海绵销售渠道分析及建议</w:t>
      </w:r>
      <w:r>
        <w:rPr>
          <w:rFonts w:hint="eastAsia"/>
        </w:rPr>
        <w:br/>
      </w:r>
      <w:r>
        <w:rPr>
          <w:rFonts w:hint="eastAsia"/>
        </w:rPr>
        <w:t>　　12.1 国内氯丁橡胶海绵销售渠道</w:t>
      </w:r>
      <w:r>
        <w:rPr>
          <w:rFonts w:hint="eastAsia"/>
        </w:rPr>
        <w:br/>
      </w:r>
      <w:r>
        <w:rPr>
          <w:rFonts w:hint="eastAsia"/>
        </w:rPr>
        <w:t>　　12.2 海外市场氯丁橡胶海绵销售渠道</w:t>
      </w:r>
      <w:r>
        <w:rPr>
          <w:rFonts w:hint="eastAsia"/>
        </w:rPr>
        <w:br/>
      </w:r>
      <w:r>
        <w:rPr>
          <w:rFonts w:hint="eastAsia"/>
        </w:rPr>
        <w:t>　　12.3 氯丁橡胶海绵销售/营销策略建议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中:智林 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按照不同产品类型，氯丁橡胶海绵主要可以分为如下几个类别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不同种类氯丁橡胶海绵增长趋势</w:t>
      </w:r>
      <w:r>
        <w:rPr>
          <w:rFonts w:hint="eastAsia"/>
        </w:rPr>
        <w:br/>
      </w:r>
      <w:r>
        <w:rPr>
          <w:rFonts w:hint="eastAsia"/>
        </w:rPr>
        <w:t>　　表3 按不同应用，氯丁橡胶海绵主要包括如下几个方面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不同应用氯丁橡胶海绵消费量增长趋势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中国及欧美日等地区氯丁橡胶海绵相关政策分析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2020-2025年全球氯丁橡胶海绵主要厂商产量列表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2020-2025年全球氯丁橡胶海绵主要厂商产量市场份额列表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2020-2025年全球氯丁橡胶海绵主要厂商产值列表</w:t>
      </w:r>
      <w:r>
        <w:rPr>
          <w:rFonts w:hint="eastAsia"/>
        </w:rPr>
        <w:br/>
      </w:r>
      <w:r>
        <w:rPr>
          <w:rFonts w:hint="eastAsia"/>
        </w:rPr>
        <w:t>　　表9 全球氯丁橡胶海绵主要厂商产值、市场份额列表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2025年全球主要生产商氯丁橡胶海绵收入排名</w:t>
      </w:r>
      <w:r>
        <w:rPr>
          <w:rFonts w:hint="eastAsia"/>
        </w:rPr>
        <w:br/>
      </w:r>
      <w:r>
        <w:rPr>
          <w:rFonts w:hint="eastAsia"/>
        </w:rPr>
        <w:t>　　表11 2020-2025年全球氯丁橡胶海绵主要厂商产品价格列表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中国氯丁橡胶海绵主要厂商产品价格列表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2020-2025年中国氯丁橡胶海绵主要厂商产量市场份额列表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2020-2025年中国氯丁橡胶海绵主要厂商产值列表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2020-2025年中国氯丁橡胶海绵主要厂商产值市场份额列表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全球主要氯丁橡胶海绵厂商产地分布及商业化日期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全球主要氯丁橡胶海绵企业采访及观点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全球主要地区氯丁橡胶海绵产值对比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全球主要地区2020-2025年氯丁橡胶海绵产量市场份额列表</w:t>
      </w:r>
      <w:r>
        <w:rPr>
          <w:rFonts w:hint="eastAsia"/>
        </w:rPr>
        <w:br/>
      </w:r>
      <w:r>
        <w:rPr>
          <w:rFonts w:hint="eastAsia"/>
        </w:rPr>
        <w:t>　　表20 2026-2032年全球主要地区氯丁橡胶海绵产量列表</w:t>
      </w:r>
      <w:r>
        <w:rPr>
          <w:rFonts w:hint="eastAsia"/>
        </w:rPr>
        <w:br/>
      </w:r>
      <w:r>
        <w:rPr>
          <w:rFonts w:hint="eastAsia"/>
        </w:rPr>
        <w:t>　　表21 2026-2032年全球主要地区氯丁橡胶海绵产量份额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2020-2025年全球主要地区氯丁橡胶海绵产值列表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2020-2025年全球主要地区氯丁橡胶海绵产值份额列表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2020-2025年全球主要地区氯丁橡胶海绵消费量列表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2020-2025年全球主要地区氯丁橡胶海绵消费量市场份额列表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重点企业（一）氯丁橡胶海绵产品规格、参数及市场应用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重点企业（一）氯丁橡胶海绵产能、产量、产值、价格及毛利率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重点企业（一）氯丁橡胶海绵产品规格及价格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重点企业（二）氯丁橡胶海绵产品规格、参数及市场应用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重点企业（二）氯丁橡胶海绵产能、产量、产值、价格及毛利率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重点企业（二）氯丁橡胶海绵产品规格及价格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重点企业（三）氯丁橡胶海绵产品规格、参数及市场应用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重点企业（三）氯丁橡胶海绵产能、产量、产值、价格及毛利率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重点企业（三）氯丁橡胶海绵产品规格及价格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重点企业（四）氯丁橡胶海绵产品规格、参数及市场应用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重点企业（四）氯丁橡胶海绵产能、产量、产值、价格及毛利率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重点企业（四）氯丁橡胶海绵产品规格及价格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重点企业（五）氯丁橡胶海绵产品规格、参数及市场应用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重点企业（五）氯丁橡胶海绵产能、产量、产值、价格及毛利率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重点企业（五）氯丁橡胶海绵产品规格及价格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重点企业（六）氯丁橡胶海绵产品规格、参数及市场应用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重点企业（六）氯丁橡胶海绵产能、产量、产值、价格及毛利率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重点企业（六）氯丁橡胶海绵产品规格及价格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重点企业（七）氯丁橡胶海绵产品规格、参数及市场应用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重点企业（七）氯丁橡胶海绵产能、产量、产值、价格及毛利率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重点企业（七）氯丁橡胶海绵产品规格及价格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2020-2025年全球不同产品类型氯丁橡胶海绵产量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2020-2025年全球不同产品类型氯丁橡胶海绵产量市场份额</w:t>
      </w:r>
      <w:r>
        <w:rPr>
          <w:rFonts w:hint="eastAsia"/>
        </w:rPr>
        <w:br/>
      </w:r>
      <w:r>
        <w:rPr>
          <w:rFonts w:hint="eastAsia"/>
        </w:rPr>
        <w:t>　　表63 2026-2032年全球不同产品类型氯丁橡胶海绵产量预测</w:t>
      </w:r>
      <w:r>
        <w:rPr>
          <w:rFonts w:hint="eastAsia"/>
        </w:rPr>
        <w:br/>
      </w:r>
      <w:r>
        <w:rPr>
          <w:rFonts w:hint="eastAsia"/>
        </w:rPr>
        <w:t>　　表64 2026-2032年全球不同产品类型氯丁橡胶海绵产量市场份额预测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2020-2025年全球不同类型氯丁橡胶海绵产值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2020-2025年全球不同类型氯丁橡胶海绵产值市场份额</w:t>
      </w:r>
      <w:r>
        <w:rPr>
          <w:rFonts w:hint="eastAsia"/>
        </w:rPr>
        <w:br/>
      </w:r>
      <w:r>
        <w:rPr>
          <w:rFonts w:hint="eastAsia"/>
        </w:rPr>
        <w:t>　　表67 2026-2032年全球不同类型氯丁橡胶海绵产值预测</w:t>
      </w:r>
      <w:r>
        <w:rPr>
          <w:rFonts w:hint="eastAsia"/>
        </w:rPr>
        <w:br/>
      </w:r>
      <w:r>
        <w:rPr>
          <w:rFonts w:hint="eastAsia"/>
        </w:rPr>
        <w:t>　　表68 2026-2032年全球不同类型氯丁橡胶海绵产值市场份额预测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2020-2025年全球不同价格区间氯丁橡胶海绵市场份额对比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2020-2025年中国不同产品类型氯丁橡胶海绵产量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2020-2025年中国不同产品类型氯丁橡胶海绵产量市场份额</w:t>
      </w:r>
      <w:r>
        <w:rPr>
          <w:rFonts w:hint="eastAsia"/>
        </w:rPr>
        <w:br/>
      </w:r>
      <w:r>
        <w:rPr>
          <w:rFonts w:hint="eastAsia"/>
        </w:rPr>
        <w:t>　　表72 2026-2032年中国不同产品类型氯丁橡胶海绵产量预测</w:t>
      </w:r>
      <w:r>
        <w:rPr>
          <w:rFonts w:hint="eastAsia"/>
        </w:rPr>
        <w:br/>
      </w:r>
      <w:r>
        <w:rPr>
          <w:rFonts w:hint="eastAsia"/>
        </w:rPr>
        <w:t>　　表73 2026-2032年中国不同产品类型氯丁橡胶海绵产量市场份额预测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2020-2025年中国不同产品类型氯丁橡胶海绵产值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2020-2025年中国不同产品类型氯丁橡胶海绵产值市场份额</w:t>
      </w:r>
      <w:r>
        <w:rPr>
          <w:rFonts w:hint="eastAsia"/>
        </w:rPr>
        <w:br/>
      </w:r>
      <w:r>
        <w:rPr>
          <w:rFonts w:hint="eastAsia"/>
        </w:rPr>
        <w:t>　　表76 2026-2032年中国不同产品类型氯丁橡胶海绵产值预测</w:t>
      </w:r>
      <w:r>
        <w:rPr>
          <w:rFonts w:hint="eastAsia"/>
        </w:rPr>
        <w:br/>
      </w:r>
      <w:r>
        <w:rPr>
          <w:rFonts w:hint="eastAsia"/>
        </w:rPr>
        <w:t>　　表77 2026-2032年中国不同产品类型氯丁橡胶海绵产值市场份额预测</w:t>
      </w:r>
      <w:r>
        <w:rPr>
          <w:rFonts w:hint="eastAsia"/>
        </w:rPr>
        <w:br/>
      </w:r>
      <w:r>
        <w:rPr>
          <w:rFonts w:hint="eastAsia"/>
        </w:rPr>
        <w:t>　　表78 氯丁橡胶海绵上游原料供应商及联系方式列表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2020-2025年全球不同应用氯丁橡胶海绵消费量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2020-2025年全球不同应用氯丁橡胶海绵消费量市场份额</w:t>
      </w:r>
      <w:r>
        <w:rPr>
          <w:rFonts w:hint="eastAsia"/>
        </w:rPr>
        <w:br/>
      </w:r>
      <w:r>
        <w:rPr>
          <w:rFonts w:hint="eastAsia"/>
        </w:rPr>
        <w:t>　　表81 2026-2032年全球不同应用氯丁橡胶海绵消费量预测</w:t>
      </w:r>
      <w:r>
        <w:rPr>
          <w:rFonts w:hint="eastAsia"/>
        </w:rPr>
        <w:br/>
      </w:r>
      <w:r>
        <w:rPr>
          <w:rFonts w:hint="eastAsia"/>
        </w:rPr>
        <w:t>　　表82 2026-2032年全球不同应用氯丁橡胶海绵消费量市场份额预测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2020-2025年中国不同应用氯丁橡胶海绵消费量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2020-2025年中国不同应用氯丁橡胶海绵消费量市场份额</w:t>
      </w:r>
      <w:r>
        <w:rPr>
          <w:rFonts w:hint="eastAsia"/>
        </w:rPr>
        <w:br/>
      </w:r>
      <w:r>
        <w:rPr>
          <w:rFonts w:hint="eastAsia"/>
        </w:rPr>
        <w:t>　　表85 2026-2032年中国不同应用氯丁橡胶海绵消费量预测</w:t>
      </w:r>
      <w:r>
        <w:rPr>
          <w:rFonts w:hint="eastAsia"/>
        </w:rPr>
        <w:br/>
      </w:r>
      <w:r>
        <w:rPr>
          <w:rFonts w:hint="eastAsia"/>
        </w:rPr>
        <w:t>　　表86 2026-2032年中国不同应用氯丁橡胶海绵消费量市场份额预测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2020-2025年中国氯丁橡胶海绵产量、消费量、进出口</w:t>
      </w:r>
      <w:r>
        <w:rPr>
          <w:rFonts w:hint="eastAsia"/>
        </w:rPr>
        <w:br/>
      </w:r>
      <w:r>
        <w:rPr>
          <w:rFonts w:hint="eastAsia"/>
        </w:rPr>
        <w:t>　　表88 2026-2032年中国氯丁橡胶海绵产量、消费量、进出口预测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中国市场氯丁橡胶海绵进出口贸易趋势</w:t>
      </w:r>
      <w:r>
        <w:rPr>
          <w:rFonts w:hint="eastAsia"/>
        </w:rPr>
        <w:br/>
      </w:r>
      <w:r>
        <w:rPr>
          <w:rFonts w:hint="eastAsia"/>
        </w:rPr>
        <w:t>　　表90 中国市场氯丁橡胶海绵主要进口来源</w:t>
      </w:r>
      <w:r>
        <w:rPr>
          <w:rFonts w:hint="eastAsia"/>
        </w:rPr>
        <w:br/>
      </w:r>
      <w:r>
        <w:rPr>
          <w:rFonts w:hint="eastAsia"/>
        </w:rPr>
        <w:t>　　表91 中国市场氯丁橡胶海绵主要出口目的地</w:t>
      </w:r>
      <w:r>
        <w:rPr>
          <w:rFonts w:hint="eastAsia"/>
        </w:rPr>
        <w:br/>
      </w:r>
      <w:r>
        <w:rPr>
          <w:rFonts w:hint="eastAsia"/>
        </w:rPr>
        <w:t>　　表92 中国氯丁橡胶海绵市场未来发展的有利因素、不利因素分析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中国氯丁橡胶海绵生产地区分布</w:t>
      </w:r>
      <w:r>
        <w:rPr>
          <w:rFonts w:hint="eastAsia"/>
        </w:rPr>
        <w:br/>
      </w:r>
      <w:r>
        <w:rPr>
          <w:rFonts w:hint="eastAsia"/>
        </w:rPr>
        <w:t>　　表94 中国氯丁橡胶海绵消费地区分布</w:t>
      </w:r>
      <w:r>
        <w:rPr>
          <w:rFonts w:hint="eastAsia"/>
        </w:rPr>
        <w:br/>
      </w:r>
      <w:r>
        <w:rPr>
          <w:rFonts w:hint="eastAsia"/>
        </w:rPr>
        <w:t>　　表95 氯丁橡胶海绵行业及市场环境发展趋势</w:t>
      </w:r>
      <w:r>
        <w:rPr>
          <w:rFonts w:hint="eastAsia"/>
        </w:rPr>
        <w:br/>
      </w:r>
      <w:r>
        <w:rPr>
          <w:rFonts w:hint="eastAsia"/>
        </w:rPr>
        <w:t>　　表96 氯丁橡胶海绵产品及技术发展趋势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2020-2025年国内氯丁橡胶海绵主要销售模式及销售渠道趋势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2020-2025年欧美日等地区氯丁橡胶海绵主要销售模式及销售渠道趋势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氯丁橡胶海绵产品市场定位及目标消费者分析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氯丁橡胶海绵产品图片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2025年全球不同产品类型氯丁橡胶海绵产量市场份额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全球不同类型氯丁橡胶海绵消费量市场份额对比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2020-2025年全球氯丁橡胶海绵产量及增长率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2020-2025年全球氯丁橡胶海绵产值及增长率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2020-2025年中国氯丁橡胶海绵产量及发展趋势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2020-2025年中国氯丁橡胶海绵产值及未来发展趋势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2020-2025年全球氯丁橡胶海绵产能、产量、产能利用率及发展趋势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2020-2025年全球氯丁橡胶海绵产量、市场需求量及发展趋势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2020-2025年中国氯丁橡胶海绵产能、产量、产能利用率及发展趋势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2020-2025年中国氯丁橡胶海绵产量、市场需求量及发展趋势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全球氯丁橡胶海绵主要厂商2025年产量市场份额列表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全球氯丁橡胶海绵主要厂商2025年产值市场份额列表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2020-2025年中国市场氯丁橡胶海绵主要厂商产量市场份额列表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中国氯丁橡胶海绵主要厂商2025年产量市场份额列表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中国氯丁橡胶海绵主要厂商2025年产值市场份额列表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2025年全球前五及前十大生产商氯丁橡胶海绵市场份额</w:t>
      </w:r>
      <w:r>
        <w:rPr>
          <w:rFonts w:hint="eastAsia"/>
        </w:rPr>
        <w:br/>
      </w:r>
      <w:r>
        <w:rPr>
          <w:rFonts w:hint="eastAsia"/>
        </w:rPr>
        <w:t>　　图24 2020-2025年全球氯丁橡胶海绵第一梯队、第二梯队和第三梯队生产商（品牌）及市场份额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氯丁橡胶海绵全球领先企业SWOT分析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全球主要地区氯丁橡胶海绵消费量市场份额对比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2020-2025年北美市场氯丁橡胶海绵产量及增长率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2020-2025年北美市场氯丁橡胶海绵产值及增长率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2020-2025年欧洲市场氯丁橡胶海绵产量及增长率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2020-2025年欧洲市场氯丁橡胶海绵产值及增长率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2020-2025年中国市场氯丁橡胶海绵产量及增长率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2020-2025年中国市场氯丁橡胶海绵产值及增长率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2020-2025年日本市场氯丁橡胶海绵产量及增长率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2020-2025年日本市场氯丁橡胶海绵产值及增长率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2020-2025年东南亚市场氯丁橡胶海绵产量及增长率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2020-2025年东南亚市场氯丁橡胶海绵产值及增长率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2020-2025年印度市场氯丁橡胶海绵产量及增长率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2020-2025年印度市场氯丁橡胶海绵产值及增长率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2020-2025年全球主要地区氯丁橡胶海绵消费量市场份额</w:t>
      </w:r>
      <w:r>
        <w:rPr>
          <w:rFonts w:hint="eastAsia"/>
        </w:rPr>
        <w:br/>
      </w:r>
      <w:r>
        <w:rPr>
          <w:rFonts w:hint="eastAsia"/>
        </w:rPr>
        <w:t>　　图44 2026-2032年全球主要地区氯丁橡胶海绵消费量市场份额预测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2020-2025年中国市场氯丁橡胶海绵消费量、增长率及发展预测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2020-2025年北美市场氯丁橡胶海绵消费量、增长率及发展预测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2020-2025年欧洲市场氯丁橡胶海绵消费量、增长率及发展预测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2020-2025年日本市场氯丁橡胶海绵消费量、增长率及发展预测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2020-2025年东南亚市场氯丁橡胶海绵消费量、增长率及发展预测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2020-2025年印度市场氯丁橡胶海绵消费量、增长率及发展预测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氯丁橡胶海绵产业链分析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氯丁橡胶海绵产品价格走势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354439c6394f9a" w:history="1">
        <w:r>
          <w:rPr>
            <w:rStyle w:val="Hyperlink"/>
          </w:rPr>
          <w:t>2026-2032年全球与中国氯丁橡胶海绵行业发展研究及前景趋势报告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3177337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354439c6394f9a" w:history="1">
        <w:r>
          <w:rPr>
            <w:rStyle w:val="Hyperlink"/>
          </w:rPr>
          <w:t>https://www.20087.com/7/33/LvDingXiangJiaoHaiMianHangYeQuShi.html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热点：丁腈橡胶和氯丁橡胶的区别、氯丁橡胶海绵属于什么、氯丁橡胶的用途、氯丁橡胶海绵耐高温吗、氯丁橡胶英文缩写、氯丁海绵橡胶材料、海绵橡胶是什么材料、氯丁橡胶布料、氯丁橡胶4305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1b9cf2cca0465b" w:history="1">
      <w:r>
        <w:rPr>
          <w:rStyle w:val="Hyperlink"/>
        </w:rPr>
        <w:t>2026-2032年全球与中国氯丁橡胶海绵行业发展研究及前景趋势报告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LvDingXiangJiaoHaiMianHangYeQuShi.html" TargetMode="External" Id="R32354439c6394f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LvDingXiangJiaoHaiMianHangYeQuShi.html" TargetMode="External" Id="Raa1b9cf2cca046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2026-02-13T06:49:00Z</dcterms:created>
  <dcterms:modified xsi:type="dcterms:W3CDTF">2026-02-13T07:49:00Z</dcterms:modified>
  <dc:subject>2026-2032年全球与中国氯丁橡胶海绵行业发展研究及前景趋势报告</dc:subject>
  <dc:title>2026-2032年全球与中国氯丁橡胶海绵行业发展研究及前景趋势报告</dc:title>
  <cp:keywords>2026-2032年全球与中国氯丁橡胶海绵行业发展研究及前景趋势报告</cp:keywords>
  <dc:description>2026-2032年全球与中国氯丁橡胶海绵行业发展研究及前景趋势报告</dc:description>
</cp:coreProperties>
</file>