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191f6ace9435e" w:history="1">
              <w:r>
                <w:rPr>
                  <w:rStyle w:val="Hyperlink"/>
                </w:rPr>
                <w:t>中国自粘铝箔胶带市场调研及发展趋势分析报告（2026-2032年）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191f6ace9435e" w:history="1">
              <w:r>
                <w:rPr>
                  <w:rStyle w:val="Hyperlink"/>
                </w:rPr>
                <w:t>中国自粘铝箔胶带市场调研及发展趋势分析报告（2026-2032年）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191f6ace9435e" w:history="1">
                <w:r>
                  <w:rPr>
                    <w:rStyle w:val="Hyperlink"/>
                  </w:rPr>
                  <w:t>https://www.20087.com/3/32/ZiZhanLvBoJiaoDaiHangYeShuJuFenXi.html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铝箔胶带是一种具有较高反光性和耐高温性能的胶带，广泛应用于空调管道、暖通设备、电器维修等领域。近年来，随着建筑节能标准的提高，自粘铝箔胶带的需求量持续增长。制造商通过改进材料配方和涂层技术，提高了产品的密封性和耐久性。同时，随着工业自动化水平的提升，自粘铝箔胶带的生产效率也得到了显著提高。</w:t>
      </w:r>
      <w:r>
        <w:rPr>
          <w:rFonts w:hint="eastAsia"/>
        </w:rPr>
        <w:br/>
      </w:r>
      <w:r>
        <w:rPr>
          <w:rFonts w:hint="eastAsia"/>
        </w:rPr>
        <w:t>　　未来，自粘铝箔胶带的发展将更加注重产品性能的优化和应用领域的拓展。市场调研网指出，随着新材料技术的进步，自粘铝箔胶带将朝着更高的反射率、更好的耐候性和更低的挥发性有机物排放方向发展。此外，随着智能家居和智能建筑的发展，自粘铝箔胶带将被应用于更多新型建筑和装修材料中，以满足更高的节能和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191f6ace9435e" w:history="1">
        <w:r>
          <w:rPr>
            <w:rStyle w:val="Hyperlink"/>
          </w:rPr>
          <w:t>中国自粘铝箔胶带市场调研及发展趋势分析报告（2026-2032年）</w:t>
        </w:r>
      </w:hyperlink>
      <w:r>
        <w:rPr>
          <w:rFonts w:hint="eastAsia"/>
        </w:rPr>
        <w:t>》基于国家统计局及相关行业协会的详实数据，结合国内外自粘铝箔胶带行业研究资料及深入市场调研，系统分析了自粘铝箔胶带行业的市场规模、市场需求及产业链现状。报告重点探讨了自粘铝箔胶带行业整体运行情况及细分领域特点，科学预测了自粘铝箔胶带市场前景与发展趋势，揭示了自粘铝箔胶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0191f6ace9435e" w:history="1">
        <w:r>
          <w:rPr>
            <w:rStyle w:val="Hyperlink"/>
          </w:rPr>
          <w:t>中国自粘铝箔胶带市场调研及发展趋势分析报告（2026-2032年）</w:t>
        </w:r>
      </w:hyperlink>
      <w:r>
        <w:rPr>
          <w:rFonts w:hint="eastAsia"/>
        </w:rPr>
        <w:t>》，2025年自粘铝箔胶带行业市场规模达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自粘铝箔胶带行业概述</w:t>
      </w:r>
      <w:r>
        <w:rPr>
          <w:rFonts w:hint="eastAsia"/>
        </w:rPr>
        <w:br/>
      </w:r>
      <w:r>
        <w:rPr>
          <w:rFonts w:hint="eastAsia"/>
        </w:rPr>
        <w:t>　　第一节 自粘铝箔胶带行业界定</w:t>
      </w:r>
      <w:r>
        <w:rPr>
          <w:rFonts w:hint="eastAsia"/>
        </w:rPr>
        <w:br/>
      </w:r>
      <w:r>
        <w:rPr>
          <w:rFonts w:hint="eastAsia"/>
        </w:rPr>
        <w:t>　　第二节 自粘铝箔胶带行业发展历程</w:t>
      </w:r>
      <w:r>
        <w:rPr>
          <w:rFonts w:hint="eastAsia"/>
        </w:rPr>
        <w:br/>
      </w:r>
      <w:r>
        <w:rPr>
          <w:rFonts w:hint="eastAsia"/>
        </w:rPr>
        <w:t>　　第三节 自粘铝箔胶带产业链分析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二、自粘铝箔胶带产业链模型分析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2025-2026年中国自粘铝箔胶带行业发展环境分析</w:t>
      </w:r>
      <w:r>
        <w:rPr>
          <w:rFonts w:hint="eastAsia"/>
        </w:rPr>
        <w:br/>
      </w:r>
      <w:r>
        <w:rPr>
          <w:rFonts w:hint="eastAsia"/>
        </w:rPr>
        <w:t>　　第一节 自粘铝箔胶带行业经济环境分析</w:t>
      </w:r>
      <w:r>
        <w:rPr>
          <w:rFonts w:hint="eastAsia"/>
        </w:rPr>
        <w:br/>
      </w:r>
      <w:r>
        <w:rPr>
          <w:rFonts w:hint="eastAsia"/>
        </w:rPr>
        <w:t>　　第二节 自粘铝箔胶带行业政策环境分析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一、自粘铝箔胶带行业政策影响分析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二、相关自粘铝箔胶带行业标准分析</w:t>
      </w:r>
      <w:r>
        <w:rPr>
          <w:rFonts w:hint="eastAsia"/>
        </w:rPr>
        <w:br/>
      </w:r>
      <w:r>
        <w:rPr>
          <w:rFonts w:hint="eastAsia"/>
        </w:rPr>
        <w:t>　　第三节 自粘铝箔胶带行业社会环境分析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2025-2026年自粘铝箔胶带行业技术发展现状及趋势分析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自粘铝箔胶带行业技术发展现状分析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国内外自粘铝箔胶带行业技术差异与原因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自粘铝箔胶带行业技术发展方向、趋势预测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提升自粘铝箔胶带行业技术能力策略建议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中国自粘铝箔胶带行业市场供需状况分析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中国自粘铝箔胶带市场规模情况</w:t>
      </w:r>
      <w:r>
        <w:rPr>
          <w:rFonts w:hint="eastAsia"/>
        </w:rPr>
        <w:br/>
      </w:r>
      <w:r>
        <w:rPr>
          <w:rFonts w:hint="eastAsia"/>
        </w:rPr>
        <w:t>　　第二节 中国自粘铝箔胶带行业盈利情况分析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中国自粘铝箔胶带市场需求状况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一、2020-2025年自粘铝箔胶带市场需求情况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二、2025-2026年自粘铝箔胶带市场需求特点分析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三、2026-2032年自粘铝箔胶带市场需求预测</w:t>
      </w:r>
      <w:r>
        <w:rPr>
          <w:rFonts w:hint="eastAsia"/>
        </w:rPr>
        <w:br/>
      </w:r>
      <w:r>
        <w:rPr>
          <w:rFonts w:hint="eastAsia"/>
        </w:rPr>
        <w:t>　　第四节 中国自粘铝箔胶带行业产量情况分析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一、2020-2025年自粘铝箔胶带行业产量统计分析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二、自粘铝箔胶带行业区域产量分析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三、2026-2032年自粘铝箔胶带行业产量预测分析</w:t>
      </w:r>
      <w:r>
        <w:rPr>
          <w:rFonts w:hint="eastAsia"/>
        </w:rPr>
        <w:br/>
      </w:r>
      <w:r>
        <w:rPr>
          <w:rFonts w:hint="eastAsia"/>
        </w:rPr>
        <w:t>　　第五节 自粘铝箔胶带行业市场供需平衡状况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自粘铝箔胶带细分市场深度分析</w:t>
      </w:r>
      <w:r>
        <w:rPr>
          <w:rFonts w:hint="eastAsia"/>
        </w:rPr>
        <w:br/>
      </w:r>
      <w:r>
        <w:rPr>
          <w:rFonts w:hint="eastAsia"/>
        </w:rPr>
        <w:t>　　第一节 自粘铝箔胶带细分市场（一）发展研究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自粘铝箔胶带细分市场（二）发展研究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2020-2025年中国自粘铝箔胶带行业总体发展状况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中国自粘铝箔胶带行业规模情况分析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一、自粘铝箔胶带行业单位规模情况分析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二、自粘铝箔胶带行业人员规模状况分析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三、自粘铝箔胶带行业资产规模状况分析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四、自粘铝箔胶带行业市场规模状况分析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五、自粘铝箔胶带行业敏感性分析</w:t>
      </w:r>
      <w:r>
        <w:rPr>
          <w:rFonts w:hint="eastAsia"/>
        </w:rPr>
        <w:br/>
      </w:r>
      <w:r>
        <w:rPr>
          <w:rFonts w:hint="eastAsia"/>
        </w:rPr>
        <w:t>　　第二节 中国自粘铝箔胶带行业财务能力分析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一、自粘铝箔胶带行业盈利能力分析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二、自粘铝箔胶带行业偿债能力分析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三、自粘铝箔胶带行业营运能力分析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四、自粘铝箔胶带行业发展能力分析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2020-2025年中国自粘铝箔胶带行业区域市场分析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中国自粘铝箔胶带行业区域市场结构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重点地区自粘铝箔胶带行业调研分析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一、重点地区（一）自粘铝箔胶带市场分析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二、重点地区（二）自粘铝箔胶带市场分析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三、重点地区（三）自粘铝箔胶带市场分析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四、重点地区（四）自粘铝箔胶带市场分析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五、重点地区（五）自粘铝箔胶带市场分析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2025-2026年自粘铝箔胶带行业市场竞争策略分析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自粘铝箔胶带行业竞争结构分析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自粘铝箔胶带市场竞争策略分析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一、自粘铝箔胶带市场增长潜力分析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二、自粘铝箔胶带产品竞争策略分析</w:t>
      </w:r>
      <w:r>
        <w:rPr>
          <w:rFonts w:hint="eastAsia"/>
        </w:rPr>
        <w:br/>
      </w:r>
      <w:r>
        <w:rPr>
          <w:rFonts w:hint="eastAsia"/>
        </w:rPr>
        <w:t>　　　　三、自粘铝箔胶带典型企业产品竞争策略分析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2026-2032年自粘铝箔胶带行业竞争格局与展望</w:t>
      </w:r>
      <w:r>
        <w:rPr>
          <w:rFonts w:hint="eastAsia"/>
        </w:rPr>
        <w:br/>
      </w:r>
      <w:r>
        <w:rPr>
          <w:rFonts w:hint="eastAsia"/>
        </w:rPr>
        <w:t>　　　　一、自粘铝箔胶带行业竞争策略分析</w:t>
      </w:r>
      <w:r>
        <w:rPr>
          <w:rFonts w:hint="eastAsia"/>
        </w:rPr>
        <w:br/>
      </w:r>
      <w:r>
        <w:rPr>
          <w:rFonts w:hint="eastAsia"/>
        </w:rPr>
        <w:t>　　　　二、自粘铝箔胶带行业竞争格局展望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三、我国自粘铝箔胶带市场竞争趋势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自粘铝箔胶带行业重点企业竞争力分析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二、企业自粘铝箔胶带业务分析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二、企业自粘铝箔胶带业务分析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二、企业自粘铝箔胶带业务分析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二、企业自粘铝箔胶带业务分析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二、企业自粘铝箔胶带业务分析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二、企业自粘铝箔胶带业务分析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2025-2026年自粘铝箔胶带行业企业经营策略研究分析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自粘铝箔胶带企业多样化经营策略分析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一、自粘铝箔胶带企业多样化经营情况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二、现行自粘铝箔胶带行业多样化经营的方向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大型自粘铝箔胶带企业集团未来发展策略分析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对中小自粘铝箔胶带企业生产经营的建议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2025-2026年自粘铝箔胶带行业投资风险与控制策略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2025-2026年自粘铝箔胶带行业SWOT模型分析</w:t>
      </w:r>
      <w:r>
        <w:rPr>
          <w:rFonts w:hint="eastAsia"/>
        </w:rPr>
        <w:br/>
      </w:r>
      <w:r>
        <w:rPr>
          <w:rFonts w:hint="eastAsia"/>
        </w:rPr>
        <w:t>　　　　一、自粘铝箔胶带行业优势分析</w:t>
      </w:r>
      <w:r>
        <w:rPr>
          <w:rFonts w:hint="eastAsia"/>
        </w:rPr>
        <w:br/>
      </w:r>
      <w:r>
        <w:rPr>
          <w:rFonts w:hint="eastAsia"/>
        </w:rPr>
        <w:t>　　　　二、自粘铝箔胶带行业劣势分析</w:t>
      </w:r>
      <w:r>
        <w:rPr>
          <w:rFonts w:hint="eastAsia"/>
        </w:rPr>
        <w:br/>
      </w:r>
      <w:r>
        <w:rPr>
          <w:rFonts w:hint="eastAsia"/>
        </w:rPr>
        <w:t>　　　　三、自粘铝箔胶带行业机会分析</w:t>
      </w:r>
      <w:r>
        <w:rPr>
          <w:rFonts w:hint="eastAsia"/>
        </w:rPr>
        <w:br/>
      </w:r>
      <w:r>
        <w:rPr>
          <w:rFonts w:hint="eastAsia"/>
        </w:rPr>
        <w:t>　　　　四、自粘铝箔胶带行业风险分析</w:t>
      </w:r>
      <w:r>
        <w:rPr>
          <w:rFonts w:hint="eastAsia"/>
        </w:rPr>
        <w:br/>
      </w:r>
      <w:r>
        <w:rPr>
          <w:rFonts w:hint="eastAsia"/>
        </w:rPr>
        <w:t>　　第二节 2025-2026年自粘铝箔胶带行业风险分析</w:t>
      </w:r>
      <w:r>
        <w:rPr>
          <w:rFonts w:hint="eastAsia"/>
        </w:rPr>
        <w:br/>
      </w:r>
      <w:r>
        <w:rPr>
          <w:rFonts w:hint="eastAsia"/>
        </w:rPr>
        <w:t>　　　　一、自粘铝箔胶带市场竞争风险</w:t>
      </w:r>
      <w:r>
        <w:rPr>
          <w:rFonts w:hint="eastAsia"/>
        </w:rPr>
        <w:br/>
      </w:r>
      <w:r>
        <w:rPr>
          <w:rFonts w:hint="eastAsia"/>
        </w:rPr>
        <w:t>　　　　二、自粘铝箔胶带原材料压力风险分析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三、自粘铝箔胶带技术风险分析</w:t>
      </w:r>
      <w:r>
        <w:rPr>
          <w:rFonts w:hint="eastAsia"/>
        </w:rPr>
        <w:br/>
      </w:r>
      <w:r>
        <w:rPr>
          <w:rFonts w:hint="eastAsia"/>
        </w:rPr>
        <w:t>　　　　四、自粘铝箔胶带政策和体制风险</w:t>
      </w:r>
      <w:r>
        <w:rPr>
          <w:rFonts w:hint="eastAsia"/>
        </w:rPr>
        <w:br/>
      </w:r>
      <w:r>
        <w:rPr>
          <w:rFonts w:hint="eastAsia"/>
        </w:rPr>
        <w:t>　　　　五、自粘铝箔胶带行业进入退出风险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2026-2032年自粘铝箔胶带行业投资风险及控制策略分析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一、自粘铝箔胶带市场风险及控制策略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二、自粘铝箔胶带行业政策风险及控制策略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三、自粘铝箔胶带行业经营风险及控制策略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四、自粘铝箔胶带同业竞争风险及控制策略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五、自粘铝箔胶带行业其他风险及控制策略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自粘铝箔胶带行业投资情况与发展前景分析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2026年自粘铝箔胶带行业投资情况分析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一、2026年自粘铝箔胶带总体投资结构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二、2020-2025年自粘铝箔胶带投资规模情况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三、2020-2025年自粘铝箔胶带投资增速情况</w:t>
      </w:r>
      <w:r>
        <w:rPr>
          <w:rFonts w:hint="eastAsia"/>
        </w:rPr>
        <w:br/>
      </w:r>
      <w:r>
        <w:rPr>
          <w:rFonts w:hint="eastAsia"/>
        </w:rPr>
        <w:t>　　　　四、2026年自粘铝箔胶带分地区投资分析</w:t>
      </w:r>
      <w:r>
        <w:rPr>
          <w:rFonts w:hint="eastAsia"/>
        </w:rPr>
        <w:br/>
      </w:r>
      <w:r>
        <w:rPr>
          <w:rFonts w:hint="eastAsia"/>
        </w:rPr>
        <w:t>　　第二节 自粘铝箔胶带行业投资机会分析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一、自粘铝箔胶带投资项目分析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二、可以投资的自粘铝箔胶带模式</w:t>
      </w:r>
      <w:r>
        <w:rPr>
          <w:rFonts w:hint="eastAsia"/>
        </w:rPr>
        <w:br/>
      </w:r>
      <w:r>
        <w:rPr>
          <w:rFonts w:hint="eastAsia"/>
        </w:rPr>
        <w:t>　　　　三、2026年自粘铝箔胶带投资机会分析分析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四、2026年自粘铝箔胶带投资新方向</w:t>
      </w:r>
      <w:r>
        <w:rPr>
          <w:rFonts w:hint="eastAsia"/>
        </w:rPr>
        <w:br/>
      </w:r>
      <w:r>
        <w:rPr>
          <w:rFonts w:hint="eastAsia"/>
        </w:rPr>
        <w:t>　　第三节 中智林－自粘铝箔胶带行业发展前景分析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一、2026年自粘铝箔胶带市场发展前景</w:t>
      </w:r>
      <w:r>
        <w:rPr>
          <w:rFonts w:hint="eastAsia"/>
        </w:rPr>
        <w:br/>
      </w:r>
      <w:r>
        <w:rPr>
          <w:rFonts w:hint="eastAsia"/>
        </w:rPr>
        <w:t>　　　　二、2026年自粘铝箔胶带市场面临的发展商机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自粘铝箔胶带行业专家观点与结论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2020-2025年中国自粘铝箔胶带市场规模及增长情况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2020-2025年中国自粘铝箔胶带行业产能及增长趋势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2026-2032年中国自粘铝箔胶带行业产能预测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2020-2025年中国自粘铝箔胶带行业产量及增长趋势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2026-2032年中国自粘铝箔胶带行业产量预测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2020-2025年中国自粘铝箔胶带行业市场需求及增长情况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2026-2032年中国自粘铝箔胶带行业市场需求预测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2020-2025年中国自粘铝箔胶带行业利润及增长情况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**地区自粘铝箔胶带市场规模及增长情况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**地区自粘铝箔胶带行业市场需求情况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**地区自粘铝箔胶带市场规模及增长情况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**地区自粘铝箔胶带行业市场需求情况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2020-2025年中国自粘铝箔胶带行业进口量及增速统计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2020-2025年中国自粘铝箔胶带行业出口量及增速统计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自粘铝箔胶带重点企业经营情况分析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2026年自粘铝箔胶带行业壁垒</w:t>
      </w:r>
      <w:r>
        <w:rPr>
          <w:rFonts w:hint="eastAsia"/>
        </w:rPr>
        <w:br/>
      </w:r>
      <w:r>
        <w:rPr>
          <w:rFonts w:hint="eastAsia"/>
        </w:rPr>
        <w:t>　　图表 2026年自粘铝箔胶带市场前景分析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2026-2032年中国自粘铝箔胶带市场需求预测</w:t>
      </w:r>
      <w:r>
        <w:rPr>
          <w:rFonts w:hint="eastAsia"/>
        </w:rPr>
        <w:br/>
      </w:r>
      <w:r>
        <w:rPr>
          <w:rFonts w:hint="eastAsia"/>
        </w:rPr>
        <w:t>　　图表 2026年自粘铝箔胶带发展趋势预测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191f6ace9435e" w:history="1">
        <w:r>
          <w:rPr>
            <w:rStyle w:val="Hyperlink"/>
          </w:rPr>
          <w:t>中国自粘铝箔胶带市场调研及发展趋势分析报告（2026-2032年）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191f6ace9435e" w:history="1">
        <w:r>
          <w:rPr>
            <w:rStyle w:val="Hyperlink"/>
          </w:rPr>
          <w:t>https://www.20087.com/3/32/ZiZhanLvBoJiaoDaiHangYeShuJuFenXi.html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热点：铝箔胶带有什么用、自粘铝箔胶带怎么用、铝箔胶带耐高温多少度、自粘铝箔胶带怎么去除、锡纸胶带和铝箔胶带的区别、铝箔胶粘带的作用、粘铝箔纸专用胶水、自粘铝箔纸、自粘铝箔纸有害吗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a0a6b1d2642df" w:history="1">
      <w:r>
        <w:rPr>
          <w:rStyle w:val="Hyperlink"/>
        </w:rPr>
        <w:t>中国自粘铝箔胶带市场调研及发展趋势分析报告（2026-2032年）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iZhanLvBoJiaoDaiHangYeShuJuFenXi.html" TargetMode="External" Id="R3f0191f6ace9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iZhanLvBoJiaoDaiHangYeShuJuFenXi.html" TargetMode="External" Id="Ra47a0a6b1d26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2025-12-25T08:49:00Z</dcterms:created>
  <dcterms:modified xsi:type="dcterms:W3CDTF">2025-12-25T09:49:00Z</dcterms:modified>
  <dc:subject>中国自粘铝箔胶带市场调研及发展趋势分析报告（2026-2032年）</dc:subject>
  <dc:title>中国自粘铝箔胶带市场调研及发展趋势分析报告（2026-2032年）</dc:title>
  <cp:keywords>中国自粘铝箔胶带市场调研及发展趋势分析报告（2026-2032年）</cp:keywords>
  <dc:description>中国自粘铝箔胶带市场调研及发展趋势分析报告（2026-2032年）</dc:description>
</cp:coreProperties>
</file>