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b1cf786e4455e" w:history="1">
              <w:r>
                <w:rPr>
                  <w:rStyle w:val="Hyperlink"/>
                </w:rPr>
                <w:t>中国减肥精油行业市场调研与前景趋势报告（2026-2032年）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b1cf786e4455e" w:history="1">
              <w:r>
                <w:rPr>
                  <w:rStyle w:val="Hyperlink"/>
                </w:rPr>
                <w:t>中国减肥精油行业市场调研与前景趋势报告（2026-2032年）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b1cf786e4455e" w:history="1">
                <w:r>
                  <w:rPr>
                    <w:rStyle w:val="Hyperlink"/>
                  </w:rPr>
                  <w:t>https://www.20087.com/9/96/JianFeiJingYouHangYeQianJingQuShi.html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精油是通过按摩等方式应用于皮肤表面，声称能够帮助减轻体重或局部瘦身的产品。减肥精油通常含有天然植物提取物，如葡萄柚油、肉桂油等，据信可以促进血液循环、加速新陈代谢。尽管减肥精油在市场上受到欢迎，但其实际效果因人而异，且缺乏充分的科学证据支持。此外，市场上产品质量差异较大，消费者在选择时需谨慎。</w:t>
      </w:r>
      <w:r>
        <w:rPr>
          <w:rFonts w:hint="eastAsia"/>
        </w:rPr>
        <w:br/>
      </w:r>
      <w:r>
        <w:rPr>
          <w:rFonts w:hint="eastAsia"/>
        </w:rPr>
        <w:t>　　未来，减肥精油将更加注重科学研究与用户体验。一方面，加大临床试验力度，验证其有效性并建立科学合理的使用指南；另一方面，结合用户反馈和大数据分析，优化产品配方和包装设计，提升用户体验。此外，随着个性化健康管理理念的兴起，开发针对不同体质或需求的定制化减肥方案，满足多样化市场需求，也将是未来发展的一个重要方向。同时，加强对产品质量的监管，确保消费者的权益得到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b1cf786e4455e" w:history="1">
        <w:r>
          <w:rPr>
            <w:rStyle w:val="Hyperlink"/>
          </w:rPr>
          <w:t>中国减肥精油行业市场调研与前景趋势报告（2026-2032年）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减肥精油行业的发展现状、市场规模、供需动态及进出口情况。报告详细解读了减肥精油产业链上下游、重点区域市场、竞争格局及领先企业的表现，同时评估了减肥精油行业风险与投资机会。通过对减肥精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减肥精油行业界定</w:t>
      </w:r>
      <w:r>
        <w:rPr>
          <w:rFonts w:hint="eastAsia"/>
        </w:rPr>
        <w:br/>
      </w:r>
      <w:r>
        <w:rPr>
          <w:rFonts w:hint="eastAsia"/>
        </w:rPr>
        <w:t>　　第一节 减肥精油行业定义</w:t>
      </w:r>
      <w:r>
        <w:rPr>
          <w:rFonts w:hint="eastAsia"/>
        </w:rPr>
        <w:br/>
      </w:r>
      <w:r>
        <w:rPr>
          <w:rFonts w:hint="eastAsia"/>
        </w:rPr>
        <w:t>　　第二节 减肥精油行业特点分析</w:t>
      </w:r>
      <w:r>
        <w:rPr>
          <w:rFonts w:hint="eastAsia"/>
        </w:rPr>
        <w:br/>
      </w:r>
      <w:r>
        <w:rPr>
          <w:rFonts w:hint="eastAsia"/>
        </w:rPr>
        <w:t>　　第三节 减肥精油行业发展历程</w:t>
      </w:r>
      <w:r>
        <w:rPr>
          <w:rFonts w:hint="eastAsia"/>
        </w:rPr>
        <w:br/>
      </w:r>
      <w:r>
        <w:rPr>
          <w:rFonts w:hint="eastAsia"/>
        </w:rPr>
        <w:t>　　第四节 减肥精油产业链分析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2025-2026年国外减肥精油行业发展态势分析</w:t>
      </w:r>
      <w:r>
        <w:rPr>
          <w:rFonts w:hint="eastAsia"/>
        </w:rPr>
        <w:br/>
      </w:r>
      <w:r>
        <w:rPr>
          <w:rFonts w:hint="eastAsia"/>
        </w:rPr>
        <w:t>　　第一节 国外减肥精油行业总体情况</w:t>
      </w:r>
      <w:r>
        <w:rPr>
          <w:rFonts w:hint="eastAsia"/>
        </w:rPr>
        <w:br/>
      </w:r>
      <w:r>
        <w:rPr>
          <w:rFonts w:hint="eastAsia"/>
        </w:rPr>
        <w:t>　　第二节 减肥精油行业重点国家、地区市场分析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国外减肥精油行业发展前景预测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2025-2026年中国减肥精油行业发展环境分析</w:t>
      </w:r>
      <w:r>
        <w:rPr>
          <w:rFonts w:hint="eastAsia"/>
        </w:rPr>
        <w:br/>
      </w:r>
      <w:r>
        <w:rPr>
          <w:rFonts w:hint="eastAsia"/>
        </w:rPr>
        <w:t>　　第一节 减肥精油行业经济环境分析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减肥精油行业政策环境分析</w:t>
      </w:r>
      <w:r>
        <w:rPr>
          <w:rFonts w:hint="eastAsia"/>
        </w:rPr>
        <w:br/>
      </w:r>
      <w:r>
        <w:rPr>
          <w:rFonts w:hint="eastAsia"/>
        </w:rPr>
        <w:t>　　　　一、减肥精油行业相关政策</w:t>
      </w:r>
      <w:r>
        <w:rPr>
          <w:rFonts w:hint="eastAsia"/>
        </w:rPr>
        <w:br/>
      </w:r>
      <w:r>
        <w:rPr>
          <w:rFonts w:hint="eastAsia"/>
        </w:rPr>
        <w:t>　　　　二、减肥精油行业相关标准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2025-2026年减肥精油行业技术发展现状及趋势分析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减肥精油行业技术发展现状分析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国内外减肥精油行业技术差异与原因</w:t>
      </w:r>
      <w:r>
        <w:rPr>
          <w:rFonts w:hint="eastAsia"/>
        </w:rPr>
        <w:br/>
      </w:r>
      <w:r>
        <w:rPr>
          <w:rFonts w:hint="eastAsia"/>
        </w:rPr>
        <w:t>　　第三节 减肥精油行业技术发展方向、趋势预测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提升减肥精油行业技术能力策略建议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中国减肥精油行业市场供需状况分析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中国减肥精油行业市场规模情况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中国减肥精油行业市场需求状况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一、2020-2025年减肥精油行业市场需求情况</w:t>
      </w:r>
      <w:r>
        <w:rPr>
          <w:rFonts w:hint="eastAsia"/>
        </w:rPr>
        <w:br/>
      </w:r>
      <w:r>
        <w:rPr>
          <w:rFonts w:hint="eastAsia"/>
        </w:rPr>
        <w:t>　　　　二、减肥精油行业市场需求特点分析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三、2026-2032年减肥精油行业市场需求预测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中国减肥精油行业产量情况分析与预测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一、2020-2025年减肥精油行业产量统计分析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二、2026年减肥精油行业产量特点分析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三、2026-2032年减肥精油行业产量预测分析</w:t>
      </w:r>
      <w:r>
        <w:rPr>
          <w:rFonts w:hint="eastAsia"/>
        </w:rPr>
        <w:br/>
      </w:r>
      <w:r>
        <w:rPr>
          <w:rFonts w:hint="eastAsia"/>
        </w:rPr>
        <w:t>　　第四节 减肥精油行业市场供需平衡状况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中国减肥精油行业进出口情况分析</w:t>
      </w:r>
      <w:r>
        <w:rPr>
          <w:rFonts w:hint="eastAsia"/>
        </w:rPr>
        <w:br/>
      </w:r>
      <w:r>
        <w:rPr>
          <w:rFonts w:hint="eastAsia"/>
        </w:rPr>
        <w:t>　　第一节 减肥精油行业出口情况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一、2020-2025年减肥精油行业出口情况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三、2026-2032年减肥精油行业出口情况预测</w:t>
      </w:r>
      <w:r>
        <w:rPr>
          <w:rFonts w:hint="eastAsia"/>
        </w:rPr>
        <w:br/>
      </w:r>
      <w:r>
        <w:rPr>
          <w:rFonts w:hint="eastAsia"/>
        </w:rPr>
        <w:t>　　第二节 减肥精油行业进口情况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一、2020-2025年减肥精油行业进口情况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三、2026-2032年减肥精油行业进口情况预测</w:t>
      </w:r>
      <w:r>
        <w:rPr>
          <w:rFonts w:hint="eastAsia"/>
        </w:rPr>
        <w:br/>
      </w:r>
      <w:r>
        <w:rPr>
          <w:rFonts w:hint="eastAsia"/>
        </w:rPr>
        <w:t>　　第三节 减肥精油行业进出口面临的挑战及对策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中国减肥精油行业产品价格监测</w:t>
      </w:r>
      <w:r>
        <w:rPr>
          <w:rFonts w:hint="eastAsia"/>
        </w:rPr>
        <w:br/>
      </w:r>
      <w:r>
        <w:rPr>
          <w:rFonts w:hint="eastAsia"/>
        </w:rPr>
        <w:t>　　　　一、减肥精油市场价格特征</w:t>
      </w:r>
      <w:r>
        <w:rPr>
          <w:rFonts w:hint="eastAsia"/>
        </w:rPr>
        <w:br/>
      </w:r>
      <w:r>
        <w:rPr>
          <w:rFonts w:hint="eastAsia"/>
        </w:rPr>
        <w:t>　　　　二、当前减肥精油市场价格评述</w:t>
      </w:r>
      <w:r>
        <w:rPr>
          <w:rFonts w:hint="eastAsia"/>
        </w:rPr>
        <w:br/>
      </w:r>
      <w:r>
        <w:rPr>
          <w:rFonts w:hint="eastAsia"/>
        </w:rPr>
        <w:t>　　　　三、影响减肥精油市场价格因素分析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四、未来减肥精油市场价格走势预测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中国减肥精油行业重点区域市场分析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减肥精油行业区域市场分布情况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2025-2026年减肥精油行业细分市场调研分析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减肥精油细分产品（一）市场调研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减肥精油细分产品（二）市场调研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减肥精油行业上、下游市场分析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减肥精油行业上游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减肥精油行业下游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减肥精油行业重点企业发展调研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减肥精油重点企业（一）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减肥精油重点企业（二）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减肥精油重点企业（三）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减肥精油重点企业（四）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减肥精油重点企业（五）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减肥精油重点企业（六）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减肥精油行业风险及对策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2026-2032年减肥精油行业发展环境分析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2026-2032年减肥精油行业投资特性分析</w:t>
      </w:r>
      <w:r>
        <w:rPr>
          <w:rFonts w:hint="eastAsia"/>
        </w:rPr>
        <w:br/>
      </w:r>
      <w:r>
        <w:rPr>
          <w:rFonts w:hint="eastAsia"/>
        </w:rPr>
        <w:t>　　　　一、减肥精油行业进入壁垒</w:t>
      </w:r>
      <w:r>
        <w:rPr>
          <w:rFonts w:hint="eastAsia"/>
        </w:rPr>
        <w:br/>
      </w:r>
      <w:r>
        <w:rPr>
          <w:rFonts w:hint="eastAsia"/>
        </w:rPr>
        <w:t>　　　　二、减肥精油行业盈利模式</w:t>
      </w:r>
      <w:r>
        <w:rPr>
          <w:rFonts w:hint="eastAsia"/>
        </w:rPr>
        <w:br/>
      </w:r>
      <w:r>
        <w:rPr>
          <w:rFonts w:hint="eastAsia"/>
        </w:rPr>
        <w:t>　　　　三、减肥精油行业盈利因素</w:t>
      </w:r>
      <w:r>
        <w:rPr>
          <w:rFonts w:hint="eastAsia"/>
        </w:rPr>
        <w:br/>
      </w:r>
      <w:r>
        <w:rPr>
          <w:rFonts w:hint="eastAsia"/>
        </w:rPr>
        <w:t>　　第三节 减肥精油行业“波特五力模型”分析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2026-2032年减肥精油行业风险及对策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减肥精油企业竞争策略分析</w:t>
      </w:r>
      <w:r>
        <w:rPr>
          <w:rFonts w:hint="eastAsia"/>
        </w:rPr>
        <w:br/>
      </w:r>
      <w:r>
        <w:rPr>
          <w:rFonts w:hint="eastAsia"/>
        </w:rPr>
        <w:t>　　第一节 减肥精油市场竞争策略分析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一、2026-2032年中国减肥精油市场增长潜力分析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二、2026-2032年中国减肥精油主要潜力品种分析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三、现有减肥精油产品竞争策略分析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四、潜力减肥精油品种竞争策略选择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2026-2032年中国减肥精油企业竞争策略分析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一、2026-2032年我国减肥精油市场竞争趋势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二、2026-2032年减肥精油行业竞争格局展望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三、2026-2032年减肥精油行业竞争策略分析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四、2026-2032年减肥精油企业竞争策略分析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2026-2032年中国减肥精油行业发展趋势分析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一、2026-2032年减肥精油技术发展趋势分析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二、2026-2032年减肥精油产品发展趋势分析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三、2026-2032年减肥精油行业竞争格局展望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2026-2032年中国减肥精油市场趋势分析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一、2026-2032年减肥精油发展趋势预测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二、2025-2026年减肥精油市场前景分析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三、2026-2032年减肥精油产业政策趋向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2026-2032年减肥精油行业投资价值评估分析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减肥精油行业发展建议分析</w:t>
      </w:r>
      <w:r>
        <w:rPr>
          <w:rFonts w:hint="eastAsia"/>
        </w:rPr>
        <w:br/>
      </w:r>
      <w:r>
        <w:rPr>
          <w:rFonts w:hint="eastAsia"/>
        </w:rPr>
        <w:t>　　第一节 减肥精油行业研究结论及建议</w:t>
      </w:r>
      <w:r>
        <w:rPr>
          <w:rFonts w:hint="eastAsia"/>
        </w:rPr>
        <w:br/>
      </w:r>
      <w:r>
        <w:rPr>
          <w:rFonts w:hint="eastAsia"/>
        </w:rPr>
        <w:t>　　第二节 减肥精油细分行业研究结论及建议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(中:智:林)减肥精油行业竞争策略总结及建议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2020-2025年中国减肥精油市场规模及增长情况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2020-2025年中国减肥精油行业产量及增长趋势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2026-2032年中国减肥精油行业产量预测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2020-2025年中国减肥精油行业市场需求及增长情况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2026-2032年中国减肥精油行业市场需求预测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2020-2025年中国减肥精油行业利润及增长情况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**地区减肥精油市场规模及增长情况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**地区减肥精油行业市场需求情况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**地区减肥精油市场规模及增长情况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**地区减肥精油行业市场需求情况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2020-2025年中国减肥精油行业进口量及增速统计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2020-2025年中国减肥精油行业出口量及增速统计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减肥精油重点企业经营情况分析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2026年减肥精油市场前景分析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2026-2032年中国减肥精油市场需求预测</w:t>
      </w:r>
      <w:r>
        <w:rPr>
          <w:rFonts w:hint="eastAsia"/>
        </w:rPr>
        <w:br/>
      </w:r>
      <w:r>
        <w:rPr>
          <w:rFonts w:hint="eastAsia"/>
        </w:rPr>
        <w:t>　　图表 2026年减肥精油发展趋势预测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b1cf786e4455e" w:history="1">
        <w:r>
          <w:rPr>
            <w:rStyle w:val="Hyperlink"/>
          </w:rPr>
          <w:t>中国减肥精油行业市场调研与前景趋势报告（2026-2032年）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b1cf786e4455e" w:history="1">
        <w:r>
          <w:rPr>
            <w:rStyle w:val="Hyperlink"/>
          </w:rPr>
          <w:t>https://www.20087.com/9/96/JianFeiJingYouHangYeQianJingQuShi.html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体瘦身精油10大品牌、减肥精油品牌排行、特效燃脂减肥精油配方、减肥精油哪种效果最好、肚子上的赘肉用什么精油好、减肥精油哪个品牌好、促进循环代谢的精油、减肥精油哪个牌子好、减肥按摩精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fba59bf32434f" w:history="1">
      <w:r>
        <w:rPr>
          <w:rStyle w:val="Hyperlink"/>
        </w:rPr>
        <w:t>中国减肥精油行业市场调研与前景趋势报告（2026-2032年）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JianFeiJingYouHangYeQianJingQuShi.html" TargetMode="External" Id="R64eb1cf786e4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JianFeiJingYouHangYeQianJingQuShi.html" TargetMode="External" Id="R882fba59bf32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2025-07-29T00:46:00Z</dcterms:created>
  <dcterms:modified xsi:type="dcterms:W3CDTF">2025-07-29T01:46:00Z</dcterms:modified>
  <dc:subject>中国减肥精油行业市场调研与前景趋势报告（2026-2032年）</dc:subject>
  <dc:title>中国减肥精油行业市场调研与前景趋势报告（2026-2032年）</dc:title>
  <cp:keywords>中国减肥精油行业市场调研与前景趋势报告（2026-2032年）</cp:keywords>
  <dc:description>中国减肥精油行业市场调研与前景趋势报告（2026-2032年）</dc:description>
</cp:coreProperties>
</file>