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068d1a56c447a" w:history="1">
              <w:r>
                <w:rPr>
                  <w:rStyle w:val="Hyperlink"/>
                </w:rPr>
                <w:t>2012-2017年中国助听器市场研究及投资前景分析报告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068d1a56c447a" w:history="1">
              <w:r>
                <w:rPr>
                  <w:rStyle w:val="Hyperlink"/>
                </w:rPr>
                <w:t>2012-2017年中国助听器市场研究及投资前景分析报告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068d1a56c447a" w:history="1">
                <w:r>
                  <w:rPr>
                    <w:rStyle w:val="Hyperlink"/>
                  </w:rPr>
                  <w:t>https://www.20087.com/DiaoYan/2012-07/zhutingqishichangyanjiujitouziqianji.html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2011年世界助听器行业发展状况分析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2011年世界助听器行业发展综述</w:t>
      </w:r>
      <w:r>
        <w:rPr>
          <w:rFonts w:hint="eastAsia"/>
        </w:rPr>
        <w:br/>
      </w:r>
      <w:r>
        <w:rPr>
          <w:rFonts w:hint="eastAsia"/>
        </w:rPr>
        <w:t>　　　　一、世界助听器行业运行情况分析</w:t>
      </w:r>
      <w:r>
        <w:rPr>
          <w:rFonts w:hint="eastAsia"/>
        </w:rPr>
        <w:br/>
      </w:r>
      <w:r>
        <w:rPr>
          <w:rFonts w:hint="eastAsia"/>
        </w:rPr>
        <w:t>　　　　二、世界助听器行业市场分析</w:t>
      </w:r>
      <w:r>
        <w:rPr>
          <w:rFonts w:hint="eastAsia"/>
        </w:rPr>
        <w:br/>
      </w:r>
      <w:r>
        <w:rPr>
          <w:rFonts w:hint="eastAsia"/>
        </w:rPr>
        <w:t>　　　　三、世界助听器品牌分析</w:t>
      </w:r>
      <w:r>
        <w:rPr>
          <w:rFonts w:hint="eastAsia"/>
        </w:rPr>
        <w:br/>
      </w:r>
      <w:r>
        <w:rPr>
          <w:rFonts w:hint="eastAsia"/>
        </w:rPr>
        <w:t>　　第二节 2011年世界主要地区助听器行业运行情况分析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2012-2017年世界助听器行业发展趋势分析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2011年中国助听器行业运行环境分析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中国助听器行业政策环境分析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2011年中国助听器行业运行形势解析</w:t>
      </w:r>
      <w:r>
        <w:rPr>
          <w:rFonts w:hint="eastAsia"/>
        </w:rPr>
        <w:br/>
      </w:r>
      <w:r>
        <w:rPr>
          <w:rFonts w:hint="eastAsia"/>
        </w:rPr>
        <w:t>　　第一节 2011年中国助听器行业整体概况</w:t>
      </w:r>
      <w:r>
        <w:rPr>
          <w:rFonts w:hint="eastAsia"/>
        </w:rPr>
        <w:br/>
      </w:r>
      <w:r>
        <w:rPr>
          <w:rFonts w:hint="eastAsia"/>
        </w:rPr>
        <w:t>　　　　一、助听器的工作原理</w:t>
      </w:r>
      <w:r>
        <w:rPr>
          <w:rFonts w:hint="eastAsia"/>
        </w:rPr>
        <w:br/>
      </w:r>
      <w:r>
        <w:rPr>
          <w:rFonts w:hint="eastAsia"/>
        </w:rPr>
        <w:t>　　　　二、助听器的发展历史</w:t>
      </w:r>
      <w:r>
        <w:rPr>
          <w:rFonts w:hint="eastAsia"/>
        </w:rPr>
        <w:br/>
      </w:r>
      <w:r>
        <w:rPr>
          <w:rFonts w:hint="eastAsia"/>
        </w:rPr>
        <w:t>　　　　三、助听器的分类</w:t>
      </w:r>
      <w:r>
        <w:rPr>
          <w:rFonts w:hint="eastAsia"/>
        </w:rPr>
        <w:br/>
      </w:r>
      <w:r>
        <w:rPr>
          <w:rFonts w:hint="eastAsia"/>
        </w:rPr>
        <w:t>　　第二节 2011年中国助听器市场状况分析</w:t>
      </w:r>
      <w:r>
        <w:rPr>
          <w:rFonts w:hint="eastAsia"/>
        </w:rPr>
        <w:br/>
      </w:r>
      <w:r>
        <w:rPr>
          <w:rFonts w:hint="eastAsia"/>
        </w:rPr>
        <w:t>　　　　一、中国助听器市场规模分析</w:t>
      </w:r>
      <w:r>
        <w:rPr>
          <w:rFonts w:hint="eastAsia"/>
        </w:rPr>
        <w:br/>
      </w:r>
      <w:r>
        <w:rPr>
          <w:rFonts w:hint="eastAsia"/>
        </w:rPr>
        <w:t>　　　　二、中国助听器市场分析</w:t>
      </w:r>
      <w:r>
        <w:rPr>
          <w:rFonts w:hint="eastAsia"/>
        </w:rPr>
        <w:br/>
      </w:r>
      <w:r>
        <w:rPr>
          <w:rFonts w:hint="eastAsia"/>
        </w:rPr>
        <w:t>　　　　三、主要助听器品牌分析</w:t>
      </w:r>
      <w:r>
        <w:rPr>
          <w:rFonts w:hint="eastAsia"/>
        </w:rPr>
        <w:br/>
      </w:r>
      <w:r>
        <w:rPr>
          <w:rFonts w:hint="eastAsia"/>
        </w:rPr>
        <w:t>　　第三节 2011年中国助听器行业市场存在的问题分析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2011年中国助听器行业市场供给分析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三、产品市场价格分析</w:t>
      </w:r>
      <w:r>
        <w:rPr>
          <w:rFonts w:hint="eastAsia"/>
        </w:rPr>
        <w:br/>
      </w:r>
      <w:r>
        <w:rPr>
          <w:rFonts w:hint="eastAsia"/>
        </w:rPr>
        <w:t>　　第二节 2011年中国助听器行业市场需求分析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三、需求量与消费情况分析</w:t>
      </w:r>
      <w:r>
        <w:rPr>
          <w:rFonts w:hint="eastAsia"/>
        </w:rPr>
        <w:br/>
      </w:r>
      <w:r>
        <w:rPr>
          <w:rFonts w:hint="eastAsia"/>
        </w:rPr>
        <w:t>　　第三节 2011年中国助听器行业市场供需平衡分析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2011年中国助听器产品细分市场运行动态分析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2011年中国盒式助听器产品结构分析</w:t>
      </w:r>
      <w:r>
        <w:rPr>
          <w:rFonts w:hint="eastAsia"/>
        </w:rPr>
        <w:br/>
      </w:r>
      <w:r>
        <w:rPr>
          <w:rFonts w:hint="eastAsia"/>
        </w:rPr>
        <w:t>　　第二节 2011年中国盒式助听器的需求分析</w:t>
      </w:r>
      <w:r>
        <w:rPr>
          <w:rFonts w:hint="eastAsia"/>
        </w:rPr>
        <w:br/>
      </w:r>
      <w:r>
        <w:rPr>
          <w:rFonts w:hint="eastAsia"/>
        </w:rPr>
        <w:t>　　第三节 2011年中国盒式助听器使用情况分析</w:t>
      </w:r>
      <w:r>
        <w:rPr>
          <w:rFonts w:hint="eastAsia"/>
        </w:rPr>
        <w:br/>
      </w:r>
      <w:r>
        <w:rPr>
          <w:rFonts w:hint="eastAsia"/>
        </w:rPr>
        <w:t>　　　　一、盒式助听器主要品牌分析</w:t>
      </w:r>
      <w:r>
        <w:rPr>
          <w:rFonts w:hint="eastAsia"/>
        </w:rPr>
        <w:br/>
      </w:r>
      <w:r>
        <w:rPr>
          <w:rFonts w:hint="eastAsia"/>
        </w:rPr>
        <w:t>　　　　二、今后几年重点开发的产品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三、盒式助听器市场发展趋势预测</w:t>
      </w:r>
      <w:r>
        <w:rPr>
          <w:rFonts w:hint="eastAsia"/>
        </w:rPr>
        <w:br/>
      </w:r>
      <w:r>
        <w:rPr>
          <w:rFonts w:hint="eastAsia"/>
        </w:rPr>
        <w:t>　　第四节 耳背式助听器</w:t>
      </w:r>
      <w:r>
        <w:rPr>
          <w:rFonts w:hint="eastAsia"/>
        </w:rPr>
        <w:br/>
      </w:r>
      <w:r>
        <w:rPr>
          <w:rFonts w:hint="eastAsia"/>
        </w:rPr>
        <w:t>　　第五节 其它助听器市场分析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2009-2011年中国医疗仪器设备及器械制造行业数据监测分析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2009-2011年中国医疗仪器设备及器械制造行业总体数据分析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一、2009年中国医疗仪器设备及器械制造行业全部企业数据分析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二、2010年中国医疗仪器设备及器械制造行业全部企业数据分析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三、2011年中国医疗仪器设备及器械制造行业全部企业数据分析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2011年中国医疗仪器设备及器械制造行业不同规模企业数据分析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一、2011年中国医疗仪器设备及器械制造行业不同规模企业数据分析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二、2011年中国医疗仪器设备及器械制造行业不同规模企业数据分析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三、2011年中国医疗仪器设备及器械制造行业不同规模企业数据分析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2011年中国医疗仪器设备及器械制造行业不同所有制企业数据分析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一、2011年中国医疗仪器设备及器械制造行业不同所有制企业数据分析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二、2011年中国医疗仪器设备及器械制造行业不同所有制企业数据分析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三、2011年中国医疗仪器设备及器械制造行业不同所有制企业数据分析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2011年中国助听器行业市场销售策略探讨</w:t>
      </w:r>
      <w:r>
        <w:rPr>
          <w:rFonts w:hint="eastAsia"/>
        </w:rPr>
        <w:br/>
      </w:r>
      <w:r>
        <w:rPr>
          <w:rFonts w:hint="eastAsia"/>
        </w:rPr>
        <w:t>　　第一节 中国助听器市场销售终端的基本类型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一、中国助听器市场各终端的基本特点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二、各类助听器终端的分布格局</w:t>
      </w:r>
      <w:r>
        <w:rPr>
          <w:rFonts w:hint="eastAsia"/>
        </w:rPr>
        <w:br/>
      </w:r>
      <w:r>
        <w:rPr>
          <w:rFonts w:hint="eastAsia"/>
        </w:rPr>
        <w:t>　　　　三、助听器市场的主要销售模式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2011年中国助听器企业主要渠道模式分析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2011年中国助听器在不同渠道销售情况分析</w:t>
      </w:r>
      <w:r>
        <w:rPr>
          <w:rFonts w:hint="eastAsia"/>
        </w:rPr>
        <w:br/>
      </w:r>
      <w:r>
        <w:rPr>
          <w:rFonts w:hint="eastAsia"/>
        </w:rPr>
        <w:t>　　　　一、助听器渠道策略分析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2011年助听器在中国的营销策略变化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2011年中国助听器消费者市场调查分析</w:t>
      </w:r>
      <w:r>
        <w:rPr>
          <w:rFonts w:hint="eastAsia"/>
        </w:rPr>
        <w:br/>
      </w:r>
      <w:r>
        <w:rPr>
          <w:rFonts w:hint="eastAsia"/>
        </w:rPr>
        <w:t>　　第一节 2011年助听器消费者调查分析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三、消费者对助听器产品价格认同情况调查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第二节 2011年中国助听器市场调查分析</w:t>
      </w:r>
      <w:r>
        <w:rPr>
          <w:rFonts w:hint="eastAsia"/>
        </w:rPr>
        <w:br/>
      </w:r>
      <w:r>
        <w:rPr>
          <w:rFonts w:hint="eastAsia"/>
        </w:rPr>
        <w:t>　　　　一、2011年助听器品牌结构调查</w:t>
      </w:r>
      <w:r>
        <w:rPr>
          <w:rFonts w:hint="eastAsia"/>
        </w:rPr>
        <w:br/>
      </w:r>
      <w:r>
        <w:rPr>
          <w:rFonts w:hint="eastAsia"/>
        </w:rPr>
        <w:t>　　　　二、2011年区域市场品牌结构调查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三、2011年助听器产品结构调查</w:t>
      </w:r>
      <w:r>
        <w:rPr>
          <w:rFonts w:hint="eastAsia"/>
        </w:rPr>
        <w:br/>
      </w:r>
      <w:r>
        <w:rPr>
          <w:rFonts w:hint="eastAsia"/>
        </w:rPr>
        <w:t>　　　　四、2011年助听器市场价格走势监测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2011年中国助听器行业市场竞争格局分析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2011年中国助听器市场竞争现状分析</w:t>
      </w:r>
      <w:r>
        <w:rPr>
          <w:rFonts w:hint="eastAsia"/>
        </w:rPr>
        <w:br/>
      </w:r>
      <w:r>
        <w:rPr>
          <w:rFonts w:hint="eastAsia"/>
        </w:rPr>
        <w:t>　　　　一、助听器市场竞争特点分析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2011年中国助听器行业区域市场竞争分析</w:t>
      </w:r>
      <w:r>
        <w:rPr>
          <w:rFonts w:hint="eastAsia"/>
        </w:rPr>
        <w:br/>
      </w:r>
      <w:r>
        <w:rPr>
          <w:rFonts w:hint="eastAsia"/>
        </w:rPr>
        <w:t>　　　　一、重点城市分析厦门</w:t>
      </w:r>
      <w:r>
        <w:rPr>
          <w:rFonts w:hint="eastAsia"/>
        </w:rPr>
        <w:br/>
      </w:r>
      <w:r>
        <w:rPr>
          <w:rFonts w:hint="eastAsia"/>
        </w:rPr>
        <w:t>　　　　二、其它主要城市分析</w:t>
      </w:r>
      <w:r>
        <w:rPr>
          <w:rFonts w:hint="eastAsia"/>
        </w:rPr>
        <w:br/>
      </w:r>
      <w:r>
        <w:rPr>
          <w:rFonts w:hint="eastAsia"/>
        </w:rPr>
        <w:t>　　第三节 2011年影响中国助听器市场竞争因素分析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2011年中国助听器行业优势企业竞争力与关键性数据分析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厦门新声科技有限公司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腾扬科技（厦门）有限公司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佛山市康复医疗设备厂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2012-2017年中国助听器行业市场发展趋势分析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一、中国助听器新技术层出不穷</w:t>
      </w:r>
      <w:r>
        <w:rPr>
          <w:rFonts w:hint="eastAsia"/>
        </w:rPr>
        <w:br/>
      </w:r>
      <w:r>
        <w:rPr>
          <w:rFonts w:hint="eastAsia"/>
        </w:rPr>
        <w:t>　　　　二、中国助听器行业展望分析</w:t>
      </w:r>
      <w:r>
        <w:rPr>
          <w:rFonts w:hint="eastAsia"/>
        </w:rPr>
        <w:br/>
      </w:r>
      <w:r>
        <w:rPr>
          <w:rFonts w:hint="eastAsia"/>
        </w:rPr>
        <w:t>　　第二节 2012-2017年中国助听器产品发展三大趋势分析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第三节 2012-2017年中国助听器市场预测分析</w:t>
      </w:r>
      <w:r>
        <w:rPr>
          <w:rFonts w:hint="eastAsia"/>
        </w:rPr>
        <w:br/>
      </w:r>
      <w:r>
        <w:rPr>
          <w:rFonts w:hint="eastAsia"/>
        </w:rPr>
        <w:t>　　　　一、助听器市场供需预测分析</w:t>
      </w:r>
      <w:r>
        <w:rPr>
          <w:rFonts w:hint="eastAsia"/>
        </w:rPr>
        <w:br/>
      </w:r>
      <w:r>
        <w:rPr>
          <w:rFonts w:hint="eastAsia"/>
        </w:rPr>
        <w:t>　　　　二、助听器进出口预测分析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2012-2017年中国助听器市行业投资机会与风险分析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2012-2017年中国助听器市行业投资环境分析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2012-2017年中国助听器市行业投资机会分析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2012-2017年中国助听器市行业投资风险分析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近几年中国医疗器械行业发展政策环境分析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中智:林:中国医疗器械行业发展政策法律环境分析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十大助听器品牌榜中榜/十大名牌助听器</w:t>
      </w:r>
      <w:r>
        <w:rPr>
          <w:rFonts w:hint="eastAsia"/>
        </w:rPr>
        <w:br/>
      </w:r>
      <w:r>
        <w:rPr>
          <w:rFonts w:hint="eastAsia"/>
        </w:rPr>
        <w:t>　　图表 2 2001年I季度2012年I季度国内生产总值季度累计同比增长率（%）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2001年1-3月2012年1-3月固定资产投资完成额月度累计同比增长率（%）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2007-2012年我国医疗仪器设备及器械制造行业销售收入及增长情况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2007-2012年我国医疗仪器设备及器械制造行业资产合计及增长对比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2007-2012年我国医疗仪器设备及器械制造行业利润总额及增长对比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2011年-2012年3月我国医疗仪器设备及器械制造行业不同规模企业销售收入占比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11 2011年-2012年3月我国医疗仪器设备及器械制造行业不同规模企业资产合计占比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12 2011年-2012年3月我国医疗仪器设备及器械制造行业不同规模企业利润总额占比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13 2011年-2012年3月我国医疗仪器设备及器械制造行业不同所有制企业销售收入占比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14 2011年-2012年3月我国医疗仪器设备及器械制造行业不同所有制企业资产合计占比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15 2011年-2012年3月我国医疗仪器设备及器械制造行业不同所有制企业利润总额占比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16 十大消费者首选助听器品牌排行榜</w:t>
      </w:r>
      <w:r>
        <w:rPr>
          <w:rFonts w:hint="eastAsia"/>
        </w:rPr>
        <w:br/>
      </w:r>
      <w:r>
        <w:rPr>
          <w:rFonts w:hint="eastAsia"/>
        </w:rPr>
        <w:t>　　图表 17 近3年奥迪康（上海）听力技术有限公司销售毛利率变化情况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近3年奥迪康（上海）听力技术有限公司资产负债率变化情况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近3年奥迪康（上海）听力技术有限公司产权比率变化情况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近3年奥迪康（上海）听力技术有限公司固定资产周转次数情况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近3年奥迪康（上海）听力技术有限公司流动资产周转次数变化情况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近3年奥迪康（上海）听力技术有限公司总资产周转次数变化情况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近3年厦门新声科技有限公司销售毛利率变化情况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近3年厦门新声科技有限公司资产负债率变化情况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近3年厦门新声科技有限公司产权比率变化情况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近3年厦门新声科技有限公司固定资产周转次数情况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近3年厦门新声科技有限公司流动资产周转次数变化情况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近3年厦门新声科技有限公司总资产周转次数变化情况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近3年丽声助听器（福州）有限公司销售毛利率变化情况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近3年丽声助听器（福州）有限公司资产负债率变化情况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近3年丽声助听器（福州）有限公司产权比率变化情况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近3年丽声助听器（福州）有限公司固定资产周转次数情况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近3年丽声助听器（福州）有限公司流动资产周转次数变化情况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近3年丽声助听器（福州）有限公司总资产周转次数变化情况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近3年瑞声达听力技术（中国）有限公司销售毛利率变化情况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近3年瑞声达听力技术（中国）有限公司资产负债率变化情况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近3年瑞声达听力技术（中国）有限公司产权比率变化情况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近3年瑞声达听力技术（中国）有限公司固定资产周转次数情况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近3年瑞声达听力技术（中国）有限公司流动资产周转次数变化情况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近3年瑞声达听力技术（中国）有限公司总资产周转次数变化情况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近3年腾扬科技（厦门）有限公司销售毛利率变化情况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近3年腾扬科技（厦门）有限公司资产负债率变化情况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近3年腾扬科技（厦门）有限公司产权比率变化情况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近3年腾扬科技（厦门）有限公司固定资产周转次数情况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近3年腾扬科技（厦门）有限公司流动资产周转次数变化情况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近3年腾扬科技（厦门）有限公司总资产周转次数变化情况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近3年佛山市康复医疗设备厂销售毛利率变化情况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近3年佛山市康复医疗设备厂资产负债率变化情况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近3年佛山市康复医疗设备厂产权比率变化情况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近3年佛山市康复医疗设备厂固定资产周转次数情况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近3年佛山市康复医疗设备厂流动资产周转次数变化情况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近3年佛山市康复医疗设备厂总资产周转次数变化情况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近3年四川微迪数字技术有限公司销售毛利率变化情况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近3年四川微迪数字技术有限公司资产负债率变化情况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近3年四川微迪数字技术有限公司产权比率变化情况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近3年四川微迪数字技术有限公司固定资产周转次数情况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近3年四川微迪数字技术有限公司流动资产周转次数变化情况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近3年四川微迪数字技术有限公司总资产周转次数变化情况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近4年奥迪康（上海）听力技术有限公司销售毛利率变化情况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近4年奥迪康（上海）听力技术有限公司资产负债率变化情况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近4年奥迪康（上海）听力技术有限公司产权比率变化情况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近4年奥迪康（上海）听力技术有限公司固定资产周转次数情况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近4年奥迪康（上海）听力技术有限公司流动资产周转次数变化情况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近4年奥迪康（上海）听力技术有限公司总资产周转次数变化情况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近4年厦门新声科技有限公司销售毛利率变化情况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近4年厦门新声科技有限公司资产负债率变化情况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近4年厦门新声科技有限公司产权比率变化情况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近4年厦门新声科技有限公司固定资产周转次数情况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近4年厦门新声科技有限公司流动资产周转次数变化情况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近4年厦门新声科技有限公司总资产周转次数变化情况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近4年丽声助听器（福州）有限公司销售毛利率变化情况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近4年丽声助听器（福州）有限公司资产负债率变化情况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近4年丽声助听器（福州）有限公司产权比率变化情况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近4年丽声助听器（福州）有限公司固定资产周转次数情况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近4年丽声助听器（福州）有限公司流动资产周转次数变化情况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近4年丽声助听器（福州）有限公司总资产周转次数变化情况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近4年瑞声达听力技术（中国）有限公司销售毛利率变化情况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近4年瑞声达听力技术（中国）有限公司资产负债率变化情况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近4年瑞声达听力技术（中国）有限公司产权比率变化情况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近4年瑞声达听力技术（中国）有限公司固定资产周转次数情况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近4年瑞声达听力技术（中国）有限公司流动资产周转次数变化情况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近4年瑞声达听力技术（中国）有限公司总资产周转次数变化情况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近4年腾扬科技（厦门）有限公司销售毛利率变化情况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近4年腾扬科技（厦门）有限公司资产负债率变化情况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近4年腾扬科技（厦门）有限公司产权比率变化情况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近4年腾扬科技（厦门）有限公司固定资产周转次数情况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近4年腾扬科技（厦门）有限公司流动资产周转次数变化情况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近4年腾扬科技（厦门）有限公司总资产周转次数变化情况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近4年佛山市康复医疗设备厂销售毛利率变化情况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近4年佛山市康复医疗设备厂资产负债率变化情况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近4年佛山市康复医疗设备厂产权比率变化情况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近4年佛山市康复医疗设备厂固定资产周转次数情况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近4年佛山市康复医疗设备厂流动资产周转次数变化情况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近4年佛山市康复医疗设备厂总资产周转次数变化情况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近4年四川微迪数字技术有限公司销售毛利率变化情况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近4年四川微迪数字技术有限公司资产负债率变化情况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近4年四川微迪数字技术有限公司产权比率变化情况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近4年四川微迪数字技术有限公司固定资产周转次数情况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近4年四川微迪数字技术有限公司流动资产周转次数变化情况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近4年四川微迪数字技术有限公司总资产周转次数变化情况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068d1a56c447a" w:history="1">
        <w:r>
          <w:rPr>
            <w:rStyle w:val="Hyperlink"/>
          </w:rPr>
          <w:t>2012-2017年中国助听器市场研究及投资前景分析报告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068d1a56c447a" w:history="1">
        <w:r>
          <w:rPr>
            <w:rStyle w:val="Hyperlink"/>
          </w:rPr>
          <w:t>https://www.20087.com/DiaoYan/2012-07/zhutingqishichangyanjiujitouziqianji.html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fa32d2524886" w:history="1">
      <w:r>
        <w:rPr>
          <w:rStyle w:val="Hyperlink"/>
        </w:rPr>
        <w:t>2012-2017年中国助听器市场研究及投资前景分析报告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tingqishichangyanjiujitouziqianji.html" TargetMode="External" Id="Rd3a068d1a56c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tingqishichangyanjiujitouziqianji.html" TargetMode="External" Id="R3101fa32d252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2012-07-24T05:38:00Z</dcterms:created>
  <dcterms:modified xsi:type="dcterms:W3CDTF">2012-07-24T06:38:00Z</dcterms:modified>
  <dc:subject>2012-2017年中国助听器市场研究及投资前景分析报告</dc:subject>
  <dc:title>2012-2017年中国助听器市场研究及投资前景分析报告</dc:title>
  <cp:keywords>2012-2017年中国助听器市场研究及投资前景分析报告</cp:keywords>
  <dc:description>2012-2017年中国助听器市场研究及投资前景分析报告</dc:description>
</cp:coreProperties>
</file>