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7f10509894d49" w:history="1">
              <w:r>
                <w:rPr>
                  <w:rStyle w:val="Hyperlink"/>
                </w:rPr>
                <w:t>2012-2017年中国太阳能发电设备市场调查及投资发展趋势研究报告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7f10509894d49" w:history="1">
              <w:r>
                <w:rPr>
                  <w:rStyle w:val="Hyperlink"/>
                </w:rPr>
                <w:t>2012-2017年中国太阳能发电设备市场调查及投资发展趋势研究报告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7f10509894d49" w:history="1">
                <w:r>
                  <w:rPr>
                    <w:rStyle w:val="Hyperlink"/>
                  </w:rPr>
                  <w:t>https://www.20087.com/DiaoYan/2012-07/taiyangnengfadianshebeishichangdiaoc.html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设备，特别是光伏（PV）面板，已经成为全球可再生能源领域中增长最快的部分之一。技术进步和规模化生产降低了成本，使得太阳能发电在许多地区的平准化电力成本（LCOE）低于传统的化石燃料发电。同时，储能技术的提升解决了太阳能间歇性的问题，增强了太阳能作为可靠能源的地位。</w:t>
      </w:r>
      <w:r>
        <w:rPr>
          <w:rFonts w:hint="eastAsia"/>
        </w:rPr>
        <w:br/>
      </w:r>
      <w:r>
        <w:rPr>
          <w:rFonts w:hint="eastAsia"/>
        </w:rPr>
        <w:t>　　未来，太阳能发电设备将朝着更高效率、更低成本和更智能的方向发展。市场调研网指出，钙钛矿太阳能电池和双面太阳能板等新技术将提高光电转换效率，而智能电网和物联网（IoT）技术的整合将优化能源管理和分配，实现更加灵活和高效的电力系统。此外，模块化和可定制的太阳能解决方案将满足不同应用场景的特定需求，推动太阳能在住宅、商业和工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97f10509894d49" w:history="1">
        <w:r>
          <w:rPr>
            <w:rStyle w:val="Hyperlink"/>
          </w:rPr>
          <w:t>2012-2017年中国太阳能发电设备市场调查及投资发展趋势研究报告</w:t>
        </w:r>
      </w:hyperlink>
      <w:r>
        <w:rPr>
          <w:rFonts w:hint="eastAsia"/>
        </w:rPr>
        <w:t>》，2012年太阳能发电设备行业市场规模达 亿元，预计2017年市场规模将达 亿元，期间年均复合增长率（CAGR）达 %。报告基于对太阳能发电设备行业供需变化的长期跟踪研究，采用科学分析方法，系统呈现太阳能发电设备行业现状与发展态势。报告涵盖太阳能发电设备市场规模、竞争格局、技术发展现状及未来方向等核心内容，分析太阳能发电设备重点企业经营状况。通过定量与定性相结合的研究方法，报告对太阳能发电设备行业发展前景做出科学预测，识别太阳能发电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中国太阳能发电设备行业发展背景分析</w:t>
      </w:r>
      <w:r>
        <w:rPr>
          <w:rFonts w:hint="eastAsia"/>
        </w:rPr>
        <w:br/>
      </w:r>
      <w:r>
        <w:rPr>
          <w:rFonts w:hint="eastAsia"/>
        </w:rPr>
        <w:t>　　第一节 太阳能发电设备行业定义及分类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太阳能发电设备行业经济环境分析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太阳能发电设备行业政策环境分析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太阳能发电设备行业技术环境分析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一、国际太阳能发电设备行业新技术发展趋势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二、国内太阳能发电设备行业新技术发展趋势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中国太阳能发电设备行业市场环境分析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中国太阳能发电设备行业发展状况分析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中国太阳能发电设备行业发展总体状况分析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一、中国太阳能发电设备行业发展概况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二、中国太阳能发电设备行业总体特征</w:t>
      </w:r>
      <w:r>
        <w:rPr>
          <w:rFonts w:hint="eastAsia"/>
        </w:rPr>
        <w:br/>
      </w:r>
      <w:r>
        <w:rPr>
          <w:rFonts w:hint="eastAsia"/>
        </w:rPr>
        <w:t>　　　　三、中国太阳能发电设备行业发展影响因素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中国太阳能发电设备行业运营状况分析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一、太阳能发电设备行业企业规模分析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二、太阳能发电设备行业市场规模分析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三、太阳能发电设备行业市场结构分析</w:t>
      </w:r>
      <w:r>
        <w:rPr>
          <w:rFonts w:hint="eastAsia"/>
        </w:rPr>
        <w:br/>
      </w:r>
      <w:r>
        <w:rPr>
          <w:rFonts w:hint="eastAsia"/>
        </w:rPr>
        <w:t>　　　　四、太阳能发电设备行业盈利水平分析</w:t>
      </w:r>
      <w:r>
        <w:rPr>
          <w:rFonts w:hint="eastAsia"/>
        </w:rPr>
        <w:br/>
      </w:r>
      <w:r>
        <w:rPr>
          <w:rFonts w:hint="eastAsia"/>
        </w:rPr>
        <w:t>　　第三节 中国太阳能发电设备行业进出口市场分析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一、太阳能发电设备行业进出口状况综述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二、太阳能发电设备行业出口市场分析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（三）2010-2011年太阳能发电设备内外销比例</w:t>
      </w:r>
      <w:r>
        <w:rPr>
          <w:rFonts w:hint="eastAsia"/>
        </w:rPr>
        <w:br/>
      </w:r>
      <w:r>
        <w:rPr>
          <w:rFonts w:hint="eastAsia"/>
        </w:rPr>
        <w:t>　　　　三、太阳能发电设备行业进口市场分析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（三）2009-2011年太阳能发电设备国内外供应比例</w:t>
      </w:r>
      <w:r>
        <w:rPr>
          <w:rFonts w:hint="eastAsia"/>
        </w:rPr>
        <w:br/>
      </w:r>
      <w:r>
        <w:rPr>
          <w:rFonts w:hint="eastAsia"/>
        </w:rPr>
        <w:t>　　第四节 中国太阳能发电设备行业竞争状况分析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一、太阳能发电设备行业竞争结构波特五力模型分析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二、国际太阳能发电设备行业竞争状况分析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（一）国际太阳能发电设备市场发展状况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（二）国际太阳能发电设备市场竞争状况分析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（三）国际太阳能发电设备市场发展趋势分析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（四）跨国太阳能发电设备公司在华投资布局情况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三、中国太阳能发电设备行业兼并重组分析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（一）太阳能发电设备行业兼并重组概况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（二）太阳能发电设备企业兼并重组动态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中国太阳能发电设备行业细分市场分析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中国太阳能发电设备行业产业链深度分析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中国太阳能发电设备行业供需情况分析</w:t>
      </w:r>
      <w:r>
        <w:rPr>
          <w:rFonts w:hint="eastAsia"/>
        </w:rPr>
        <w:br/>
      </w:r>
      <w:r>
        <w:rPr>
          <w:rFonts w:hint="eastAsia"/>
        </w:rPr>
        <w:t>　　第一节 中国太阳能发电设备行业生产情况分析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一、国内太阳能发电设备行业生产企业现状分析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二、国内太阳能发电设备行业产能情况分析</w:t>
      </w:r>
      <w:r>
        <w:rPr>
          <w:rFonts w:hint="eastAsia"/>
        </w:rPr>
        <w:br/>
      </w:r>
      <w:r>
        <w:rPr>
          <w:rFonts w:hint="eastAsia"/>
        </w:rPr>
        <w:t>　　第二节 中国太阳能发电设备行业需求情况分析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一、国内太阳能发电设备行业市场需求情况分析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二、国内太阳能发电设备行业需求结构分析</w:t>
      </w:r>
      <w:r>
        <w:rPr>
          <w:rFonts w:hint="eastAsia"/>
        </w:rPr>
        <w:br/>
      </w:r>
      <w:r>
        <w:rPr>
          <w:rFonts w:hint="eastAsia"/>
        </w:rPr>
        <w:t>　　第三节 中国太阳能发电设备行业价格行业分析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一、中国太阳能发电设备行业重点区域价格行情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中国太阳能发电设备行业市场深度剖析</w:t>
      </w:r>
      <w:r>
        <w:rPr>
          <w:rFonts w:hint="eastAsia"/>
        </w:rPr>
        <w:br/>
      </w:r>
      <w:r>
        <w:rPr>
          <w:rFonts w:hint="eastAsia"/>
        </w:rPr>
        <w:t>　　第一节 我国太阳能发电设备行业的产量发展分析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一、2007-2011年我国太阳能发电设备行业产量统计分析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二、太阳能发电设备行业市场销售份额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近几年中国太阳能发电设备行业的需求量分析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一、2007-2011年我国太阳能发电设备行业的需求量分析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二、我国各地区太阳能发电设备行业的需求结构分析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（一）我国太阳能发电设备行业分地区产业结构分析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（二）我国华东地区太阳能发电设备行业需求量分析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（三）我国华北地区太阳能发电设备行业需求量分析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（四）我国华中地区太阳能发电设备行业需求量分析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（五）我国华南地区太阳能发电设备行业需求量分析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（六）我国东北地区太阳能发电设备行业需求量分析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（七）我国西部地区太阳能发电设备行业需求量分析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中国太阳能发电设备行业重点企业分析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中国太阳能发电设备企业发展总体状况分析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中国太阳能发电设备行业领先企业个案分析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中国太阳能发电设备行业发展前景与投资分析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中国太阳能发电设备行业发展趋势分析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一、太阳能发电设备行业竞争趋势分析</w:t>
      </w:r>
      <w:r>
        <w:rPr>
          <w:rFonts w:hint="eastAsia"/>
        </w:rPr>
        <w:br/>
      </w:r>
      <w:r>
        <w:rPr>
          <w:rFonts w:hint="eastAsia"/>
        </w:rPr>
        <w:t>　　　　二、太阳能发电设备行业需求趋势分析</w:t>
      </w:r>
      <w:r>
        <w:rPr>
          <w:rFonts w:hint="eastAsia"/>
        </w:rPr>
        <w:br/>
      </w:r>
      <w:r>
        <w:rPr>
          <w:rFonts w:hint="eastAsia"/>
        </w:rPr>
        <w:t>　　　　三、太阳能发电设备行业产品趋势分析</w:t>
      </w:r>
      <w:r>
        <w:rPr>
          <w:rFonts w:hint="eastAsia"/>
        </w:rPr>
        <w:br/>
      </w:r>
      <w:r>
        <w:rPr>
          <w:rFonts w:hint="eastAsia"/>
        </w:rPr>
        <w:t>　　　　四、太阳能发电设备应用市场发展趋势分析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中国太阳能发电设备行业发展前景预测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一、中国太阳能发电设备行业市场规模预测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二、中国太阳能发电设备行业需求前景预测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三、中国太阳能发电设备行业进出口前景预测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中国太阳能发电设备行业机会及建议</w:t>
      </w:r>
      <w:r>
        <w:rPr>
          <w:rFonts w:hint="eastAsia"/>
        </w:rPr>
        <w:br/>
      </w:r>
      <w:r>
        <w:rPr>
          <w:rFonts w:hint="eastAsia"/>
        </w:rPr>
        <w:t>　　　　一、中国太阳能发电设备行业投资特性分析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（一）太阳能发电设备行业进入壁垒分析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（二）太阳能发电设备行业发展模式分析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（三）太阳能发电设备行业盈利因素分析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二、中国太阳能发电设备行业投资机会分析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（一）中国太阳能发电设备行业投资现状分析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（二）中国太阳能发电设备行业投资机会分析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三、中国太阳能发电设备行业投资风险警示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（一）太阳能发电设备行业政策风险</w:t>
      </w:r>
      <w:r>
        <w:rPr>
          <w:rFonts w:hint="eastAsia"/>
        </w:rPr>
        <w:br/>
      </w:r>
      <w:r>
        <w:rPr>
          <w:rFonts w:hint="eastAsia"/>
        </w:rPr>
        <w:t>　　　　　　（二）太阳能发电设备行业技术风险</w:t>
      </w:r>
      <w:r>
        <w:rPr>
          <w:rFonts w:hint="eastAsia"/>
        </w:rPr>
        <w:br/>
      </w:r>
      <w:r>
        <w:rPr>
          <w:rFonts w:hint="eastAsia"/>
        </w:rPr>
        <w:t>　　　　　　（三）太阳能发电设备行业供求风险</w:t>
      </w:r>
      <w:r>
        <w:rPr>
          <w:rFonts w:hint="eastAsia"/>
        </w:rPr>
        <w:br/>
      </w:r>
      <w:r>
        <w:rPr>
          <w:rFonts w:hint="eastAsia"/>
        </w:rPr>
        <w:t>　　　　　　（四）太阳能发电设备行业宏观经济波动风险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（五）太阳能发电设备行业关联产业风险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（六）太阳能发电设备行业产品结构风险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业内专家对中国太阳能发电设备行业总结及企业重点客户管理建议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太阳能发电设备行业企业问题总结</w:t>
      </w:r>
      <w:r>
        <w:rPr>
          <w:rFonts w:hint="eastAsia"/>
        </w:rPr>
        <w:br/>
      </w:r>
      <w:r>
        <w:rPr>
          <w:rFonts w:hint="eastAsia"/>
        </w:rPr>
        <w:t>　　第二节 太阳能发电设备企业应对策略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太阳能发电设备市场的重点客户战略实施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7f10509894d49" w:history="1">
        <w:r>
          <w:rPr>
            <w:rStyle w:val="Hyperlink"/>
          </w:rPr>
          <w:t>2012-2017年中国太阳能发电设备市场调查及投资发展趋势研究报告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7f10509894d49" w:history="1">
        <w:r>
          <w:rPr>
            <w:rStyle w:val="Hyperlink"/>
          </w:rPr>
          <w:t>https://www.20087.com/DiaoYan/2012-07/taiyangnengfadianshebeishichangdiaoc.html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热点：二手太阳能发电设备、太阳能发电设备价格表、太阳能发电设备折旧年限、太阳能发电设备安装教程、太阳能发电设备图片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222ad47d64747" w:history="1">
      <w:r>
        <w:rPr>
          <w:rStyle w:val="Hyperlink"/>
        </w:rPr>
        <w:t>2012-2017年中国太阳能发电设备市场调查及投资发展趋势研究报告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aiyangnengfadianshebeishichangdiaoc.html" TargetMode="External" Id="Rde97f1050989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aiyangnengfadianshebeishichangdiaoc.html" TargetMode="External" Id="R973222ad47d6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2012-07-26T03:10:00Z</dcterms:created>
  <dcterms:modified xsi:type="dcterms:W3CDTF">2012-07-26T04:10:00Z</dcterms:modified>
  <dc:subject>2012-2017年中国太阳能发电设备市场调查及投资发展趋势研究报告</dc:subject>
  <dc:title>2012-2017年中国太阳能发电设备市场调查及投资发展趋势研究报告</dc:title>
  <cp:keywords>2012-2017年中国太阳能发电设备市场调查及投资发展趋势研究报告</cp:keywords>
  <dc:description>2012-2017年中国太阳能发电设备市场调查及投资发展趋势研究报告</dc:description>
</cp:coreProperties>
</file>