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b6b129624072" w:history="1">
              <w:r>
                <w:rPr>
                  <w:rStyle w:val="Hyperlink"/>
                </w:rPr>
                <w:t>2012-2017年中国强度试验机市场调查及投资发展趋势研究报告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b6b129624072" w:history="1">
              <w:r>
                <w:rPr>
                  <w:rStyle w:val="Hyperlink"/>
                </w:rPr>
                <w:t>2012-2017年中国强度试验机市场调查及投资发展趋势研究报告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bb6b129624072" w:history="1">
                <w:r>
                  <w:rPr>
                    <w:rStyle w:val="Hyperlink"/>
                  </w:rPr>
                  <w:t>https://www.20087.com/DiaoYan/2012-07/qiangdushiyanjishichangdiaochajitouz.html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度试验机是一种用于测量材料力学性能的精密仪器，广泛应用于材料科学、机械工程、航空航天等多个领域。随着材料科学的发展和工程技术的进步，对材料力学性能的要求越来越高，这也促进了强度试验机技术的不断创新。目前，市场上已经出现了多种类型的强度试验机，包括万能试验机、拉伸试验机等，能够满足不同材料和产品的测试需求。这些试验机通常配备了先进的传感技术和数据分析软件，能够提供准确可靠的测试结果。</w:t>
      </w:r>
      <w:r>
        <w:rPr>
          <w:rFonts w:hint="eastAsia"/>
        </w:rPr>
        <w:br/>
      </w:r>
      <w:r>
        <w:rPr>
          <w:rFonts w:hint="eastAsia"/>
        </w:rPr>
        <w:t>　　未来，强度试验机的发展将主要体现在以下几个方面：一是智能化升级，通过集成先进的传感技术和人工智能算法，提高测试精度和效率；二是多功能集成，开发能够同时进行多种测试的复合型试验机，以满足更广泛的测试需求；三是便携式设计，推出体积更小、重量更轻的便携式强度试验机，方便现场测试；四是定制化服务，根据特定应用领域的需求提供更加个性化的试验机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bb6b129624072" w:history="1">
        <w:r>
          <w:rPr>
            <w:rStyle w:val="Hyperlink"/>
          </w:rPr>
          <w:t>2012-2017年中国强度试验机市场调查及投资发展趋势研究报告</w:t>
        </w:r>
      </w:hyperlink>
      <w:r>
        <w:rPr>
          <w:rFonts w:hint="eastAsia"/>
        </w:rPr>
        <w:t>》，2012年强度试验机行业市场规模达 亿元，预计2017年市场规模将达 亿元，期间年均复合增长率（CAGR）达 %。报告基于对强度试验机行业供需变化的长期跟踪研究，采用科学分析方法，系统呈现强度试验机行业现状与发展态势。报告涵盖强度试验机市场规模、竞争格局、技术发展现状及未来方向等核心内容，分析强度试验机重点企业经营状况。通过定量与定性相结合的研究方法，报告对强度试验机行业发展前景做出科学预测，识别强度试验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中国强度试验机行业发展背景分析</w:t>
      </w:r>
      <w:r>
        <w:rPr>
          <w:rFonts w:hint="eastAsia"/>
        </w:rPr>
        <w:br/>
      </w:r>
      <w:r>
        <w:rPr>
          <w:rFonts w:hint="eastAsia"/>
        </w:rPr>
        <w:t>　　第一节 强度试验机行业定义及分类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强度试验机行业经济环境分析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强度试验机行业政策环境分析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强度试验机行业技术环境分析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一、国际强度试验机行业新技术发展趋势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二、国内强度试验机行业新技术发展趋势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中国强度试验机行业市场环境分析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中国强度试验机行业发展状况分析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中国强度试验机行业发展总体状况分析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一、中国强度试验机行业发展概况</w:t>
      </w:r>
      <w:r>
        <w:rPr>
          <w:rFonts w:hint="eastAsia"/>
        </w:rPr>
        <w:br/>
      </w:r>
      <w:r>
        <w:rPr>
          <w:rFonts w:hint="eastAsia"/>
        </w:rPr>
        <w:t>　　　　二、中国强度试验机行业总体特征</w:t>
      </w:r>
      <w:r>
        <w:rPr>
          <w:rFonts w:hint="eastAsia"/>
        </w:rPr>
        <w:br/>
      </w:r>
      <w:r>
        <w:rPr>
          <w:rFonts w:hint="eastAsia"/>
        </w:rPr>
        <w:t>　　　　三、中国强度试验机行业发展影响因素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中国强度试验机行业运营状况分析</w:t>
      </w:r>
      <w:r>
        <w:rPr>
          <w:rFonts w:hint="eastAsia"/>
        </w:rPr>
        <w:br/>
      </w:r>
      <w:r>
        <w:rPr>
          <w:rFonts w:hint="eastAsia"/>
        </w:rPr>
        <w:t>　　　　一、强度试验机行业企业规模分析</w:t>
      </w:r>
      <w:r>
        <w:rPr>
          <w:rFonts w:hint="eastAsia"/>
        </w:rPr>
        <w:br/>
      </w:r>
      <w:r>
        <w:rPr>
          <w:rFonts w:hint="eastAsia"/>
        </w:rPr>
        <w:t>　　　　二、强度试验机行业市场规模分析</w:t>
      </w:r>
      <w:r>
        <w:rPr>
          <w:rFonts w:hint="eastAsia"/>
        </w:rPr>
        <w:br/>
      </w:r>
      <w:r>
        <w:rPr>
          <w:rFonts w:hint="eastAsia"/>
        </w:rPr>
        <w:t>　　　　三、强度试验机行业市场结构分析</w:t>
      </w:r>
      <w:r>
        <w:rPr>
          <w:rFonts w:hint="eastAsia"/>
        </w:rPr>
        <w:br/>
      </w:r>
      <w:r>
        <w:rPr>
          <w:rFonts w:hint="eastAsia"/>
        </w:rPr>
        <w:t>　　　　四、强度试验机行业盈利水平分析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中国强度试验机行业进出口市场分析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一、强度试验机行业进出口状况综述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二、强度试验机行业出口市场分析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（三）2010-2011年强度试验机内外销比例</w:t>
      </w:r>
      <w:r>
        <w:rPr>
          <w:rFonts w:hint="eastAsia"/>
        </w:rPr>
        <w:br/>
      </w:r>
      <w:r>
        <w:rPr>
          <w:rFonts w:hint="eastAsia"/>
        </w:rPr>
        <w:t>　　　　三、强度试验机行业进口市场分析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（三）2009-2011年强度试验机国内外供应比例</w:t>
      </w:r>
      <w:r>
        <w:rPr>
          <w:rFonts w:hint="eastAsia"/>
        </w:rPr>
        <w:br/>
      </w:r>
      <w:r>
        <w:rPr>
          <w:rFonts w:hint="eastAsia"/>
        </w:rPr>
        <w:t>　　第四节 中国强度试验机行业竞争状况分析</w:t>
      </w:r>
      <w:r>
        <w:rPr>
          <w:rFonts w:hint="eastAsia"/>
        </w:rPr>
        <w:br/>
      </w:r>
      <w:r>
        <w:rPr>
          <w:rFonts w:hint="eastAsia"/>
        </w:rPr>
        <w:t>　　　　一、强度试验机行业竞争结构波特五力模型分析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二、国际强度试验机行业竞争状况分析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（一）国际强度试验机市场发展状况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（二）国际强度试验机市场竞争状况分析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（三）国际强度试验机市场发展趋势分析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（四）跨国强度试验机公司在华投资布局情况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三、中国强度试验机行业兼并重组分析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（一）强度试验机行业兼并重组概况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（二）强度试验机企业兼并重组动态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中国强度试验机行业细分市场分析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中国强度试验机行业产业链深度分析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中国强度试验机行业供需情况分析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中国强度试验机行业生产情况分析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一、国内强度试验机行业生产企业现状分析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二、国内强度试验机行业产能情况分析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中国强度试验机行业需求情况分析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一、国内强度试验机行业市场需求情况分析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二、国内强度试验机行业需求结构分析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中国强度试验机行业价格行业分析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一、中国强度试验机行业重点区域价格行情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中国强度试验机行业市场深度剖析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我国强度试验机行业的产量发展分析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一、2007-2011年我国强度试验机行业产量统计分析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二、强度试验机行业市场销售份额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近几年中国强度试验机行业的需求量分析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一、2007-2011年我国强度试验机行业的需求量分析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二、我国各地区强度试验机行业的需求结构分析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（一）我国强度试验机行业分地区产业结构分析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（二）我国华东地区强度试验机行业需求量分析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（三）我国华北地区强度试验机行业需求量分析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（四）我国华中地区强度试验机行业需求量分析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（五）我国华南地区强度试验机行业需求量分析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（六）我国东北地区强度试验机行业需求量分析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（七）我国西部地区强度试验机行业需求量分析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中国强度试验机行业重点企业分析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中国强度试验机企业发展总体状况分析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中国强度试验机行业领先企业个案分析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中国强度试验机行业发展前景与投资分析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中国强度试验机行业发展趋势分析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一、强度试验机行业竞争趋势分析</w:t>
      </w:r>
      <w:r>
        <w:rPr>
          <w:rFonts w:hint="eastAsia"/>
        </w:rPr>
        <w:br/>
      </w:r>
      <w:r>
        <w:rPr>
          <w:rFonts w:hint="eastAsia"/>
        </w:rPr>
        <w:t>　　　　二、强度试验机行业需求趋势分析</w:t>
      </w:r>
      <w:r>
        <w:rPr>
          <w:rFonts w:hint="eastAsia"/>
        </w:rPr>
        <w:br/>
      </w:r>
      <w:r>
        <w:rPr>
          <w:rFonts w:hint="eastAsia"/>
        </w:rPr>
        <w:t>　　　　三、强度试验机行业产品趋势分析</w:t>
      </w:r>
      <w:r>
        <w:rPr>
          <w:rFonts w:hint="eastAsia"/>
        </w:rPr>
        <w:br/>
      </w:r>
      <w:r>
        <w:rPr>
          <w:rFonts w:hint="eastAsia"/>
        </w:rPr>
        <w:t>　　　　四、强度试验机应用市场发展趋势分析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中国强度试验机行业发展前景预测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一、中国强度试验机行业市场规模预测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二、中国强度试验机行业需求前景预测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三、中国强度试验机行业进出口前景预测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中国强度试验机行业机会及建议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一、中国强度试验机行业投资特性分析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（一）强度试验机行业进入壁垒分析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（二）强度试验机行业发展模式分析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（三）强度试验机行业盈利因素分析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二、中国强度试验机行业投资机会分析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（一）中国强度试验机行业投资现状分析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（二）中国强度试验机行业投资机会分析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三、中国强度试验机行业投资风险警示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（一）强度试验机行业政策风险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（二）强度试验机行业技术风险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（三）强度试验机行业供求风险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（四）强度试验机行业宏观经济波动风险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（五）强度试验机行业关联产业风险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（六）强度试验机行业产品结构风险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业内专家对中国强度试验机行业总结及企业重点客户管理建议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强度试验机行业企业问题总结</w:t>
      </w:r>
      <w:r>
        <w:rPr>
          <w:rFonts w:hint="eastAsia"/>
        </w:rPr>
        <w:br/>
      </w:r>
      <w:r>
        <w:rPr>
          <w:rFonts w:hint="eastAsia"/>
        </w:rPr>
        <w:t>　　第二节 强度试验机企业应对策略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中智⋅林⋅：强度试验机市场的重点客户战略实施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b6b129624072" w:history="1">
        <w:r>
          <w:rPr>
            <w:rStyle w:val="Hyperlink"/>
          </w:rPr>
          <w:t>2012-2017年中国强度试验机市场调查及投资发展趋势研究报告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bb6b129624072" w:history="1">
        <w:r>
          <w:rPr>
            <w:rStyle w:val="Hyperlink"/>
          </w:rPr>
          <w:t>https://www.20087.com/DiaoYan/2012-07/qiangdushiyanjishichangdiaochajitouz.html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热点：抗压强度试验机、瓦楞纸箱抗压强度试验机、破裂强度试验机、强度试验方法、强度试验包括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cd92234f34838" w:history="1">
      <w:r>
        <w:rPr>
          <w:rStyle w:val="Hyperlink"/>
        </w:rPr>
        <w:t>2012-2017年中国强度试验机市场调查及投资发展趋势研究报告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gdushiyanjishichangdiaochajitouz.html" TargetMode="External" Id="R0e4bb6b12962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gdushiyanjishichangdiaochajitouz.html" TargetMode="External" Id="Rc2bcd92234f3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2012-07-26T03:03:00Z</dcterms:created>
  <dcterms:modified xsi:type="dcterms:W3CDTF">2012-07-26T04:03:00Z</dcterms:modified>
  <dc:subject>2012-2017年中国强度试验机市场调查及投资发展趋势研究报告</dc:subject>
  <dc:title>2012-2017年中国强度试验机市场调查及投资发展趋势研究报告</dc:title>
  <cp:keywords>2012-2017年中国强度试验机市场调查及投资发展趋势研究报告</cp:keywords>
  <dc:description>2012-2017年中国强度试验机市场调查及投资发展趋势研究报告</dc:description>
</cp:coreProperties>
</file>