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ee5b19d804928" w:history="1">
              <w:r>
                <w:rPr>
                  <w:rStyle w:val="Hyperlink"/>
                </w:rPr>
                <w:t>2012-2017年中国绝缘管垫行业发展现状研究及投资前景分析报告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ee5b19d804928" w:history="1">
              <w:r>
                <w:rPr>
                  <w:rStyle w:val="Hyperlink"/>
                </w:rPr>
                <w:t>2012-2017年中国绝缘管垫行业发展现状研究及投资前景分析报告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ee5b19d804928" w:history="1">
                <w:r>
                  <w:rPr>
                    <w:rStyle w:val="Hyperlink"/>
                  </w:rPr>
                  <w:t>https://www.20087.com/DiaoYan/2012-07/jueyuanguandianhangyefazhanxianzhuan.html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aee5b19d804928" w:history="1">
        <w:r>
          <w:rPr>
            <w:rStyle w:val="Hyperlink"/>
          </w:rPr>
          <w:t>2012-2017年中国绝缘管垫行业发展现状研究及投资前景分析报告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通过监测绝缘管垫行业历年供需关系变化规律，对绝缘管垫行业内的企业群体进行了深入的调查与研究，采用定量及定性的科学研究方法撰写而成。报告在宏观上翔实的对国内外经济环境对我国绝缘管垫行业的影响、国际市场情况、国内行业发展情况、竞争状况及风险、国内绝缘管垫行业的供需状况及趋势。报告在微观上详细的描述我国在2012-2017年之间绝缘管垫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全球绝缘管垫行业发展分析</w:t>
      </w:r>
      <w:r>
        <w:rPr>
          <w:rFonts w:hint="eastAsia"/>
        </w:rPr>
        <w:br/>
      </w:r>
      <w:r>
        <w:rPr>
          <w:rFonts w:hint="eastAsia"/>
        </w:rPr>
        <w:t>　　第一节 国际绝缘管垫行业发展轨迹综述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一、国际绝缘管垫行业发展历程</w:t>
      </w:r>
      <w:r>
        <w:rPr>
          <w:rFonts w:hint="eastAsia"/>
        </w:rPr>
        <w:br/>
      </w:r>
      <w:r>
        <w:rPr>
          <w:rFonts w:hint="eastAsia"/>
        </w:rPr>
        <w:t>　　　　二、国际绝缘管垫行业发展面临的问题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三、国际绝缘管垫行业技术发展现状及趋势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世界绝缘管垫行业市场情况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一、2012年世界绝缘管垫产业发展现状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二、2012年国际绝缘管垫产业发展态势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三、2012年国际绝缘管垫行业研发动态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四、2012年全球绝缘管垫行业挑战与机会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部分国家地区绝缘管垫行业发展状况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我国绝缘管垫行业发展现状</w:t>
      </w:r>
      <w:r>
        <w:rPr>
          <w:rFonts w:hint="eastAsia"/>
        </w:rPr>
        <w:br/>
      </w:r>
      <w:r>
        <w:rPr>
          <w:rFonts w:hint="eastAsia"/>
        </w:rPr>
        <w:t>　　第一节 中国绝缘管垫行业发展概述</w:t>
      </w:r>
      <w:r>
        <w:rPr>
          <w:rFonts w:hint="eastAsia"/>
        </w:rPr>
        <w:br/>
      </w:r>
      <w:r>
        <w:rPr>
          <w:rFonts w:hint="eastAsia"/>
        </w:rPr>
        <w:t>　　　　一、中国绝缘管垫行业发展历程</w:t>
      </w:r>
      <w:r>
        <w:rPr>
          <w:rFonts w:hint="eastAsia"/>
        </w:rPr>
        <w:br/>
      </w:r>
      <w:r>
        <w:rPr>
          <w:rFonts w:hint="eastAsia"/>
        </w:rPr>
        <w:t>　　　　二、中国绝缘管垫行业发展面临问题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三、中国绝缘管垫行业技术发展现状及趋势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我国绝缘管垫行业发展状况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一、2012年中国绝缘管垫行业发展回顾</w:t>
      </w:r>
      <w:r>
        <w:rPr>
          <w:rFonts w:hint="eastAsia"/>
        </w:rPr>
        <w:br/>
      </w:r>
      <w:r>
        <w:rPr>
          <w:rFonts w:hint="eastAsia"/>
        </w:rPr>
        <w:t>　　　　二、2012年绝缘管垫行业发展情况分析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三、2012年我国绝缘管垫市场特点分析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四、2012年我国绝缘管垫市场发展分析</w:t>
      </w:r>
      <w:r>
        <w:rPr>
          <w:rFonts w:hint="eastAsia"/>
        </w:rPr>
        <w:br/>
      </w:r>
      <w:r>
        <w:rPr>
          <w:rFonts w:hint="eastAsia"/>
        </w:rPr>
        <w:t>　　第三节 中国绝缘管垫行业供需分析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一、2012年中国绝缘管垫市场供给总量分析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二、2012年中国绝缘管垫市场供给结构分析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三、2012年中国绝缘管垫市场需求总量分析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四、2012年中国绝缘管垫市场需求结构分析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五、2012年中国绝缘管垫市场供需平衡分析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中国绝缘管垫行业经济运行分析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2012年绝缘管垫行业运行情况分析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一、2012年绝缘管垫行业经济指标分析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二、2012年绝缘管垫行业收入前十家企业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2012年绝缘管垫行业产量分析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一、2012年我国绝缘管垫产量分析</w:t>
      </w:r>
      <w:r>
        <w:rPr>
          <w:rFonts w:hint="eastAsia"/>
        </w:rPr>
        <w:br/>
      </w:r>
      <w:r>
        <w:rPr>
          <w:rFonts w:hint="eastAsia"/>
        </w:rPr>
        <w:t>　　　　二、2012年我国绝缘管垫产量预测</w:t>
      </w:r>
      <w:r>
        <w:rPr>
          <w:rFonts w:hint="eastAsia"/>
        </w:rPr>
        <w:br/>
      </w:r>
      <w:r>
        <w:rPr>
          <w:rFonts w:hint="eastAsia"/>
        </w:rPr>
        <w:t>　　第三节 2012年绝缘管垫行业进出口分析</w:t>
      </w:r>
      <w:r>
        <w:rPr>
          <w:rFonts w:hint="eastAsia"/>
        </w:rPr>
        <w:br/>
      </w:r>
      <w:r>
        <w:rPr>
          <w:rFonts w:hint="eastAsia"/>
        </w:rPr>
        <w:t>　　　　一、2012年绝缘管垫行业进口总量及价格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二、2012年绝缘管垫行业出口总量及价格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三、2012年绝缘管垫行业进出口数据统计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四、2012-2017年绝缘管垫进出口态势展望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中国绝缘管垫行业区域市场分析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西北地区绝缘管垫行业分析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绝缘管垫行业投资与发展前景分析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2012年绝缘管垫行业投资情况分析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绝缘管垫行业投资机会分析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一、绝缘管垫投资项目分析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二、可以投资的绝缘管垫模式</w:t>
      </w:r>
      <w:r>
        <w:rPr>
          <w:rFonts w:hint="eastAsia"/>
        </w:rPr>
        <w:br/>
      </w:r>
      <w:r>
        <w:rPr>
          <w:rFonts w:hint="eastAsia"/>
        </w:rPr>
        <w:t>　　　　三、2012年绝缘管垫投资机会</w:t>
      </w:r>
      <w:r>
        <w:rPr>
          <w:rFonts w:hint="eastAsia"/>
        </w:rPr>
        <w:br/>
      </w:r>
      <w:r>
        <w:rPr>
          <w:rFonts w:hint="eastAsia"/>
        </w:rPr>
        <w:t>　　　　四、2012年绝缘管垫细分行业投资机会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五、2012-2017年绝缘管垫投资新方向</w:t>
      </w:r>
      <w:r>
        <w:rPr>
          <w:rFonts w:hint="eastAsia"/>
        </w:rPr>
        <w:br/>
      </w:r>
      <w:r>
        <w:rPr>
          <w:rFonts w:hint="eastAsia"/>
        </w:rPr>
        <w:t>　　第三节 绝缘管垫行业发展前景分析</w:t>
      </w:r>
      <w:r>
        <w:rPr>
          <w:rFonts w:hint="eastAsia"/>
        </w:rPr>
        <w:br/>
      </w:r>
      <w:r>
        <w:rPr>
          <w:rFonts w:hint="eastAsia"/>
        </w:rPr>
        <w:t>　　　　一、绝缘管垫市场发展前景分析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二、我国绝缘管垫市场蕴藏的商机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三、殴债危机后绝缘管垫市场的发展前景</w:t>
      </w:r>
      <w:r>
        <w:rPr>
          <w:rFonts w:hint="eastAsia"/>
        </w:rPr>
        <w:br/>
      </w:r>
      <w:r>
        <w:rPr>
          <w:rFonts w:hint="eastAsia"/>
        </w:rPr>
        <w:t>　　　　四、2012年绝缘管垫市场面临的发展商机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五、2012-2017年绝缘管垫市场面临的发展商机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绝缘管垫行业竞争格局分析</w:t>
      </w:r>
      <w:r>
        <w:rPr>
          <w:rFonts w:hint="eastAsia"/>
        </w:rPr>
        <w:br/>
      </w:r>
      <w:r>
        <w:rPr>
          <w:rFonts w:hint="eastAsia"/>
        </w:rPr>
        <w:t>　　第一节 绝缘管垫行业集中度分析</w:t>
      </w:r>
      <w:r>
        <w:rPr>
          <w:rFonts w:hint="eastAsia"/>
        </w:rPr>
        <w:br/>
      </w:r>
      <w:r>
        <w:rPr>
          <w:rFonts w:hint="eastAsia"/>
        </w:rPr>
        <w:t>　　　　一、绝缘管垫市场集中度分析</w:t>
      </w:r>
      <w:r>
        <w:rPr>
          <w:rFonts w:hint="eastAsia"/>
        </w:rPr>
        <w:br/>
      </w:r>
      <w:r>
        <w:rPr>
          <w:rFonts w:hint="eastAsia"/>
        </w:rPr>
        <w:t>　　　　二、绝缘管垫企业集中度分析</w:t>
      </w:r>
      <w:r>
        <w:rPr>
          <w:rFonts w:hint="eastAsia"/>
        </w:rPr>
        <w:br/>
      </w:r>
      <w:r>
        <w:rPr>
          <w:rFonts w:hint="eastAsia"/>
        </w:rPr>
        <w:t>　　　　三、绝缘管垫区域集中度分析</w:t>
      </w:r>
      <w:r>
        <w:rPr>
          <w:rFonts w:hint="eastAsia"/>
        </w:rPr>
        <w:br/>
      </w:r>
      <w:r>
        <w:rPr>
          <w:rFonts w:hint="eastAsia"/>
        </w:rPr>
        <w:t>　　第二节 绝缘管垫行业主要企业竞争力分析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绝缘管垫行业竞争格局分析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一、2012年绝缘管垫行业竞争分析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二、2012年中外绝缘管垫竞争分析</w:t>
      </w:r>
      <w:r>
        <w:rPr>
          <w:rFonts w:hint="eastAsia"/>
        </w:rPr>
        <w:br/>
      </w:r>
      <w:r>
        <w:rPr>
          <w:rFonts w:hint="eastAsia"/>
        </w:rPr>
        <w:t>　　　　三、2012年国内外绝缘管垫竞争分析</w:t>
      </w:r>
      <w:r>
        <w:rPr>
          <w:rFonts w:hint="eastAsia"/>
        </w:rPr>
        <w:br/>
      </w:r>
      <w:r>
        <w:rPr>
          <w:rFonts w:hint="eastAsia"/>
        </w:rPr>
        <w:t>　　　　四、2012年我国绝缘管垫市场竞争分析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五、2012年我国绝缘管垫市场集中度分析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六、2012-2017年国内主要绝缘管垫企业动向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2012年中国绝缘管垫行业发展形势分析</w:t>
      </w:r>
      <w:r>
        <w:rPr>
          <w:rFonts w:hint="eastAsia"/>
        </w:rPr>
        <w:br/>
      </w:r>
      <w:r>
        <w:rPr>
          <w:rFonts w:hint="eastAsia"/>
        </w:rPr>
        <w:t>　　第一节 绝缘管垫行业发展概况</w:t>
      </w:r>
      <w:r>
        <w:rPr>
          <w:rFonts w:hint="eastAsia"/>
        </w:rPr>
        <w:br/>
      </w:r>
      <w:r>
        <w:rPr>
          <w:rFonts w:hint="eastAsia"/>
        </w:rPr>
        <w:t>　　　　一、绝缘管垫行业发展特点分析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二、绝缘管垫行业投资现状分析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三、绝缘管垫行业总产值分析</w:t>
      </w:r>
      <w:r>
        <w:rPr>
          <w:rFonts w:hint="eastAsia"/>
        </w:rPr>
        <w:br/>
      </w:r>
      <w:r>
        <w:rPr>
          <w:rFonts w:hint="eastAsia"/>
        </w:rPr>
        <w:t>　　　　四、绝缘管垫行业技术发展分析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2012年绝缘管垫行业市场情况分析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一、绝缘管垫行业市场发展分析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二、绝缘管垫市场存在的问题</w:t>
      </w:r>
      <w:r>
        <w:rPr>
          <w:rFonts w:hint="eastAsia"/>
        </w:rPr>
        <w:br/>
      </w:r>
      <w:r>
        <w:rPr>
          <w:rFonts w:hint="eastAsia"/>
        </w:rPr>
        <w:t>　　　　三、绝缘管垫市场规模分析</w:t>
      </w:r>
      <w:r>
        <w:rPr>
          <w:rFonts w:hint="eastAsia"/>
        </w:rPr>
        <w:br/>
      </w:r>
      <w:r>
        <w:rPr>
          <w:rFonts w:hint="eastAsia"/>
        </w:rPr>
        <w:t>　　第三节 2012年绝缘管垫产销状况分析</w:t>
      </w:r>
      <w:r>
        <w:rPr>
          <w:rFonts w:hint="eastAsia"/>
        </w:rPr>
        <w:br/>
      </w:r>
      <w:r>
        <w:rPr>
          <w:rFonts w:hint="eastAsia"/>
        </w:rPr>
        <w:t>　　　　一、绝缘管垫产量分析</w:t>
      </w:r>
      <w:r>
        <w:rPr>
          <w:rFonts w:hint="eastAsia"/>
        </w:rPr>
        <w:br/>
      </w:r>
      <w:r>
        <w:rPr>
          <w:rFonts w:hint="eastAsia"/>
        </w:rPr>
        <w:t>　　　　二、绝缘管垫产能分析</w:t>
      </w:r>
      <w:r>
        <w:rPr>
          <w:rFonts w:hint="eastAsia"/>
        </w:rPr>
        <w:br/>
      </w:r>
      <w:r>
        <w:rPr>
          <w:rFonts w:hint="eastAsia"/>
        </w:rPr>
        <w:t>　　　　三、绝缘管垫市场需求状况分析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中国绝缘管垫行业整体运行指标分析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2011年中国绝缘管垫行业总体规模分析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2011年中国绝缘管垫行业产销分析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2011年中国绝缘管垫行业财务指标总体分析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绝缘管垫行业赢利水平分析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一、2011年绝缘管垫原材料价格走势</w:t>
      </w:r>
      <w:r>
        <w:rPr>
          <w:rFonts w:hint="eastAsia"/>
        </w:rPr>
        <w:br/>
      </w:r>
      <w:r>
        <w:rPr>
          <w:rFonts w:hint="eastAsia"/>
        </w:rPr>
        <w:t>　　　　二、2011年绝缘管垫行业人工成本分析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一、2011年绝缘管垫行业产销情况</w:t>
      </w:r>
      <w:r>
        <w:rPr>
          <w:rFonts w:hint="eastAsia"/>
        </w:rPr>
        <w:br/>
      </w:r>
      <w:r>
        <w:rPr>
          <w:rFonts w:hint="eastAsia"/>
        </w:rPr>
        <w:t>　　　　二、2011年绝缘管垫行业库存情况</w:t>
      </w:r>
      <w:r>
        <w:rPr>
          <w:rFonts w:hint="eastAsia"/>
        </w:rPr>
        <w:br/>
      </w:r>
      <w:r>
        <w:rPr>
          <w:rFonts w:hint="eastAsia"/>
        </w:rPr>
        <w:t>　　　　三、2011年绝缘管垫行业资金周转情况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一、2011年绝缘管垫行业价格走势</w:t>
      </w:r>
      <w:r>
        <w:rPr>
          <w:rFonts w:hint="eastAsia"/>
        </w:rPr>
        <w:br/>
      </w:r>
      <w:r>
        <w:rPr>
          <w:rFonts w:hint="eastAsia"/>
        </w:rPr>
        <w:t>　　　　二、2011年绝缘管垫行业营业收入情况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三、2011年绝缘管垫行业毛利率情况</w:t>
      </w:r>
      <w:r>
        <w:rPr>
          <w:rFonts w:hint="eastAsia"/>
        </w:rPr>
        <w:br/>
      </w:r>
      <w:r>
        <w:rPr>
          <w:rFonts w:hint="eastAsia"/>
        </w:rPr>
        <w:t>　　　　四、2011年绝缘管垫行业赢利能力</w:t>
      </w:r>
      <w:r>
        <w:rPr>
          <w:rFonts w:hint="eastAsia"/>
        </w:rPr>
        <w:br/>
      </w:r>
      <w:r>
        <w:rPr>
          <w:rFonts w:hint="eastAsia"/>
        </w:rPr>
        <w:t>　　　　五、2011年绝缘管垫行业赢利水平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六、2011-2017年绝缘管垫行业赢利预测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绝缘管垫行业盈利能力分析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2011年中国绝缘管垫行业利润总额分析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2011年中国绝缘管垫行业销售利润率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2011年中国绝缘管垫行业总资产利润率分析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2011年中国绝缘管垫行业产值利税率分析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绝缘管垫重点企业发展分析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绝缘管垫行业投资策略分析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绝缘管垫行业投资效益分析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一、2011年绝缘管垫行业投资状况</w:t>
      </w:r>
      <w:r>
        <w:rPr>
          <w:rFonts w:hint="eastAsia"/>
        </w:rPr>
        <w:br/>
      </w:r>
      <w:r>
        <w:rPr>
          <w:rFonts w:hint="eastAsia"/>
        </w:rPr>
        <w:t>　　　　二、2011年绝缘管垫行业投资效益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三、2012-2017年绝缘管垫行业投资方向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四、2012-2017年绝缘管垫行业投资建议</w:t>
      </w:r>
      <w:r>
        <w:rPr>
          <w:rFonts w:hint="eastAsia"/>
        </w:rPr>
        <w:br/>
      </w:r>
      <w:r>
        <w:rPr>
          <w:rFonts w:hint="eastAsia"/>
        </w:rPr>
        <w:t>　　第四节 绝缘管垫行业投资策略研究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一、2011年绝缘管垫行业投资策略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二、2012-2017年绝缘管垫行业投资策略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三、2012-2017年绝缘管垫细分行业投资策略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绝缘管垫行业投资风险预警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影响绝缘管垫行业发展的主要因素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一、2012年影响绝缘管垫行业运行的有利因素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二、2012年影响绝缘管垫行业运行的稳定因素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三、2012年影响绝缘管垫行业运行的不利因素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四、2012年我国绝缘管垫行业发展面临的挑战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五、2012年我国绝缘管垫行业发展面临的机遇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绝缘管垫行业投资风险预警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一、2012-2017年绝缘管垫行业市场风险预测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二、2012-2017年绝缘管垫行业政策风险预测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三、2012-2017年绝缘管垫行业经营风险预测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四、2012-2017年绝缘管垫行业技术风险预测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五、2012-2017年绝缘管垫行业竞争风险预测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六、2012-2017年绝缘管垫行业其他风险预测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绝缘管垫行业发展趋势分析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2012-2017年中国绝缘管垫市场趋势分析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一、2012年我国绝缘管垫市场趋势总结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二、2012-2017年我国绝缘管垫发展趋势分析</w:t>
      </w:r>
      <w:r>
        <w:rPr>
          <w:rFonts w:hint="eastAsia"/>
        </w:rPr>
        <w:br/>
      </w:r>
      <w:r>
        <w:rPr>
          <w:rFonts w:hint="eastAsia"/>
        </w:rPr>
        <w:t>　　第二节 2012-2017年绝缘管垫发展趋势分析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一、2012-2017年绝缘管垫技术趋势分析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二、2012-2017年绝缘管垫价格趋势分析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2012-2017年中国绝缘管垫行业供需预测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一、2012-2017年中国绝缘管垫供给预测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二、2012-2017年中国绝缘管垫需求预测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三、2012-2017年中国绝缘管垫价格预测</w:t>
      </w:r>
      <w:r>
        <w:rPr>
          <w:rFonts w:hint="eastAsia"/>
        </w:rPr>
        <w:br/>
      </w:r>
      <w:r>
        <w:rPr>
          <w:rFonts w:hint="eastAsia"/>
        </w:rPr>
        <w:t>　　第四节 2012-2017年绝缘管垫行业规划建议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一、2012-2017年绝缘管垫行业整体规划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二、2012-2017年绝缘管垫行业发展预测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三、2012-2017年绝缘管垫行业规划建议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绝缘管垫企业管理策略建议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一、绝缘管垫价格策略分析</w:t>
      </w:r>
      <w:r>
        <w:rPr>
          <w:rFonts w:hint="eastAsia"/>
        </w:rPr>
        <w:br/>
      </w:r>
      <w:r>
        <w:rPr>
          <w:rFonts w:hint="eastAsia"/>
        </w:rPr>
        <w:t>　　　　二、绝缘管垫渠道策略分析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提高绝缘管垫企业竞争力的策略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一、提高中国绝缘管垫企业核心竞争力的对策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二、绝缘管垫企业提升竞争力的主要方向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三、影响绝缘管垫企业核心竞争力的因素及提升途径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四、提高绝缘管垫企业竞争力的策略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中^智林^：对我国绝缘管垫品牌的战略思考</w:t>
      </w:r>
      <w:r>
        <w:rPr>
          <w:rFonts w:hint="eastAsia"/>
        </w:rPr>
        <w:br/>
      </w:r>
      <w:r>
        <w:rPr>
          <w:rFonts w:hint="eastAsia"/>
        </w:rPr>
        <w:t>　　　　一、绝缘管垫实施品牌战略的意义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二、绝缘管垫企业品牌的现状分析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三、我国绝缘管垫企业的品牌战略</w:t>
      </w:r>
      <w:r>
        <w:rPr>
          <w:rFonts w:hint="eastAsia"/>
        </w:rPr>
        <w:br/>
      </w:r>
      <w:r>
        <w:rPr>
          <w:rFonts w:hint="eastAsia"/>
        </w:rPr>
        <w:t>　　　　四、绝缘管垫品牌战略管理的策略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ee5b19d804928" w:history="1">
        <w:r>
          <w:rPr>
            <w:rStyle w:val="Hyperlink"/>
          </w:rPr>
          <w:t>2012-2017年中国绝缘管垫行业发展现状研究及投资前景分析报告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ee5b19d804928" w:history="1">
        <w:r>
          <w:rPr>
            <w:rStyle w:val="Hyperlink"/>
          </w:rPr>
          <w:t>https://www.20087.com/DiaoYan/2012-07/jueyuanguandianhangyefazhanxianzhuan.html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5ccdbfc6b425d" w:history="1">
      <w:r>
        <w:rPr>
          <w:rStyle w:val="Hyperlink"/>
        </w:rPr>
        <w:t>2012-2017年中国绝缘管垫行业发展现状研究及投资前景分析报告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eyuanguandianhangyefazhanxianzhuan.html" TargetMode="External" Id="Rdbaee5b19d8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eyuanguandianhangyefazhanxianzhuan.html" TargetMode="External" Id="Rff95ccdbfc6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2012-07-16T02:53:00Z</dcterms:created>
  <dcterms:modified xsi:type="dcterms:W3CDTF">2012-07-16T03:53:00Z</dcterms:modified>
  <dc:subject>2012-2017年中国绝缘管垫行业发展现状研究及投资前景分析报告</dc:subject>
  <dc:title>2012-2017年中国绝缘管垫行业发展现状研究及投资前景分析报告</dc:title>
  <cp:keywords>2012-2017年中国绝缘管垫行业发展现状研究及投资前景分析报告</cp:keywords>
  <dc:description>2012-2017年中国绝缘管垫行业发展现状研究及投资前景分析报告</dc:description>
</cp:coreProperties>
</file>