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8ee3c14c843d9" w:history="1">
              <w:r>
                <w:rPr>
                  <w:rStyle w:val="Hyperlink"/>
                </w:rPr>
                <w:t>2012-2017年中国车辆助力泵市场调查及投资分析报告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8ee3c14c843d9" w:history="1">
              <w:r>
                <w:rPr>
                  <w:rStyle w:val="Hyperlink"/>
                </w:rPr>
                <w:t>2012-2017年中国车辆助力泵市场调查及投资分析报告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8ee3c14c843d9" w:history="1">
                <w:r>
                  <w:rPr>
                    <w:rStyle w:val="Hyperlink"/>
                  </w:rPr>
                  <w:t>https://www.20087.com/DiaoYan/2012-07/cheliangzhulibengshichangdiaochajito.html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助力泵是一种关键的汽车零部件，用于提供液压助力以减轻驾驶员转向时的负担。近年来，随着汽车技术的进步和节能减排的要求，车辆助力泵在性能、可靠性和节能性方面都有了显著提升。目前，车辆助力泵不仅在响应速度、耐用性方面有所增强，而且在噪音控制、能耗方面也有所改进，如采用更高效的泵体设计和智能控制技术。</w:t>
      </w:r>
      <w:r>
        <w:rPr>
          <w:rFonts w:hint="eastAsia"/>
        </w:rPr>
        <w:br/>
      </w:r>
      <w:r>
        <w:rPr>
          <w:rFonts w:hint="eastAsia"/>
        </w:rPr>
        <w:t>　　未来，车辆助力泵的发展将更加注重智能化和环保性。市场调研网认为，一方面，随着自动驾驶技术的发展，车辆助力泵将集成更多的智能功能，如自适应助力调节，以适应不同的驾驶条件。另一方面，为了响应环保要求，车辆助力泵将采用更加节能的设计和技术，减少能耗和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88ee3c14c843d9" w:history="1">
        <w:r>
          <w:rPr>
            <w:rStyle w:val="Hyperlink"/>
          </w:rPr>
          <w:t>2012-2017年中国车辆助力泵市场调查及投资分析报告</w:t>
        </w:r>
      </w:hyperlink>
      <w:r>
        <w:rPr>
          <w:rFonts w:hint="eastAsia"/>
        </w:rPr>
        <w:t>》，2012年车辆助力泵行业市场规模达 亿元，预计2017年市场规模将达 亿元，期间年均复合增长率（CAGR）达 %。报告基于对车辆助力泵行业供需变化的长期跟踪研究，采用科学分析方法，系统呈现车辆助力泵行业现状与发展态势。报告涵盖车辆助力泵市场规模、竞争格局、技术发展现状及未来方向等核心内容，分析车辆助力泵重点企业经营状况。通过定量与定性相结合的研究方法，报告对车辆助力泵行业发展前景做出科学预测，识别车辆助力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中国车辆助力泵行业发展背景分析</w:t>
      </w:r>
      <w:r>
        <w:rPr>
          <w:rFonts w:hint="eastAsia"/>
        </w:rPr>
        <w:br/>
      </w:r>
      <w:r>
        <w:rPr>
          <w:rFonts w:hint="eastAsia"/>
        </w:rPr>
        <w:t>　　第一节 车辆助力泵行业定义及分类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车辆助力泵行业经济环境分析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车辆助力泵行业政策环境分析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车辆助力泵行业技术环境分析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一、国际车辆助力泵行业新技术发展趋势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二、国内车辆助力泵行业新技术发展趋势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中国车辆助力泵行业市场环境分析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中国车辆助力泵行业发展状况分析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中国车辆助力泵行业发展总体状况分析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一、中国车辆助力泵行业发展概况</w:t>
      </w:r>
      <w:r>
        <w:rPr>
          <w:rFonts w:hint="eastAsia"/>
        </w:rPr>
        <w:br/>
      </w:r>
      <w:r>
        <w:rPr>
          <w:rFonts w:hint="eastAsia"/>
        </w:rPr>
        <w:t>　　　　二、中国车辆助力泵行业总体特征</w:t>
      </w:r>
      <w:r>
        <w:rPr>
          <w:rFonts w:hint="eastAsia"/>
        </w:rPr>
        <w:br/>
      </w:r>
      <w:r>
        <w:rPr>
          <w:rFonts w:hint="eastAsia"/>
        </w:rPr>
        <w:t>　　　　三、中国车辆助力泵行业发展影响因素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中国车辆助力泵行业运营状况分析</w:t>
      </w:r>
      <w:r>
        <w:rPr>
          <w:rFonts w:hint="eastAsia"/>
        </w:rPr>
        <w:br/>
      </w:r>
      <w:r>
        <w:rPr>
          <w:rFonts w:hint="eastAsia"/>
        </w:rPr>
        <w:t>　　　　一、车辆助力泵行业企业规模分析</w:t>
      </w:r>
      <w:r>
        <w:rPr>
          <w:rFonts w:hint="eastAsia"/>
        </w:rPr>
        <w:br/>
      </w:r>
      <w:r>
        <w:rPr>
          <w:rFonts w:hint="eastAsia"/>
        </w:rPr>
        <w:t>　　　　二、车辆助力泵行业市场规模分析</w:t>
      </w:r>
      <w:r>
        <w:rPr>
          <w:rFonts w:hint="eastAsia"/>
        </w:rPr>
        <w:br/>
      </w:r>
      <w:r>
        <w:rPr>
          <w:rFonts w:hint="eastAsia"/>
        </w:rPr>
        <w:t>　　　　三、车辆助力泵行业市场结构分析</w:t>
      </w:r>
      <w:r>
        <w:rPr>
          <w:rFonts w:hint="eastAsia"/>
        </w:rPr>
        <w:br/>
      </w:r>
      <w:r>
        <w:rPr>
          <w:rFonts w:hint="eastAsia"/>
        </w:rPr>
        <w:t>　　　　四、车辆助力泵行业盈利水平分析</w:t>
      </w:r>
      <w:r>
        <w:rPr>
          <w:rFonts w:hint="eastAsia"/>
        </w:rPr>
        <w:br/>
      </w:r>
      <w:r>
        <w:rPr>
          <w:rFonts w:hint="eastAsia"/>
        </w:rPr>
        <w:t>　　第三节 中国车辆助力泵行业进出口市场分析</w:t>
      </w:r>
      <w:r>
        <w:rPr>
          <w:rFonts w:hint="eastAsia"/>
        </w:rPr>
        <w:br/>
      </w:r>
      <w:r>
        <w:rPr>
          <w:rFonts w:hint="eastAsia"/>
        </w:rPr>
        <w:t>　　　　一、车辆助力泵行业进出口状况综述</w:t>
      </w:r>
      <w:r>
        <w:rPr>
          <w:rFonts w:hint="eastAsia"/>
        </w:rPr>
        <w:br/>
      </w:r>
      <w:r>
        <w:rPr>
          <w:rFonts w:hint="eastAsia"/>
        </w:rPr>
        <w:t>　　　　二、车辆助力泵行业出口市场分析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（三）2010-2011年车辆助力泵内外销比例</w:t>
      </w:r>
      <w:r>
        <w:rPr>
          <w:rFonts w:hint="eastAsia"/>
        </w:rPr>
        <w:br/>
      </w:r>
      <w:r>
        <w:rPr>
          <w:rFonts w:hint="eastAsia"/>
        </w:rPr>
        <w:t>　　　　三、车辆助力泵行业进口市场分析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（三）2009-2011年车辆助力泵国内外供应比例</w:t>
      </w:r>
      <w:r>
        <w:rPr>
          <w:rFonts w:hint="eastAsia"/>
        </w:rPr>
        <w:br/>
      </w:r>
      <w:r>
        <w:rPr>
          <w:rFonts w:hint="eastAsia"/>
        </w:rPr>
        <w:t>　　第四节 中国车辆助力泵行业竞争状况分析</w:t>
      </w:r>
      <w:r>
        <w:rPr>
          <w:rFonts w:hint="eastAsia"/>
        </w:rPr>
        <w:br/>
      </w:r>
      <w:r>
        <w:rPr>
          <w:rFonts w:hint="eastAsia"/>
        </w:rPr>
        <w:t>　　　　一、车辆助力泵行业竞争结构波特五力模型分析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二、国际车辆助力泵行业竞争状况分析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（一）国际车辆助力泵市场发展状况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（二）国际车辆助力泵市场竞争状况分析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（三）国际车辆助力泵市场发展趋势分析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（四）跨国车辆助力泵公司在华投资布局情况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三、中国车辆助力泵行业兼并重组分析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（一）车辆助力泵行业兼并重组概况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（二）车辆助力泵企业兼并重组动态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中国车辆助力泵行业细分市场分析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中国车辆助力泵行业产业链深度分析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中国车辆助力泵行业供需情况分析</w:t>
      </w:r>
      <w:r>
        <w:rPr>
          <w:rFonts w:hint="eastAsia"/>
        </w:rPr>
        <w:br/>
      </w:r>
      <w:r>
        <w:rPr>
          <w:rFonts w:hint="eastAsia"/>
        </w:rPr>
        <w:t>　　第一节 中国车辆助力泵行业生产情况分析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一、国内车辆助力泵行业生产企业现状分析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二、国内车辆助力泵行业产能情况分析</w:t>
      </w:r>
      <w:r>
        <w:rPr>
          <w:rFonts w:hint="eastAsia"/>
        </w:rPr>
        <w:br/>
      </w:r>
      <w:r>
        <w:rPr>
          <w:rFonts w:hint="eastAsia"/>
        </w:rPr>
        <w:t>　　第二节 中国车辆助力泵行业需求情况分析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一、国内车辆助力泵行业市场需求情况分析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二、国内车辆助力泵行业需求结构分析</w:t>
      </w:r>
      <w:r>
        <w:rPr>
          <w:rFonts w:hint="eastAsia"/>
        </w:rPr>
        <w:br/>
      </w:r>
      <w:r>
        <w:rPr>
          <w:rFonts w:hint="eastAsia"/>
        </w:rPr>
        <w:t>　　第三节 中国车辆助力泵行业价格行业分析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一、中国车辆助力泵行业重点区域价格行情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中国车辆助力泵行业市场深度剖析</w:t>
      </w:r>
      <w:r>
        <w:rPr>
          <w:rFonts w:hint="eastAsia"/>
        </w:rPr>
        <w:br/>
      </w:r>
      <w:r>
        <w:rPr>
          <w:rFonts w:hint="eastAsia"/>
        </w:rPr>
        <w:t>　　第一节 我国车辆助力泵行业的产量发展分析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一、2007-2011年我国车辆助力泵行业产量统计分析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二、车辆助力泵行业市场销售份额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近几年中国车辆助力泵行业的需求量分析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一、2007-2011年我国车辆助力泵行业的需求量分析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二、我国各地区车辆助力泵行业的需求结构分析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（一）我国车辆助力泵行业分地区产业结构分析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（二）我国华东地区车辆助力泵行业需求量分析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（三）我国华北地区车辆助力泵行业需求量分析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（四）我国华中地区车辆助力泵行业需求量分析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（五）我国华南地区车辆助力泵行业需求量分析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（六）我国东北地区车辆助力泵行业需求量分析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（七）我国西部地区车辆助力泵行业需求量分析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中国车辆助力泵行业重点企业分析</w:t>
      </w:r>
      <w:r>
        <w:rPr>
          <w:rFonts w:hint="eastAsia"/>
        </w:rPr>
        <w:br/>
      </w:r>
      <w:r>
        <w:rPr>
          <w:rFonts w:hint="eastAsia"/>
        </w:rPr>
        <w:t>　　第一节 中国车辆助力泵企业发展总体状况分析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中国车辆助力泵行业领先企业个案分析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中国车辆助力泵行业发展前景与投资分析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中国车辆助力泵行业发展趋势分析</w:t>
      </w:r>
      <w:r>
        <w:rPr>
          <w:rFonts w:hint="eastAsia"/>
        </w:rPr>
        <w:br/>
      </w:r>
      <w:r>
        <w:rPr>
          <w:rFonts w:hint="eastAsia"/>
        </w:rPr>
        <w:t>　　　　一、车辆助力泵行业竞争趋势分析</w:t>
      </w:r>
      <w:r>
        <w:rPr>
          <w:rFonts w:hint="eastAsia"/>
        </w:rPr>
        <w:br/>
      </w:r>
      <w:r>
        <w:rPr>
          <w:rFonts w:hint="eastAsia"/>
        </w:rPr>
        <w:t>　　　　二、车辆助力泵行业需求趋势分析</w:t>
      </w:r>
      <w:r>
        <w:rPr>
          <w:rFonts w:hint="eastAsia"/>
        </w:rPr>
        <w:br/>
      </w:r>
      <w:r>
        <w:rPr>
          <w:rFonts w:hint="eastAsia"/>
        </w:rPr>
        <w:t>　　　　三、车辆助力泵行业产品趋势分析</w:t>
      </w:r>
      <w:r>
        <w:rPr>
          <w:rFonts w:hint="eastAsia"/>
        </w:rPr>
        <w:br/>
      </w:r>
      <w:r>
        <w:rPr>
          <w:rFonts w:hint="eastAsia"/>
        </w:rPr>
        <w:t>　　　　四、车辆助力泵应用市场发展趋势分析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中国车辆助力泵行业发展前景预测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一、中国车辆助力泵行业市场规模预测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二、中国车辆助力泵行业需求前景预测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三、中国车辆助力泵行业进出口前景预测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中国车辆助力泵行业机会及建议</w:t>
      </w:r>
      <w:r>
        <w:rPr>
          <w:rFonts w:hint="eastAsia"/>
        </w:rPr>
        <w:br/>
      </w:r>
      <w:r>
        <w:rPr>
          <w:rFonts w:hint="eastAsia"/>
        </w:rPr>
        <w:t>　　　　一、中国车辆助力泵行业投资特性分析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（一）车辆助力泵行业进入壁垒分析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（二）车辆助力泵行业发展模式分析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（三）车辆助力泵行业盈利因素分析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二、中国车辆助力泵行业投资机会分析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（一）中国车辆助力泵行业投资现状分析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（二）中国车辆助力泵行业投资机会分析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三、中国车辆助力泵行业投资风险警示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（一）车辆助力泵行业政策风险</w:t>
      </w:r>
      <w:r>
        <w:rPr>
          <w:rFonts w:hint="eastAsia"/>
        </w:rPr>
        <w:br/>
      </w:r>
      <w:r>
        <w:rPr>
          <w:rFonts w:hint="eastAsia"/>
        </w:rPr>
        <w:t>　　　　　　（二）车辆助力泵行业技术风险</w:t>
      </w:r>
      <w:r>
        <w:rPr>
          <w:rFonts w:hint="eastAsia"/>
        </w:rPr>
        <w:br/>
      </w:r>
      <w:r>
        <w:rPr>
          <w:rFonts w:hint="eastAsia"/>
        </w:rPr>
        <w:t>　　　　　　（三）车辆助力泵行业供求风险</w:t>
      </w:r>
      <w:r>
        <w:rPr>
          <w:rFonts w:hint="eastAsia"/>
        </w:rPr>
        <w:br/>
      </w:r>
      <w:r>
        <w:rPr>
          <w:rFonts w:hint="eastAsia"/>
        </w:rPr>
        <w:t>　　　　　　（四）车辆助力泵行业宏观经济波动风险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（五）车辆助力泵行业关联产业风险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（六）车辆助力泵行业产品结构风险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业内专家对中国车辆助力泵行业总结及企业重点客户管理建议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车辆助力泵行业企业问题总结</w:t>
      </w:r>
      <w:r>
        <w:rPr>
          <w:rFonts w:hint="eastAsia"/>
        </w:rPr>
        <w:br/>
      </w:r>
      <w:r>
        <w:rPr>
          <w:rFonts w:hint="eastAsia"/>
        </w:rPr>
        <w:t>　　第二节 车辆助力泵企业应对策略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[-中-智林-]车辆助力泵市场的重点客户战略实施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8ee3c14c843d9" w:history="1">
        <w:r>
          <w:rPr>
            <w:rStyle w:val="Hyperlink"/>
          </w:rPr>
          <w:t>2012-2017年中国车辆助力泵市场调查及投资分析报告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8ee3c14c843d9" w:history="1">
        <w:r>
          <w:rPr>
            <w:rStyle w:val="Hyperlink"/>
          </w:rPr>
          <w:t>https://www.20087.com/DiaoYan/2012-07/cheliangzhulibengshichangdiaochajito.html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热点：车辆助力泵多少钱、车辆助力泵缺油会怎么样?、车辆助力泵皮带干什么用的、车的助力泵、轿车助力泵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1fbff5e74a29" w:history="1">
      <w:r>
        <w:rPr>
          <w:rStyle w:val="Hyperlink"/>
        </w:rPr>
        <w:t>2012-2017年中国车辆助力泵市场调查及投资分析报告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liangzhulibengshichangdiaochajito.html" TargetMode="External" Id="R3f88ee3c14c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liangzhulibengshichangdiaochajito.html" TargetMode="External" Id="R00d51fbff5e7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2012-07-27T06:33:00Z</dcterms:created>
  <dcterms:modified xsi:type="dcterms:W3CDTF">2012-07-27T07:33:00Z</dcterms:modified>
  <dc:subject>2012-2017年中国车辆助力泵市场调查及投资分析报告</dc:subject>
  <dc:title>2012-2017年中国车辆助力泵市场调查及投资分析报告</dc:title>
  <cp:keywords>2012-2017年中国车辆助力泵市场调查及投资分析报告</cp:keywords>
  <dc:description>2012-2017年中国车辆助力泵市场调查及投资分析报告</dc:description>
</cp:coreProperties>
</file>