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3e741e6d74473" w:history="1">
              <w:r>
                <w:rPr>
                  <w:rStyle w:val="Hyperlink"/>
                </w:rPr>
                <w:t>2025年中国保温油罐行业调查研究及发展前景分析报告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3e741e6d74473" w:history="1">
              <w:r>
                <w:rPr>
                  <w:rStyle w:val="Hyperlink"/>
                </w:rPr>
                <w:t>2025年中国保温油罐行业调查研究及发展前景分析报告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3e741e6d74473" w:history="1">
                <w:r>
                  <w:rPr>
                    <w:rStyle w:val="Hyperlink"/>
                  </w:rPr>
                  <w:t>https://www.20087.com/5/19/BaoWenYouGuanFaZhanQuShiYuCeBaoGao.html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油罐是一种用于储存石油、化工产品等易受温度影响物料的储罐，其内壁通常设有保温层以保持物料在适宜的温度范围内。保温油罐不仅具备更高的保温性能和耐用性，还通过优化结构设计和采用新型保温材料，提高了其安全性和节能效果。此外，随着物联网技术的应用，市场上出现了一些能够实现远程监控和数据记录的智能保温油罐，提高了运营效率和安全性。</w:t>
      </w:r>
      <w:r>
        <w:rPr>
          <w:rFonts w:hint="eastAsia"/>
        </w:rPr>
        <w:br/>
      </w:r>
      <w:r>
        <w:rPr>
          <w:rFonts w:hint="eastAsia"/>
        </w:rPr>
        <w:t>　　未来，随着对能源效率和安全性的更高要求，保温油罐将朝着更加智能化、节能化的方向发展。一方面，通过集成更先进的传感器技术和智能控制系统，将开发出能够自动调节保温层温度的智能保温油罐，提高能源利用效率。另一方面，随着新材料技术的应用，将采用更多高性能的保温材料，提高保温效果的同时降低维护成本。此外，为了提高油罐的安全性和可靠性，将探索更多与物联网技术的集成，实现远程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3e741e6d74473" w:history="1">
        <w:r>
          <w:rPr>
            <w:rStyle w:val="Hyperlink"/>
          </w:rPr>
          <w:t>2025年中国保温油罐行业调查研究及发展前景分析报告</w:t>
        </w:r>
      </w:hyperlink>
      <w:r>
        <w:rPr>
          <w:rFonts w:hint="eastAsia"/>
        </w:rPr>
        <w:t>》通过对保温油罐行业的全面调研，系统分析了保温油罐市场规模、技术现状及未来发展方向，揭示了行业竞争格局的演变趋势与潜在问题。同时，报告评估了保温油罐行业投资价值与效益，识别了发展中的主要挑战与机遇，并结合SWOT分析为投资者和企业提供了科学的战略建议。此外，报告重点聚焦保温油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保温油罐行业概述</w:t>
      </w:r>
      <w:r>
        <w:rPr>
          <w:rFonts w:hint="eastAsia"/>
        </w:rPr>
        <w:br/>
      </w:r>
      <w:r>
        <w:rPr>
          <w:rFonts w:hint="eastAsia"/>
        </w:rPr>
        <w:t>　　第一节 保温油罐行业界定</w:t>
      </w:r>
      <w:r>
        <w:rPr>
          <w:rFonts w:hint="eastAsia"/>
        </w:rPr>
        <w:br/>
      </w:r>
      <w:r>
        <w:rPr>
          <w:rFonts w:hint="eastAsia"/>
        </w:rPr>
        <w:t>　　第二节 保温油罐行业发展历程</w:t>
      </w:r>
      <w:r>
        <w:rPr>
          <w:rFonts w:hint="eastAsia"/>
        </w:rPr>
        <w:br/>
      </w:r>
      <w:r>
        <w:rPr>
          <w:rFonts w:hint="eastAsia"/>
        </w:rPr>
        <w:t>　　第三节 保温油罐产业链分析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二、保温油罐产业链模型分析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中国保温油罐行业发展环境分析</w:t>
      </w:r>
      <w:r>
        <w:rPr>
          <w:rFonts w:hint="eastAsia"/>
        </w:rPr>
        <w:br/>
      </w:r>
      <w:r>
        <w:rPr>
          <w:rFonts w:hint="eastAsia"/>
        </w:rPr>
        <w:t>　　第一节 保温油罐行业发展经济环境分析</w:t>
      </w:r>
      <w:r>
        <w:rPr>
          <w:rFonts w:hint="eastAsia"/>
        </w:rPr>
        <w:br/>
      </w:r>
      <w:r>
        <w:rPr>
          <w:rFonts w:hint="eastAsia"/>
        </w:rPr>
        <w:t>　　第二节 保温油罐行业发展政策环境分析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一、保温油罐行业政策影响分析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二、相关保温油罐行业标准分析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中国保温油罐行业供给与需求情况分析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2019-2024年中国保温油罐行业总体规模</w:t>
      </w:r>
      <w:r>
        <w:rPr>
          <w:rFonts w:hint="eastAsia"/>
        </w:rPr>
        <w:br/>
      </w:r>
      <w:r>
        <w:rPr>
          <w:rFonts w:hint="eastAsia"/>
        </w:rPr>
        <w:t>　　第二节 中国保温油罐行业盈利情况分析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中国保温油罐行业产量情况分析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一、2019-2024年中国保温油罐行业产量统计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二、2024年中国保温油罐行业产量特点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三、2025-2031年中国保温油罐行业产量预测</w:t>
      </w:r>
      <w:r>
        <w:rPr>
          <w:rFonts w:hint="eastAsia"/>
        </w:rPr>
        <w:br/>
      </w:r>
      <w:r>
        <w:rPr>
          <w:rFonts w:hint="eastAsia"/>
        </w:rPr>
        <w:t>　　第四节 中国保温油罐行业需求概况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一、2019-2024年中国保温油罐行业需求情况分析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二、2025年中国保温油罐行业市场需求特点分析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三、2025-2031年中国保温油罐市场需求预测</w:t>
      </w:r>
      <w:r>
        <w:rPr>
          <w:rFonts w:hint="eastAsia"/>
        </w:rPr>
        <w:br/>
      </w:r>
      <w:r>
        <w:rPr>
          <w:rFonts w:hint="eastAsia"/>
        </w:rPr>
        <w:t>　　第五节 保温油罐产业供需平衡状况分析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中国保温油罐行业进出口情况分析预测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中国保温油罐行业进口情况分析预测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一、2019-2024年中国保温油罐行业进口情况分析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二、2025年中国保温油罐行业进口特点分析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三、2025-2031年中国保温油罐行业进口情况预测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中国保温油罐行业出口情况分析预测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一、2019-2024年中国保温油罐行业出口情况分析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二、2025年中国保温油罐行业出口特点分析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二、2025-2031年中国保温油罐行业出口情况预测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影响中国保温油罐行业进出口因素分析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2019-2024年中国保温油罐行业重点地区调研分析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一、中国保温油罐行业重点区域市场结构调研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二、**地区保温油罐行业需求规模情况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三、**地区保温油罐行业需求规模情况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四、**地区保温油罐行业需求规模情况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五、**地区保温油罐行业需求规模情况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六、**地区保温油罐行业需求规模情况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保温油罐行业细分产品市场调研分析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保温油罐细分行业——**市场调研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保温油罐细分行业——**市场调研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保温油罐行业上、下游市场分析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保温油罐行业上游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保温油罐行业下游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中国保温油罐行业产品价格监测</w:t>
      </w:r>
      <w:r>
        <w:rPr>
          <w:rFonts w:hint="eastAsia"/>
        </w:rPr>
        <w:br/>
      </w:r>
      <w:r>
        <w:rPr>
          <w:rFonts w:hint="eastAsia"/>
        </w:rPr>
        <w:t>　　　　一、保温油罐市场价格特征</w:t>
      </w:r>
      <w:r>
        <w:rPr>
          <w:rFonts w:hint="eastAsia"/>
        </w:rPr>
        <w:br/>
      </w:r>
      <w:r>
        <w:rPr>
          <w:rFonts w:hint="eastAsia"/>
        </w:rPr>
        <w:t>　　　　二、当前保温油罐市场价格评述</w:t>
      </w:r>
      <w:r>
        <w:rPr>
          <w:rFonts w:hint="eastAsia"/>
        </w:rPr>
        <w:br/>
      </w:r>
      <w:r>
        <w:rPr>
          <w:rFonts w:hint="eastAsia"/>
        </w:rPr>
        <w:t>　　　　三、影响保温油罐市场价格因素分析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四、未来保温油罐市场价格走势预测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保温油罐行业竞争格局分析</w:t>
      </w:r>
      <w:r>
        <w:rPr>
          <w:rFonts w:hint="eastAsia"/>
        </w:rPr>
        <w:br/>
      </w:r>
      <w:r>
        <w:rPr>
          <w:rFonts w:hint="eastAsia"/>
        </w:rPr>
        <w:t>　　第一节 保温油罐行业集中度分析</w:t>
      </w:r>
      <w:r>
        <w:rPr>
          <w:rFonts w:hint="eastAsia"/>
        </w:rPr>
        <w:br/>
      </w:r>
      <w:r>
        <w:rPr>
          <w:rFonts w:hint="eastAsia"/>
        </w:rPr>
        <w:t>　　　　一、保温油罐市场集中度分析</w:t>
      </w:r>
      <w:r>
        <w:rPr>
          <w:rFonts w:hint="eastAsia"/>
        </w:rPr>
        <w:br/>
      </w:r>
      <w:r>
        <w:rPr>
          <w:rFonts w:hint="eastAsia"/>
        </w:rPr>
        <w:t>　　　　二、保温油罐企业集中度分析</w:t>
      </w:r>
      <w:r>
        <w:rPr>
          <w:rFonts w:hint="eastAsia"/>
        </w:rPr>
        <w:br/>
      </w:r>
      <w:r>
        <w:rPr>
          <w:rFonts w:hint="eastAsia"/>
        </w:rPr>
        <w:t>　　　　三、保温油罐区域集中度分析</w:t>
      </w:r>
      <w:r>
        <w:rPr>
          <w:rFonts w:hint="eastAsia"/>
        </w:rPr>
        <w:br/>
      </w:r>
      <w:r>
        <w:rPr>
          <w:rFonts w:hint="eastAsia"/>
        </w:rPr>
        <w:t>　　第二节 保温油罐行业竞争格局分析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一、2024-2025年保温油罐行业竞争分析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二、2024-2025年中外保温油罐产品竞争分析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三、2019-2024年中国保温油罐市场竞争分析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四、2025-2031年国内主要保温油罐企业动向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保温油罐行业重点企业发展调研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保温油罐重点企业（一）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二、保温油罐企业经营情况分析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三、保温油罐企业发展规划及前景展望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保温油罐重点企业（二）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二、保温油罐企业经营情况分析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三、保温油罐企业发展规划及前景展望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保温油罐重点企业（三）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二、保温油罐企业经营情况分析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三、保温油罐企业发展规划及前景展望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保温油罐重点企业（四）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二、保温油罐企业经营情况分析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三、保温油罐企业发展规划及前景展望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保温油罐重点企业（五）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二、保温油罐企业经营情况分析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三、保温油罐企业发展规划及前景展望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保温油罐行业投资效益及风险分析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保温油罐行业投资效益分析</w:t>
      </w:r>
      <w:r>
        <w:rPr>
          <w:rFonts w:hint="eastAsia"/>
        </w:rPr>
        <w:br/>
      </w:r>
      <w:r>
        <w:rPr>
          <w:rFonts w:hint="eastAsia"/>
        </w:rPr>
        <w:t>　　　　一、保温油罐行业投资状况分析</w:t>
      </w:r>
      <w:r>
        <w:rPr>
          <w:rFonts w:hint="eastAsia"/>
        </w:rPr>
        <w:br/>
      </w:r>
      <w:r>
        <w:rPr>
          <w:rFonts w:hint="eastAsia"/>
        </w:rPr>
        <w:t>　　　　二、保温油罐行业投资效益分析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三、2025年保温油罐行业投资趋势预测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四、2025年保温油罐行业的投资方向</w:t>
      </w:r>
      <w:r>
        <w:rPr>
          <w:rFonts w:hint="eastAsia"/>
        </w:rPr>
        <w:br/>
      </w:r>
      <w:r>
        <w:rPr>
          <w:rFonts w:hint="eastAsia"/>
        </w:rPr>
        <w:t>　　　　五、2025年保温油罐行业投资的建议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2025-2031年保温油罐行业投资风险及控制策略分析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一、保温油罐市场风险及控制策略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二、保温油罐行业政策风险及控制策略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三、保温油罐经营风险及控制策略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四、保温油罐同业竞争风险及控制策略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五、保温油罐行业其他风险及控制策略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保温油罐市场预测及项目投资建议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中国保温油罐行业生产、营销企业投资运作模式分析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保温油罐行业外销与内销优势分析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2025-2031年中国保温油罐行业市场规模及增长趋势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2025-2031年中国保温油罐行业投资规模预测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2025-2031年保温油罐行业市场盈利预测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保温油罐行业项目投资建议</w:t>
      </w:r>
      <w:r>
        <w:rPr>
          <w:rFonts w:hint="eastAsia"/>
        </w:rPr>
        <w:br/>
      </w:r>
      <w:r>
        <w:rPr>
          <w:rFonts w:hint="eastAsia"/>
        </w:rPr>
        <w:t>　　　　一、保温油罐技术应用注意事项</w:t>
      </w:r>
      <w:r>
        <w:rPr>
          <w:rFonts w:hint="eastAsia"/>
        </w:rPr>
        <w:br/>
      </w:r>
      <w:r>
        <w:rPr>
          <w:rFonts w:hint="eastAsia"/>
        </w:rPr>
        <w:t>　　　　二、保温油罐项目投资注意事项</w:t>
      </w:r>
      <w:r>
        <w:rPr>
          <w:rFonts w:hint="eastAsia"/>
        </w:rPr>
        <w:br/>
      </w:r>
      <w:r>
        <w:rPr>
          <w:rFonts w:hint="eastAsia"/>
        </w:rPr>
        <w:t>　　　　三、保温油罐生产开发注意事项</w:t>
      </w:r>
      <w:r>
        <w:rPr>
          <w:rFonts w:hint="eastAsia"/>
        </w:rPr>
        <w:br/>
      </w:r>
      <w:r>
        <w:rPr>
          <w:rFonts w:hint="eastAsia"/>
        </w:rPr>
        <w:t>　　　　四、保温油罐销售注意事项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保温油罐行业类别</w:t>
      </w:r>
      <w:r>
        <w:rPr>
          <w:rFonts w:hint="eastAsia"/>
        </w:rPr>
        <w:br/>
      </w:r>
      <w:r>
        <w:rPr>
          <w:rFonts w:hint="eastAsia"/>
        </w:rPr>
        <w:t>　　图表 保温油罐行业产业链调研</w:t>
      </w:r>
      <w:r>
        <w:rPr>
          <w:rFonts w:hint="eastAsia"/>
        </w:rPr>
        <w:br/>
      </w:r>
      <w:r>
        <w:rPr>
          <w:rFonts w:hint="eastAsia"/>
        </w:rPr>
        <w:t>　　图表 保温油罐行业现状</w:t>
      </w:r>
      <w:r>
        <w:rPr>
          <w:rFonts w:hint="eastAsia"/>
        </w:rPr>
        <w:br/>
      </w:r>
      <w:r>
        <w:rPr>
          <w:rFonts w:hint="eastAsia"/>
        </w:rPr>
        <w:t>　　图表 保温油罐行业标准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2019-2024年中国保温油罐行业市场规模</w:t>
      </w:r>
      <w:r>
        <w:rPr>
          <w:rFonts w:hint="eastAsia"/>
        </w:rPr>
        <w:br/>
      </w:r>
      <w:r>
        <w:rPr>
          <w:rFonts w:hint="eastAsia"/>
        </w:rPr>
        <w:t>　　图表 2024年中国保温油罐行业产能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2019-2024年中国保温油罐行业产量统计</w:t>
      </w:r>
      <w:r>
        <w:rPr>
          <w:rFonts w:hint="eastAsia"/>
        </w:rPr>
        <w:br/>
      </w:r>
      <w:r>
        <w:rPr>
          <w:rFonts w:hint="eastAsia"/>
        </w:rPr>
        <w:t>　　图表 保温油罐行业动态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2019-2024年中国保温油罐市场需求量</w:t>
      </w:r>
      <w:r>
        <w:rPr>
          <w:rFonts w:hint="eastAsia"/>
        </w:rPr>
        <w:br/>
      </w:r>
      <w:r>
        <w:rPr>
          <w:rFonts w:hint="eastAsia"/>
        </w:rPr>
        <w:t>　　图表 2024年中国保温油罐行业需求区域调研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2019-2024年中国保温油罐行情</w:t>
      </w:r>
      <w:r>
        <w:rPr>
          <w:rFonts w:hint="eastAsia"/>
        </w:rPr>
        <w:br/>
      </w:r>
      <w:r>
        <w:rPr>
          <w:rFonts w:hint="eastAsia"/>
        </w:rPr>
        <w:t>　　图表 2019-2024年中国保温油罐价格走势图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2019-2024年中国保温油罐行业销售收入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2019-2024年中国保温油罐行业盈利情况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2019-2024年中国保温油罐行业利润总额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2019-2024年中国保温油罐进口统计</w:t>
      </w:r>
      <w:r>
        <w:rPr>
          <w:rFonts w:hint="eastAsia"/>
        </w:rPr>
        <w:br/>
      </w:r>
      <w:r>
        <w:rPr>
          <w:rFonts w:hint="eastAsia"/>
        </w:rPr>
        <w:t>　　图表 2019-2024年中国保温油罐出口统计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2019-2024年中国保温油罐行业企业数量统计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**地区保温油罐市场规模</w:t>
      </w:r>
      <w:r>
        <w:rPr>
          <w:rFonts w:hint="eastAsia"/>
        </w:rPr>
        <w:br/>
      </w:r>
      <w:r>
        <w:rPr>
          <w:rFonts w:hint="eastAsia"/>
        </w:rPr>
        <w:t>　　图表 **地区保温油罐行业市场需求</w:t>
      </w:r>
      <w:r>
        <w:rPr>
          <w:rFonts w:hint="eastAsia"/>
        </w:rPr>
        <w:br/>
      </w:r>
      <w:r>
        <w:rPr>
          <w:rFonts w:hint="eastAsia"/>
        </w:rPr>
        <w:t>　　图表 **地区保温油罐市场调研</w:t>
      </w:r>
      <w:r>
        <w:rPr>
          <w:rFonts w:hint="eastAsia"/>
        </w:rPr>
        <w:br/>
      </w:r>
      <w:r>
        <w:rPr>
          <w:rFonts w:hint="eastAsia"/>
        </w:rPr>
        <w:t>　　图表 **地区保温油罐行业市场需求分析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**地区保温油罐市场规模</w:t>
      </w:r>
      <w:r>
        <w:rPr>
          <w:rFonts w:hint="eastAsia"/>
        </w:rPr>
        <w:br/>
      </w:r>
      <w:r>
        <w:rPr>
          <w:rFonts w:hint="eastAsia"/>
        </w:rPr>
        <w:t>　　图表 **地区保温油罐行业市场需求</w:t>
      </w:r>
      <w:r>
        <w:rPr>
          <w:rFonts w:hint="eastAsia"/>
        </w:rPr>
        <w:br/>
      </w:r>
      <w:r>
        <w:rPr>
          <w:rFonts w:hint="eastAsia"/>
        </w:rPr>
        <w:t>　　图表 **地区保温油罐市场调研</w:t>
      </w:r>
      <w:r>
        <w:rPr>
          <w:rFonts w:hint="eastAsia"/>
        </w:rPr>
        <w:br/>
      </w:r>
      <w:r>
        <w:rPr>
          <w:rFonts w:hint="eastAsia"/>
        </w:rPr>
        <w:t>　　图表 **地区保温油罐行业市场需求分析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保温油罐行业竞争对手分析</w:t>
      </w:r>
      <w:r>
        <w:rPr>
          <w:rFonts w:hint="eastAsia"/>
        </w:rPr>
        <w:br/>
      </w:r>
      <w:r>
        <w:rPr>
          <w:rFonts w:hint="eastAsia"/>
        </w:rPr>
        <w:t>　　图表 保温油罐重点企业（一）基本信息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保温油罐重点企业（一）经营情况分析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保温油罐重点企业（一）主要经济指标情况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保温油罐重点企业（二）经营情况分析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保温油罐重点企业（二）主要经济指标情况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保温油罐重点企业（二）盈利能力情况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保温油罐重点企业（三）经营情况分析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保温油罐重点企业（三）主要经济指标情况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2025-2031年中国保温油罐行业产能预测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2025-2031年中国保温油罐行业产量预测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2025-2031年中国保温油罐市场需求预测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2025-2031年中国保温油罐行业市场规模预测</w:t>
      </w:r>
      <w:r>
        <w:rPr>
          <w:rFonts w:hint="eastAsia"/>
        </w:rPr>
        <w:br/>
      </w:r>
      <w:r>
        <w:rPr>
          <w:rFonts w:hint="eastAsia"/>
        </w:rPr>
        <w:t>　　图表 保温油罐行业准入条件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2025-2031年中国保温油罐行业信息化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2025-2031年中国保温油罐市场前景</w:t>
      </w:r>
      <w:r>
        <w:rPr>
          <w:rFonts w:hint="eastAsia"/>
        </w:rPr>
        <w:br/>
      </w:r>
      <w:r>
        <w:rPr>
          <w:rFonts w:hint="eastAsia"/>
        </w:rPr>
        <w:t>　　图表 2025-2031年中国保温油罐行业风险分析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2025-2031年中国保温油罐行业发展趋势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3e741e6d74473" w:history="1">
        <w:r>
          <w:rPr>
            <w:rStyle w:val="Hyperlink"/>
          </w:rPr>
          <w:t>2025年中国保温油罐行业调查研究及发展前景分析报告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3e741e6d74473" w:history="1">
        <w:r>
          <w:rPr>
            <w:rStyle w:val="Hyperlink"/>
          </w:rPr>
          <w:t>https://www.20087.com/5/19/BaoWenYouGuanFaZhanQuShiYuCeBaoGao.html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罐保温施工方案视频、保温油罐车、罐体保温的正确做法、保温油罐车能保多长时间的温度、废旧塑料炼油配方、保温油罐和非保温油罐的区别、25方油罐清洗价目表、保温油罐车车队、玻璃钢防腐三布五油的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724ff32dc468f" w:history="1">
      <w:r>
        <w:rPr>
          <w:rStyle w:val="Hyperlink"/>
        </w:rPr>
        <w:t>2025年中国保温油罐行业调查研究及发展前景分析报告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BaoWenYouGuanFaZhanQuShiYuCeBaoGao.html" TargetMode="External" Id="R8723e741e6d7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BaoWenYouGuanFaZhanQuShiYuCeBaoGao.html" TargetMode="External" Id="R6e9724ff32dc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2024-12-09T04:10:00Z</dcterms:created>
  <dcterms:modified xsi:type="dcterms:W3CDTF">2024-12-09T05:10:00Z</dcterms:modified>
  <dc:subject>2025年中国保温油罐行业调查研究及发展前景分析报告</dc:subject>
  <dc:title>2025年中国保温油罐行业调查研究及发展前景分析报告</dc:title>
  <cp:keywords>2025年中国保温油罐行业调查研究及发展前景分析报告</cp:keywords>
  <dc:description>2025年中国保温油罐行业调查研究及发展前景分析报告</dc:description>
</cp:coreProperties>
</file>