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c9e1d397a41c2" w:history="1">
              <w:r>
                <w:rPr>
                  <w:rStyle w:val="Hyperlink"/>
                </w:rPr>
                <w:t>2025-2031年中国摄录机用马达行业市场深度调研与发展趋势预测报告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c9e1d397a41c2" w:history="1">
              <w:r>
                <w:rPr>
                  <w:rStyle w:val="Hyperlink"/>
                </w:rPr>
                <w:t>2025-2031年中国摄录机用马达行业市场深度调研与发展趋势预测报告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c9e1d397a41c2" w:history="1">
                <w:r>
                  <w:rPr>
                    <w:rStyle w:val="Hyperlink"/>
                  </w:rPr>
                  <w:t>https://www.20087.com/DiaoYan/2012-07/shelujiyongmadahangyeshichangshendud.html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录机用马达主要用于驱动摄像机镜头的变焦、聚焦以及云台运动等功能。随着高清视频拍摄需求的增长，摄录机用马达在技术上也取得了显著进步。现代摄录机用马达不仅体积小巧、重量轻，而且还具有高精度和低噪声的特点，能够确保镜头平滑、稳定的移动。此外，随着微机电系统(MEMS)技术的发展，马达的可靠性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4K乃至8K超高清视频技术的普及，摄录机用马达将面临更高的性能要求。一方面，为了满足更高分辨率视频的拍摄需求，马达需要具备更快的响应速度和更高的精度；另一方面，随着无人机航拍和个人手持稳定器的流行，摄录机用马达还需进一步减轻重量并提高稳定性。此外，随着物联网技术的发展，智能控制和远程操作将成为摄录机用马达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c9e1d397a41c2" w:history="1">
        <w:r>
          <w:rPr>
            <w:rStyle w:val="Hyperlink"/>
          </w:rPr>
          <w:t>2025-2031年中国摄录机用马达行业市场深度调研与发展趋势预测报告</w:t>
        </w:r>
      </w:hyperlink>
      <w:r>
        <w:rPr>
          <w:rFonts w:hint="eastAsia"/>
        </w:rPr>
        <w:t>》依托国家统计局、相关行业协会及科研单位提供的权威数据，全面分析了摄录机用马达行业发展环境、产业链结构、市场供需状况及价格变化，重点研究了摄录机用马达行业内主要企业的经营现状。报告对摄录机用马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摄录机用马达行业概述</w:t>
      </w:r>
      <w:r>
        <w:rPr>
          <w:rFonts w:hint="eastAsia"/>
        </w:rPr>
        <w:br/>
      </w:r>
      <w:r>
        <w:rPr>
          <w:rFonts w:hint="eastAsia"/>
        </w:rPr>
        <w:t>　　第一节 摄录机用马达行业界定</w:t>
      </w:r>
      <w:r>
        <w:rPr>
          <w:rFonts w:hint="eastAsia"/>
        </w:rPr>
        <w:br/>
      </w:r>
      <w:r>
        <w:rPr>
          <w:rFonts w:hint="eastAsia"/>
        </w:rPr>
        <w:t>　　第二节 摄录机用马达行业发展历程</w:t>
      </w:r>
      <w:r>
        <w:rPr>
          <w:rFonts w:hint="eastAsia"/>
        </w:rPr>
        <w:br/>
      </w:r>
      <w:r>
        <w:rPr>
          <w:rFonts w:hint="eastAsia"/>
        </w:rPr>
        <w:t>　　第三节 摄录机用马达产业链分析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二、摄录机用马达产业链模型分析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全球摄录机用马达行业市场运行形势分析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2024-2025年全球摄录机用马达行业发展概况</w:t>
      </w:r>
      <w:r>
        <w:rPr>
          <w:rFonts w:hint="eastAsia"/>
        </w:rPr>
        <w:br/>
      </w:r>
      <w:r>
        <w:rPr>
          <w:rFonts w:hint="eastAsia"/>
        </w:rPr>
        <w:t>　　第二节 全球摄录机用马达行业发展走势</w:t>
      </w:r>
      <w:r>
        <w:rPr>
          <w:rFonts w:hint="eastAsia"/>
        </w:rPr>
        <w:br/>
      </w:r>
      <w:r>
        <w:rPr>
          <w:rFonts w:hint="eastAsia"/>
        </w:rPr>
        <w:t>　　　　二、全球摄录机用马达行业市场分布情况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三、全球摄录机用马达行业发展趋势分析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全球摄录机用马达行业重点国家和区域分析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2024-2025年摄录机用马达行业发展环境分析</w:t>
      </w:r>
      <w:r>
        <w:rPr>
          <w:rFonts w:hint="eastAsia"/>
        </w:rPr>
        <w:br/>
      </w:r>
      <w:r>
        <w:rPr>
          <w:rFonts w:hint="eastAsia"/>
        </w:rPr>
        <w:t>　　第一节 摄录机用马达行业环境分析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摄录机用马达行业相关政策、法规</w:t>
      </w:r>
      <w:r>
        <w:rPr>
          <w:rFonts w:hint="eastAsia"/>
        </w:rPr>
        <w:br/>
      </w:r>
      <w:r>
        <w:rPr>
          <w:rFonts w:hint="eastAsia"/>
        </w:rPr>
        <w:t>　　第三节 摄录机用马达行业所进入的壁垒与周期性分析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中国摄录机用马达行业运行状况与存在问题探讨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2024-2025年中国摄录机用马达行业发展概述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2024-2025年中国摄录机用马达行业运行动态分析</w:t>
      </w:r>
      <w:r>
        <w:rPr>
          <w:rFonts w:hint="eastAsia"/>
        </w:rPr>
        <w:br/>
      </w:r>
      <w:r>
        <w:rPr>
          <w:rFonts w:hint="eastAsia"/>
        </w:rPr>
        <w:t>　　　　一、摄录机用马达产业热点分析</w:t>
      </w:r>
      <w:r>
        <w:rPr>
          <w:rFonts w:hint="eastAsia"/>
        </w:rPr>
        <w:br/>
      </w:r>
      <w:r>
        <w:rPr>
          <w:rFonts w:hint="eastAsia"/>
        </w:rPr>
        <w:t>　　　　二、摄录机用马达产业运行趋势分析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2024-2025年中国摄录机用马达行业发展存在问题与对策建议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一、中国摄录机用马达行业存在的问题</w:t>
      </w:r>
      <w:r>
        <w:rPr>
          <w:rFonts w:hint="eastAsia"/>
        </w:rPr>
        <w:br/>
      </w:r>
      <w:r>
        <w:rPr>
          <w:rFonts w:hint="eastAsia"/>
        </w:rPr>
        <w:t>　　　　二、规范摄录机用马达行业发展的措施</w:t>
      </w:r>
      <w:r>
        <w:rPr>
          <w:rFonts w:hint="eastAsia"/>
        </w:rPr>
        <w:br/>
      </w:r>
      <w:r>
        <w:rPr>
          <w:rFonts w:hint="eastAsia"/>
        </w:rPr>
        <w:t>　　　　三、摄录机用马达行业发展的建议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中国摄录机用马达行业总体发展状况剖析</w:t>
      </w:r>
      <w:r>
        <w:rPr>
          <w:rFonts w:hint="eastAsia"/>
        </w:rPr>
        <w:br/>
      </w:r>
      <w:r>
        <w:rPr>
          <w:rFonts w:hint="eastAsia"/>
        </w:rPr>
        <w:t>　　第一节 摄录机用马达行业规模情况分析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一、摄录机用马达行业单位规模情况分析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二、摄录机用马达行业人员规模状况分析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三、摄录机用马达行业资产规模状况分析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四、摄录机用马达行业市场规模状况分析</w:t>
      </w:r>
      <w:r>
        <w:rPr>
          <w:rFonts w:hint="eastAsia"/>
        </w:rPr>
        <w:br/>
      </w:r>
      <w:r>
        <w:rPr>
          <w:rFonts w:hint="eastAsia"/>
        </w:rPr>
        <w:t>　　第二节 摄录机用马达行业产销情况分析</w:t>
      </w:r>
      <w:r>
        <w:rPr>
          <w:rFonts w:hint="eastAsia"/>
        </w:rPr>
        <w:br/>
      </w:r>
      <w:r>
        <w:rPr>
          <w:rFonts w:hint="eastAsia"/>
        </w:rPr>
        <w:t>　　　　一、摄录机用马达行业生产情况分析</w:t>
      </w:r>
      <w:r>
        <w:rPr>
          <w:rFonts w:hint="eastAsia"/>
        </w:rPr>
        <w:br/>
      </w:r>
      <w:r>
        <w:rPr>
          <w:rFonts w:hint="eastAsia"/>
        </w:rPr>
        <w:t>　　　　二、摄录机用马达行业销售情况分析</w:t>
      </w:r>
      <w:r>
        <w:rPr>
          <w:rFonts w:hint="eastAsia"/>
        </w:rPr>
        <w:br/>
      </w:r>
      <w:r>
        <w:rPr>
          <w:rFonts w:hint="eastAsia"/>
        </w:rPr>
        <w:t>　　　　三、摄录机用马达行业产销情况分析</w:t>
      </w:r>
      <w:r>
        <w:rPr>
          <w:rFonts w:hint="eastAsia"/>
        </w:rPr>
        <w:br/>
      </w:r>
      <w:r>
        <w:rPr>
          <w:rFonts w:hint="eastAsia"/>
        </w:rPr>
        <w:t>　　第三节 摄录机用马达行业财务能力分析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中国摄录机用马达行业供给与需求情况分析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2019-2024年中国摄录机用马达行业总体规模</w:t>
      </w:r>
      <w:r>
        <w:rPr>
          <w:rFonts w:hint="eastAsia"/>
        </w:rPr>
        <w:br/>
      </w:r>
      <w:r>
        <w:rPr>
          <w:rFonts w:hint="eastAsia"/>
        </w:rPr>
        <w:t>　　第二节 中国摄录机用马达行业产量情况分析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一、2019-2024年中国摄录机用马达行业产量统计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二、2024年中国摄录机用马达行业产量特点分析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三、2025-2031年中国摄录机用马达行业产量预测</w:t>
      </w:r>
      <w:r>
        <w:rPr>
          <w:rFonts w:hint="eastAsia"/>
        </w:rPr>
        <w:br/>
      </w:r>
      <w:r>
        <w:rPr>
          <w:rFonts w:hint="eastAsia"/>
        </w:rPr>
        <w:t>　　第三节 中国摄录机用马达行业需求概况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一、2019-2024年中国摄录机用马达行业需求情况分析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二、2025年中国摄录机用马达行业市场需求特点分析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三、2025-2031年中国摄录机用马达行业市场需求预测</w:t>
      </w:r>
      <w:r>
        <w:rPr>
          <w:rFonts w:hint="eastAsia"/>
        </w:rPr>
        <w:br/>
      </w:r>
      <w:r>
        <w:rPr>
          <w:rFonts w:hint="eastAsia"/>
        </w:rPr>
        <w:t>　　第四节 摄录机用马达产业供需平衡状况分析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中国摄录机用马达行业进出口情况分析预测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影响摄录机用马达进出口变化的主要原因分析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2019-2024年中国摄录机用马达行业进出口情况分析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一、摄录机用马达行业进口情况分析</w:t>
      </w:r>
      <w:r>
        <w:rPr>
          <w:rFonts w:hint="eastAsia"/>
        </w:rPr>
        <w:br/>
      </w:r>
      <w:r>
        <w:rPr>
          <w:rFonts w:hint="eastAsia"/>
        </w:rPr>
        <w:t>　　　　二、摄录机用马达行业出口情况分析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2025-2031年中国摄录机用马达行业进出口情况预测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一、摄录机用马达行业进口预测</w:t>
      </w:r>
      <w:r>
        <w:rPr>
          <w:rFonts w:hint="eastAsia"/>
        </w:rPr>
        <w:br/>
      </w:r>
      <w:r>
        <w:rPr>
          <w:rFonts w:hint="eastAsia"/>
        </w:rPr>
        <w:t>　　　　二、摄录机用马达行业出口预测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中国摄录机用马达企业竞争策略分析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2024-2025年中国摄录机用马达行业竞争策略分析</w:t>
      </w:r>
      <w:r>
        <w:rPr>
          <w:rFonts w:hint="eastAsia"/>
        </w:rPr>
        <w:br/>
      </w:r>
      <w:r>
        <w:rPr>
          <w:rFonts w:hint="eastAsia"/>
        </w:rPr>
        <w:t>　　　　一、摄录机用马达中小企业竞争形势</w:t>
      </w:r>
      <w:r>
        <w:rPr>
          <w:rFonts w:hint="eastAsia"/>
        </w:rPr>
        <w:br/>
      </w:r>
      <w:r>
        <w:rPr>
          <w:rFonts w:hint="eastAsia"/>
        </w:rPr>
        <w:t>　　　　二、摄录机用马达中国企业竞争策略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2024-2025年中国摄录机用马达市场竞争策略分析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一、摄录机用马达主要潜力品种分析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二、现有摄录机用马达产品竞争策略分析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三、潜力摄录机用马达品种竞争策略选择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摄录机用马达企业竞争策略分析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一、新冠疫情对摄录机用马达行业竞争格局的影响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二、2025-2031年我国摄录机用马达市场竞争趋势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三、2025-2031年摄录机用马达企业竞争策略分析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近三年摄录机用马达行业重点企业发展分析</w:t>
      </w:r>
      <w:r>
        <w:rPr>
          <w:rFonts w:hint="eastAsia"/>
        </w:rPr>
        <w:br/>
      </w:r>
      <w:r>
        <w:rPr>
          <w:rFonts w:hint="eastAsia"/>
        </w:rPr>
        <w:t>　　第一节 摄录机用马达企业（一）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二、摄录机用马达企业经营情况分析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三、摄录机用马达企业发展规划及前景展望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摄录机用马达企业（二）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二、摄录机用马达企业经营情况分析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三、摄录机用马达企业发展规划及前景展望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摄录机用马达企业（三）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二、摄录机用马达企业经营情况分析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三、摄录机用马达企业发展规划及前景展望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摄录机用马达企业（四）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二、摄录机用马达企业经营情况分析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三、摄录机用马达企业发展规划及前景展望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摄录机用马达企业（五）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二、摄录机用马达企业经营情况分析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三、摄录机用马达企业发展规划及前景展望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中国摄录机用马达及其主要上下游产品市场预测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2024-2025年中国摄录机用马达上下游分析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2025-2031年中国摄录机用马达行业产业链研究分析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中国摄录机用马达行业投资机会与风险规避研究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2025-2031年中国摄录机用马达投资环境的分析与对策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2025-2031年中国摄录机用马达投资机遇分析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2025-2031年中国摄录机用马达投资风险分析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2025-2031年中国摄录机用马达投资策略与建议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2025-2031年中国摄录机用马达行业投融资研究分析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中国摄录机用马达行业企业所有制状况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中国摄录机用马达行业外资进入状况</w:t>
      </w:r>
      <w:r>
        <w:rPr>
          <w:rFonts w:hint="eastAsia"/>
        </w:rPr>
        <w:br/>
      </w:r>
      <w:r>
        <w:rPr>
          <w:rFonts w:hint="eastAsia"/>
        </w:rPr>
        <w:t>　　第三节 中国摄录机用马达行业合作与并购</w:t>
      </w:r>
      <w:r>
        <w:rPr>
          <w:rFonts w:hint="eastAsia"/>
        </w:rPr>
        <w:br/>
      </w:r>
      <w:r>
        <w:rPr>
          <w:rFonts w:hint="eastAsia"/>
        </w:rPr>
        <w:t>　　第四节 中国摄录机用马达行业投资体制分析</w:t>
      </w:r>
      <w:r>
        <w:rPr>
          <w:rFonts w:hint="eastAsia"/>
        </w:rPr>
        <w:br/>
      </w:r>
      <w:r>
        <w:rPr>
          <w:rFonts w:hint="eastAsia"/>
        </w:rPr>
        <w:t>　　第五节 中国摄录机用马达行业资本市场融资分析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2025-2031年摄录机用马达行业盈利模式与投资策略探讨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国外摄录机用马达行业投资现状及经营模式分析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一、境外摄录机用马达行业成长情况调查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我国摄录机用马达行业商业模式探讨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我国摄录机用马达行业投资国际化发展战略分析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我国摄录机用马达行业投资策略分析</w:t>
      </w:r>
      <w:r>
        <w:rPr>
          <w:rFonts w:hint="eastAsia"/>
        </w:rPr>
        <w:br/>
      </w:r>
      <w:r>
        <w:rPr>
          <w:rFonts w:hint="eastAsia"/>
        </w:rPr>
        <w:t>　　第五节 (中智^林)最优投资路径设计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摄录机用马达行业类别</w:t>
      </w:r>
      <w:r>
        <w:rPr>
          <w:rFonts w:hint="eastAsia"/>
        </w:rPr>
        <w:br/>
      </w:r>
      <w:r>
        <w:rPr>
          <w:rFonts w:hint="eastAsia"/>
        </w:rPr>
        <w:t>　　图表 摄录机用马达行业产业链调研</w:t>
      </w:r>
      <w:r>
        <w:rPr>
          <w:rFonts w:hint="eastAsia"/>
        </w:rPr>
        <w:br/>
      </w:r>
      <w:r>
        <w:rPr>
          <w:rFonts w:hint="eastAsia"/>
        </w:rPr>
        <w:t>　　图表 摄录机用马达行业现状</w:t>
      </w:r>
      <w:r>
        <w:rPr>
          <w:rFonts w:hint="eastAsia"/>
        </w:rPr>
        <w:br/>
      </w:r>
      <w:r>
        <w:rPr>
          <w:rFonts w:hint="eastAsia"/>
        </w:rPr>
        <w:t>　　图表 摄录机用马达行业标准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2025年中国摄录机用马达行业产能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2019-2024年中国摄录机用马达行业产量统计</w:t>
      </w:r>
      <w:r>
        <w:rPr>
          <w:rFonts w:hint="eastAsia"/>
        </w:rPr>
        <w:br/>
      </w:r>
      <w:r>
        <w:rPr>
          <w:rFonts w:hint="eastAsia"/>
        </w:rPr>
        <w:t>　　图表 摄录机用马达行业动态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2019-2024年中国摄录机用马达市场需求量</w:t>
      </w:r>
      <w:r>
        <w:rPr>
          <w:rFonts w:hint="eastAsia"/>
        </w:rPr>
        <w:br/>
      </w:r>
      <w:r>
        <w:rPr>
          <w:rFonts w:hint="eastAsia"/>
        </w:rPr>
        <w:t>　　图表 2025年中国摄录机用马达行业需求区域调研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2019-2024年中国摄录机用马达行情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2019-2024年中国摄录机用马达行业企业数量统计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**地区摄录机用马达市场规模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</w:t>
      </w:r>
      <w:r>
        <w:rPr>
          <w:rFonts w:hint="eastAsia"/>
        </w:rPr>
        <w:br/>
      </w:r>
      <w:r>
        <w:rPr>
          <w:rFonts w:hint="eastAsia"/>
        </w:rPr>
        <w:t>　　图表 **地区摄录机用马达市场调研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**地区摄录机用马达市场规模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</w:t>
      </w:r>
      <w:r>
        <w:rPr>
          <w:rFonts w:hint="eastAsia"/>
        </w:rPr>
        <w:br/>
      </w:r>
      <w:r>
        <w:rPr>
          <w:rFonts w:hint="eastAsia"/>
        </w:rPr>
        <w:t>　　图表 **地区摄录机用马达市场调研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摄录机用马达行业竞争对手分析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2025-2031年中国摄录机用马达行业产能预测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2025-2031年中国摄录机用马达行业产量预测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2025-2031年中国摄录机用马达市场需求预测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2025-2031年中国摄录机用马达行业市场规模预测</w:t>
      </w:r>
      <w:r>
        <w:rPr>
          <w:rFonts w:hint="eastAsia"/>
        </w:rPr>
        <w:br/>
      </w:r>
      <w:r>
        <w:rPr>
          <w:rFonts w:hint="eastAsia"/>
        </w:rPr>
        <w:t>　　图表 摄录机用马达行业准入条件</w:t>
      </w:r>
      <w:r>
        <w:rPr>
          <w:rFonts w:hint="eastAsia"/>
        </w:rPr>
        <w:br/>
      </w:r>
      <w:r>
        <w:rPr>
          <w:rFonts w:hint="eastAsia"/>
        </w:rPr>
        <w:t>　　图表 2025年中国摄录机用马达市场前景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2025-2031年中国摄录机用马达行业信息化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2025-2031年中国摄录机用马达行业风险分析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2025-2031年中国摄录机用马达行业发展趋势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c9e1d397a41c2" w:history="1">
        <w:r>
          <w:rPr>
            <w:rStyle w:val="Hyperlink"/>
          </w:rPr>
          <w:t>2025-2031年中国摄录机用马达行业市场深度调研与发展趋势预测报告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c9e1d397a41c2" w:history="1">
        <w:r>
          <w:rPr>
            <w:rStyle w:val="Hyperlink"/>
          </w:rPr>
          <w:t>https://www.20087.com/DiaoYan/2012-07/shelujiyongmadahangyeshichangshendud.html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热点：相机对焦马达一直响、摄录机用马达好吗、如何用马达做发电机、摄像机马达、步进马达和超声波镜头哪个好、摄像头马达工艺流程、大疆无人机马达、sma摄像头马达原理、录像机电机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93b27dec14fc5" w:history="1">
      <w:r>
        <w:rPr>
          <w:rStyle w:val="Hyperlink"/>
        </w:rPr>
        <w:t>2025-2031年中国摄录机用马达行业市场深度调研与发展趋势预测报告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7/shelujiyongmadahangyeshichangshendud.html" TargetMode="External" Id="R31ac9e1d397a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7/shelujiyongmadahangyeshichangshendud.html" TargetMode="External" Id="Rb9993b27dec1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2024-08-20T02:38:00Z</dcterms:created>
  <dcterms:modified xsi:type="dcterms:W3CDTF">2024-08-20T03:38:00Z</dcterms:modified>
  <dc:subject>2025-2031年中国摄录机用马达行业市场深度调研与发展趋势预测报告</dc:subject>
  <dc:title>2025-2031年中国摄录机用马达行业市场深度调研与发展趋势预测报告</dc:title>
  <cp:keywords>2025-2031年中国摄录机用马达行业市场深度调研与发展趋势预测报告</cp:keywords>
  <dc:description>2025-2031年中国摄录机用马达行业市场深度调研与发展趋势预测报告</dc:description>
</cp:coreProperties>
</file>