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c56fe760c46f1" w:history="1">
              <w:r>
                <w:rPr>
                  <w:rStyle w:val="Hyperlink"/>
                </w:rPr>
                <w:t>中国粉剂包装机发展现状分析与前景趋势预测报告（2026-2032年）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c56fe760c46f1" w:history="1">
              <w:r>
                <w:rPr>
                  <w:rStyle w:val="Hyperlink"/>
                </w:rPr>
                <w:t>中国粉剂包装机发展现状分析与前景趋势预测报告（2026-2032年）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c56fe760c46f1" w:history="1">
                <w:r>
                  <w:rPr>
                    <w:rStyle w:val="Hyperlink"/>
                  </w:rPr>
                  <w:t>https://www.20087.com/DiaoYan/2012-07/fenjibaozhuangjishichangchanxiaoxing.html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剂包装机已广泛应用于食品、医药、化工及农药等行业，承担从微量添加剂到大宗粉体的定量充填与密封作业。设备普遍采用螺杆计量、气流辅助或称重反馈机制，结合PLC控制与人机界面，实现高精度、高速度的袋装或瓶装成型。近年来，为满足GMP与食品安全规范，主流机型强化了全封闭结构、粉尘防爆设计及在线清洁功能，并逐步集成金属检测、重量复检与数据追溯模块。然而，在处理超细、易吸潮或流动性差的粉体时，计量稳定性与封口可靠性仍是技术难点；此外，多规格快速换型能力不足也制约了柔性生产能力的提升。</w:t>
      </w:r>
      <w:r>
        <w:rPr>
          <w:rFonts w:hint="eastAsia"/>
        </w:rPr>
        <w:br/>
      </w:r>
      <w:r>
        <w:rPr>
          <w:rFonts w:hint="eastAsia"/>
        </w:rPr>
        <w:t>　　未来，粉剂包装机将向智能化、模块化与绿色包装深度融合方向演进。市场调研网认为，基于机器视觉与AI算法的自适应计量系统可实时识别物料特性并动态调整供料参数，提升复杂粉体的包装一致性。模块化快换平台将支持袋型、计量方式及灌装头的即插即用，大幅缩短产线切换时间。在可持续发展驱动下，设备将优化对可降解膜材、纸基复合包材的适配性，并集成废料回收与能耗监控功能。随着工业互联网普及，粉剂包装机还将作为智能工厂的数据节点，实现从订单到成品的全流程数字孪生管理，支撑个性化小批量生产的高效执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9c56fe760c46f1" w:history="1">
        <w:r>
          <w:rPr>
            <w:rStyle w:val="Hyperlink"/>
          </w:rPr>
          <w:t>中国粉剂包装机发展现状分析与前景趋势预测报告（2026-2032年）</w:t>
        </w:r>
      </w:hyperlink>
      <w:r>
        <w:rPr>
          <w:rFonts w:hint="eastAsia"/>
        </w:rPr>
        <w:t>》，2025年粉剂包装机行业市场规模达 亿元，预计2032年市场规模将达 亿元，期间年均复合增长率（CAGR）达 %。报告基于详实数据资料，系统分析粉剂包装机产业链结构、市场规模及需求现状，梳理粉剂包装机市场价格走势与行业发展特点。报告重点研究行业竞争格局，包括重点粉剂包装机企业的市场表现，并对粉剂包装机细分领域的发展潜力进行评估。结合政策环境和粉剂包装机技术演进方向，对粉剂包装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粉剂包装机市场概述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按照不同产品类型，粉剂包装机主要可以分为如下几个类别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螺杆计量粉末包装机</w:t>
      </w:r>
      <w:r>
        <w:rPr>
          <w:rFonts w:hint="eastAsia"/>
        </w:rPr>
        <w:br/>
      </w:r>
      <w:r>
        <w:rPr>
          <w:rFonts w:hint="eastAsia"/>
        </w:rPr>
        <w:t>　　　　1.2.3 称重式粉末包装机</w:t>
      </w:r>
      <w:r>
        <w:rPr>
          <w:rFonts w:hint="eastAsia"/>
        </w:rPr>
        <w:br/>
      </w:r>
      <w:r>
        <w:rPr>
          <w:rFonts w:hint="eastAsia"/>
        </w:rPr>
        <w:t>　　　　1.2.4 量杯式粉末包装机</w:t>
      </w:r>
      <w:r>
        <w:rPr>
          <w:rFonts w:hint="eastAsia"/>
        </w:rPr>
        <w:br/>
      </w:r>
      <w:r>
        <w:rPr>
          <w:rFonts w:hint="eastAsia"/>
        </w:rPr>
        <w:t>　　1.3 按照不同包装形式，粉剂包装机主要可以分为如下几个类别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中国不同包装形式粉剂包装机增长趋势2021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立式制袋颗粒包装机</w:t>
      </w:r>
      <w:r>
        <w:rPr>
          <w:rFonts w:hint="eastAsia"/>
        </w:rPr>
        <w:br/>
      </w:r>
      <w:r>
        <w:rPr>
          <w:rFonts w:hint="eastAsia"/>
        </w:rPr>
        <w:t>　　　　1.3.3 预制袋粉末包装机</w:t>
      </w:r>
      <w:r>
        <w:rPr>
          <w:rFonts w:hint="eastAsia"/>
        </w:rPr>
        <w:br/>
      </w:r>
      <w:r>
        <w:rPr>
          <w:rFonts w:hint="eastAsia"/>
        </w:rPr>
        <w:t>　　　　1.3.4 瓶/罐粉末灌装机</w:t>
      </w:r>
      <w:r>
        <w:rPr>
          <w:rFonts w:hint="eastAsia"/>
        </w:rPr>
        <w:br/>
      </w:r>
      <w:r>
        <w:rPr>
          <w:rFonts w:hint="eastAsia"/>
        </w:rPr>
        <w:t>　　　　1.3.5 条包粉末包装机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从不同应用，粉剂包装机主要包括如下几个方面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中国不同应用粉剂包装机增长趋势2021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建材行业</w:t>
      </w:r>
      <w:r>
        <w:rPr>
          <w:rFonts w:hint="eastAsia"/>
        </w:rPr>
        <w:br/>
      </w:r>
      <w:r>
        <w:rPr>
          <w:rFonts w:hint="eastAsia"/>
        </w:rPr>
        <w:t>　　　　1.4.6 化妆品行业</w:t>
      </w:r>
      <w:r>
        <w:rPr>
          <w:rFonts w:hint="eastAsia"/>
        </w:rPr>
        <w:br/>
      </w:r>
      <w:r>
        <w:rPr>
          <w:rFonts w:hint="eastAsia"/>
        </w:rPr>
        <w:t>　　1.5 中国粉剂包装机发展现状及未来趋势（2021-2032）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中国市场粉剂包装机收入及增长率（2021-2032）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中国市场粉剂包装机销量及增长率（2021-2032）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中国市场主要粉剂包装机厂商分析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中国市场主要厂商粉剂包装机销量及市场占有率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中国市场主要厂商粉剂包装机销量（2021-2026）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中国市场主要厂商粉剂包装机收入及市场占有率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中国市场主要厂商粉剂包装机收入（2021-2026）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中国市场主要厂商粉剂包装机收入市场份额（2021-2026）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2025年中国市场主要厂商粉剂包装机收入排名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中国市场主要厂商粉剂包装机价格（2021-2026）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中国市场主要厂商粉剂包装机总部及产地分布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中国市场主要厂商成立时间及粉剂包装机商业化日期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中国市场主要厂商粉剂包装机产品类型及应用</w:t>
      </w:r>
      <w:r>
        <w:rPr>
          <w:rFonts w:hint="eastAsia"/>
        </w:rPr>
        <w:br/>
      </w:r>
      <w:r>
        <w:rPr>
          <w:rFonts w:hint="eastAsia"/>
        </w:rPr>
        <w:t>　　2.7 粉剂包装机行业集中度、竞争程度分析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粉剂包装机行业集中度分析：2025年中国Top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中国市场粉剂包装机第一梯队、第二梯队和第三梯队厂商（品牌）及2025年市场份额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重点企业（15）在中国市场粉剂包装机销量、收入、价格及毛利率（2021-2026）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不同产品类型粉剂包装机分析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中国市场不同产品类型粉剂包装机销量（2021-2032）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中国市场不同产品类型粉剂包装机销量预测（2027-2032）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中国市场不同产品类型粉剂包装机规模（2021-2032）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中国市场不同产品类型粉剂包装机规模及市场份额（2021-2026）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中国市场不同产品类型粉剂包装机规模预测（2027-2032）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中国市场不同产品类型粉剂包装机价格走势（2021-2032）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不同应用粉剂包装机分析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中国市场不同应用粉剂包装机销量（2021-2032）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中国市场不同应用粉剂包装机销量预测（2027-2032）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中国市场不同应用粉剂包装机规模（2021-2032）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中国市场不同应用粉剂包装机规模及市场份额（2021-2026）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中国市场不同应用粉剂包装机规模预测（2027-2032）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中国市场不同应用粉剂包装机价格走势（2021-2032）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粉剂包装机行业发展分析---发展趋势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粉剂包装机行业发展分析---厂商壁垒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粉剂包装机行业发展分析---驱动因素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粉剂包装机行业发展分析---制约因素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粉剂包装机中国企业SWOT分析</w:t>
      </w:r>
      <w:r>
        <w:rPr>
          <w:rFonts w:hint="eastAsia"/>
        </w:rPr>
        <w:br/>
      </w:r>
      <w:r>
        <w:rPr>
          <w:rFonts w:hint="eastAsia"/>
        </w:rPr>
        <w:t>　　6.6 粉剂包装机行业发展分析---行业政策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粉剂包装机行业产业链简介</w:t>
      </w:r>
      <w:r>
        <w:rPr>
          <w:rFonts w:hint="eastAsia"/>
        </w:rPr>
        <w:br/>
      </w:r>
      <w:r>
        <w:rPr>
          <w:rFonts w:hint="eastAsia"/>
        </w:rPr>
        <w:t>　　7.2 粉剂包装机产业链分析-上游</w:t>
      </w:r>
      <w:r>
        <w:rPr>
          <w:rFonts w:hint="eastAsia"/>
        </w:rPr>
        <w:br/>
      </w:r>
      <w:r>
        <w:rPr>
          <w:rFonts w:hint="eastAsia"/>
        </w:rPr>
        <w:t>　　7.3 粉剂包装机产业链分析-中游</w:t>
      </w:r>
      <w:r>
        <w:rPr>
          <w:rFonts w:hint="eastAsia"/>
        </w:rPr>
        <w:br/>
      </w:r>
      <w:r>
        <w:rPr>
          <w:rFonts w:hint="eastAsia"/>
        </w:rPr>
        <w:t>　　7.4 粉剂包装机产业链分析-下游</w:t>
      </w:r>
      <w:r>
        <w:rPr>
          <w:rFonts w:hint="eastAsia"/>
        </w:rPr>
        <w:br/>
      </w:r>
      <w:r>
        <w:rPr>
          <w:rFonts w:hint="eastAsia"/>
        </w:rPr>
        <w:t>　　7.5 粉剂包装机行业采购模式</w:t>
      </w:r>
      <w:r>
        <w:rPr>
          <w:rFonts w:hint="eastAsia"/>
        </w:rPr>
        <w:br/>
      </w:r>
      <w:r>
        <w:rPr>
          <w:rFonts w:hint="eastAsia"/>
        </w:rPr>
        <w:t>　　7.6 粉剂包装机行业生产模式</w:t>
      </w:r>
      <w:r>
        <w:rPr>
          <w:rFonts w:hint="eastAsia"/>
        </w:rPr>
        <w:br/>
      </w:r>
      <w:r>
        <w:rPr>
          <w:rFonts w:hint="eastAsia"/>
        </w:rPr>
        <w:t>　　7.7 粉剂包装机行业销售模式及销售渠道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中国本土粉剂包装机产能、产量分析</w:t>
      </w:r>
      <w:r>
        <w:rPr>
          <w:rFonts w:hint="eastAsia"/>
        </w:rPr>
        <w:br/>
      </w:r>
      <w:r>
        <w:rPr>
          <w:rFonts w:hint="eastAsia"/>
        </w:rPr>
        <w:t>　　8.1 中国粉剂包装机供需现状及预测（2021-2032）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中国粉剂包装机产能、产量、产能利用率及发展趋势（2021-2032）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中国粉剂包装机产量、市场需求量及发展趋势（2021-2032）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中国粉剂包装机进出口分析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中国市场粉剂包装机主要进口来源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中国市场粉剂包装机主要出口目的地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不同包装形式粉剂包装机市场规模2021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不同应用粉剂包装机市场规模2021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中国市场主要厂商粉剂包装机销量（2021-2026）&amp;（台）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中国市场主要厂商粉剂包装机收入（2021-2026）&amp;（万元）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中国市场主要厂商粉剂包装机收入份额（2021-2026）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2025年中国主要生产商粉剂包装机收入排名（万元）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中国市场主要厂商粉剂包装机价格（2021-2026）&amp;（元/台）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中国市场主要厂商粉剂包装机总部及产地分布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中国市场主要厂商成立时间及粉剂包装机商业化日期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中国市场主要厂商粉剂包装机产品类型及应用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2025年中国市场粉剂包装机主要厂商市场地位（第一梯队、第二梯队和第三梯队）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粉剂包装机市场投资、并购等现状分析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粉剂包装机生产基地、总部、竞争对手及市场地位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粉剂包装机产品规格、参数及市场应用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粉剂包装机销量（台）、收入（万元）、价格（元/台）及毛利率（2021-2026）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中国市场不同产品类型粉剂包装机销量（2021-2026）&amp;（台）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中国市场不同产品类型粉剂包装机销量预测（2027-2032）&amp;（台）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中国市场不同产品类型粉剂包装机销量市场份额预测（2027-2032）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中国市场不同产品类型粉剂包装机规模（2021-2026）&amp;（万元）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中国市场不同产品类型粉剂包装机规模市场份额（2021-2026）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中国市场不同产品类型粉剂包装机规模预测（2027-2032）&amp;（万元）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中国市场不同产品类型粉剂包装机规模市场份额预测（2027-2032）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中国市场不同应用粉剂包装机销量（2021-2026）&amp;（台）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中国市场不同应用粉剂包装机销量市场份额（2021-2026）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中国市场不同应用粉剂包装机销量预测（2027-2032）&amp;（台）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中国市场不同应用粉剂包装机销量市场份额预测（2027-2032）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中国市场不同应用粉剂包装机规模（2021-2026）&amp;（万元）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中国市场不同应用粉剂包装机规模市场份额（2021-2026）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中国市场不同应用粉剂包装机规模预测（2027-2032）&amp;（万元）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中国市场不同应用粉剂包装机规模市场份额预测（2027-2032）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粉剂包装机行业发展分析---发展趋势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粉剂包装机行业发展分析---厂商壁垒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粉剂包装机行业发展分析---驱动因素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粉剂包装机行业发展分析---制约因素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粉剂包装机行业相关重点政策一览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111： 粉剂包装机行业供应链分析</w:t>
      </w:r>
      <w:r>
        <w:rPr>
          <w:rFonts w:hint="eastAsia"/>
        </w:rPr>
        <w:br/>
      </w:r>
      <w:r>
        <w:rPr>
          <w:rFonts w:hint="eastAsia"/>
        </w:rPr>
        <w:t>　　表 112： 粉剂包装机上游原料供应商</w:t>
      </w:r>
      <w:r>
        <w:rPr>
          <w:rFonts w:hint="eastAsia"/>
        </w:rPr>
        <w:br/>
      </w:r>
      <w:r>
        <w:rPr>
          <w:rFonts w:hint="eastAsia"/>
        </w:rPr>
        <w:t>　　表 113： 粉剂包装机行业主要下游客户</w:t>
      </w:r>
      <w:r>
        <w:rPr>
          <w:rFonts w:hint="eastAsia"/>
        </w:rPr>
        <w:br/>
      </w:r>
      <w:r>
        <w:rPr>
          <w:rFonts w:hint="eastAsia"/>
        </w:rPr>
        <w:t>　　表 114： 粉剂包装机典型经销商</w:t>
      </w:r>
      <w:r>
        <w:rPr>
          <w:rFonts w:hint="eastAsia"/>
        </w:rPr>
        <w:br/>
      </w:r>
      <w:r>
        <w:rPr>
          <w:rFonts w:hint="eastAsia"/>
        </w:rPr>
        <w:t>　　表 115： 中国粉剂包装机产量、销量、进口量及出口量（2021-2026）&amp;（台）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中国粉剂包装机产量、销量、进口量及出口量预测（2027-2032）&amp;（台）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中国市场粉剂包装机主要进口来源</w:t>
      </w:r>
      <w:r>
        <w:rPr>
          <w:rFonts w:hint="eastAsia"/>
        </w:rPr>
        <w:br/>
      </w:r>
      <w:r>
        <w:rPr>
          <w:rFonts w:hint="eastAsia"/>
        </w:rPr>
        <w:t>　　表 118： 中国市场粉剂包装机主要出口目的地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粉剂包装机产品图片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中国不同产品类型粉剂包装机市场规模市场份额2025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螺杆计量粉末包装机产品图片</w:t>
      </w:r>
      <w:r>
        <w:rPr>
          <w:rFonts w:hint="eastAsia"/>
        </w:rPr>
        <w:br/>
      </w:r>
      <w:r>
        <w:rPr>
          <w:rFonts w:hint="eastAsia"/>
        </w:rPr>
        <w:t>　　图 4： 称重式粉末包装机产品图片</w:t>
      </w:r>
      <w:r>
        <w:rPr>
          <w:rFonts w:hint="eastAsia"/>
        </w:rPr>
        <w:br/>
      </w:r>
      <w:r>
        <w:rPr>
          <w:rFonts w:hint="eastAsia"/>
        </w:rPr>
        <w:t>　　图 5： 量杯式粉末包装机产品图片</w:t>
      </w:r>
      <w:r>
        <w:rPr>
          <w:rFonts w:hint="eastAsia"/>
        </w:rPr>
        <w:br/>
      </w:r>
      <w:r>
        <w:rPr>
          <w:rFonts w:hint="eastAsia"/>
        </w:rPr>
        <w:t>　　图 6： 中国不同包装形式粉剂包装机市场规模市场份额2025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立式制袋颗粒包装机产品图片</w:t>
      </w:r>
      <w:r>
        <w:rPr>
          <w:rFonts w:hint="eastAsia"/>
        </w:rPr>
        <w:br/>
      </w:r>
      <w:r>
        <w:rPr>
          <w:rFonts w:hint="eastAsia"/>
        </w:rPr>
        <w:t>　　图 8： 预制袋粉末包装机产品图片</w:t>
      </w:r>
      <w:r>
        <w:rPr>
          <w:rFonts w:hint="eastAsia"/>
        </w:rPr>
        <w:br/>
      </w:r>
      <w:r>
        <w:rPr>
          <w:rFonts w:hint="eastAsia"/>
        </w:rPr>
        <w:t>　　图 9： 瓶/罐粉末灌装机产品图片</w:t>
      </w:r>
      <w:r>
        <w:rPr>
          <w:rFonts w:hint="eastAsia"/>
        </w:rPr>
        <w:br/>
      </w:r>
      <w:r>
        <w:rPr>
          <w:rFonts w:hint="eastAsia"/>
        </w:rPr>
        <w:t>　　图 10： 条包粉末包装机产品图片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中国不同应用粉剂包装机市场份额2025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医药行业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建材行业</w:t>
      </w:r>
      <w:r>
        <w:rPr>
          <w:rFonts w:hint="eastAsia"/>
        </w:rPr>
        <w:br/>
      </w:r>
      <w:r>
        <w:rPr>
          <w:rFonts w:hint="eastAsia"/>
        </w:rPr>
        <w:t>　　图 17： 化妆品行业</w:t>
      </w:r>
      <w:r>
        <w:rPr>
          <w:rFonts w:hint="eastAsia"/>
        </w:rPr>
        <w:br/>
      </w:r>
      <w:r>
        <w:rPr>
          <w:rFonts w:hint="eastAsia"/>
        </w:rPr>
        <w:t>　　图 18： 中国市场粉剂包装机市场规模，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中国市场粉剂包装机收入及增长率（2021-2032）&amp;（万元）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中国市场粉剂包装机销量及增长率（2021-2032）&amp;（台）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2025年中国市场主要厂商粉剂包装机销量市场份额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2025年中国市场主要厂商粉剂包装机收入市场份额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2025年中国市场前五大厂商粉剂包装机市场份额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2025年中国市场粉剂包装机第一梯队、第二梯队和第三梯队厂商（品牌）及市场份额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中国市场不同产品类型粉剂包装机价格走势（2021-2032）&amp;（元/台）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中国市场不同应用粉剂包装机价格走势（2021-2032）&amp;（元/台）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粉剂包装机中国企业SWOT分析</w:t>
      </w:r>
      <w:r>
        <w:rPr>
          <w:rFonts w:hint="eastAsia"/>
        </w:rPr>
        <w:br/>
      </w:r>
      <w:r>
        <w:rPr>
          <w:rFonts w:hint="eastAsia"/>
        </w:rPr>
        <w:t>　　图 28： 粉剂包装机产业链</w:t>
      </w:r>
      <w:r>
        <w:rPr>
          <w:rFonts w:hint="eastAsia"/>
        </w:rPr>
        <w:br/>
      </w:r>
      <w:r>
        <w:rPr>
          <w:rFonts w:hint="eastAsia"/>
        </w:rPr>
        <w:t>　　图 29： 粉剂包装机行业采购模式分析</w:t>
      </w:r>
      <w:r>
        <w:rPr>
          <w:rFonts w:hint="eastAsia"/>
        </w:rPr>
        <w:br/>
      </w:r>
      <w:r>
        <w:rPr>
          <w:rFonts w:hint="eastAsia"/>
        </w:rPr>
        <w:t>　　图 30： 粉剂包装机行业生产模式分析</w:t>
      </w:r>
      <w:r>
        <w:rPr>
          <w:rFonts w:hint="eastAsia"/>
        </w:rPr>
        <w:br/>
      </w:r>
      <w:r>
        <w:rPr>
          <w:rFonts w:hint="eastAsia"/>
        </w:rPr>
        <w:t>　　图 31： 粉剂包装机行业销售模式分析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中国粉剂包装机产能、产量、产能利用率及发展趋势（2021-2032）&amp;（台）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中国粉剂包装机产量、市场需求量及发展趋势（2021-2032）&amp;（台）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c56fe760c46f1" w:history="1">
        <w:r>
          <w:rPr>
            <w:rStyle w:val="Hyperlink"/>
          </w:rPr>
          <w:t>中国粉剂包装机发展现状分析与前景趋势预测报告（2026-2032年）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c56fe760c46f1" w:history="1">
        <w:r>
          <w:rPr>
            <w:rStyle w:val="Hyperlink"/>
          </w:rPr>
          <w:t>https://www.20087.com/DiaoYan/2012-07/fenjibaozhuangjishichangchanxiaoxing.html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热点：粉剂包装机小剂量、粉剂包装机排名、粉剂包装机调试方法、粉剂包装机的厂家、粉剂包装机工作原理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673ced16a4b03" w:history="1">
      <w:r>
        <w:rPr>
          <w:rStyle w:val="Hyperlink"/>
        </w:rPr>
        <w:t>中国粉剂包装机发展现状分析与前景趋势预测报告（2026-2032年）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jibaozhuangjishichangchanxiaoxing.html" TargetMode="External" Id="R4f9c56fe760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jibaozhuangjishichangchanxiaoxing.html" TargetMode="External" Id="Rd66673ced16a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2026-03-07T02:26:36Z</dcterms:created>
  <dcterms:modified xsi:type="dcterms:W3CDTF">2026-03-07T03:26:36Z</dcterms:modified>
  <dc:subject>中国粉剂包装机发展现状分析与前景趋势预测报告（2026-2032年）</dc:subject>
  <dc:title>中国粉剂包装机发展现状分析与前景趋势预测报告（2026-2032年）</dc:title>
  <cp:keywords>中国粉剂包装机发展现状分析与前景趋势预测报告（2026-2032年）</cp:keywords>
  <dc:description>中国粉剂包装机发展现状分析与前景趋势预测报告（2026-2032年）</dc:description>
</cp:coreProperties>
</file>