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fc5c8cdd04ec4" w:history="1">
              <w:r>
                <w:rPr>
                  <w:rStyle w:val="Hyperlink"/>
                </w:rPr>
                <w:t>中国丙酸松油酯市场研究及未来前景分析报告（2026-2032年）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fc5c8cdd04ec4" w:history="1">
              <w:r>
                <w:rPr>
                  <w:rStyle w:val="Hyperlink"/>
                </w:rPr>
                <w:t>中国丙酸松油酯市场研究及未来前景分析报告（2026-2032年）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fc5c8cdd04ec4" w:history="1">
                <w:r>
                  <w:rPr>
                    <w:rStyle w:val="Hyperlink"/>
                  </w:rPr>
                  <w:t>https://www.20087.com/2/98/BingSuanSongYouZhiHangYeFenXiBaoGao.html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松油酯是一种有机酯类化合物，主要用于香料、涂料、塑料增塑剂和制药行业。近年来，随着全球对天然成分和环保产品需求的增加，丙酸松油酯因其来源于可再生资源而受到青睐。行业内企业通过改进生产工艺，提高了产品的纯度和稳定性，同时也降低了生产成本，增强了市场竞争力。</w:t>
      </w:r>
      <w:r>
        <w:rPr>
          <w:rFonts w:hint="eastAsia"/>
        </w:rPr>
        <w:br/>
      </w:r>
      <w:r>
        <w:rPr>
          <w:rFonts w:hint="eastAsia"/>
        </w:rPr>
        <w:t>　　未来，丙酸松油酯市场将受益于消费者对健康和可持续生活方式的追求。市场调研网认为，随着技术的创新，丙酸松油酯在个人护理品、食品添加剂等领域的应用将得到扩展。同时，行业将面临原料供应的波动和价格变化的风险，促使企业建立稳定的供应链体系，以确保原料的可靠性和成本控制。此外，环保法规的趋严也将推动企业采取更绿色的生产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2fc5c8cdd04ec4" w:history="1">
        <w:r>
          <w:rPr>
            <w:rStyle w:val="Hyperlink"/>
          </w:rPr>
          <w:t>中国丙酸松油酯市场研究及未来前景分析报告（2026-2032年）</w:t>
        </w:r>
      </w:hyperlink>
      <w:r>
        <w:rPr>
          <w:rFonts w:hint="eastAsia"/>
        </w:rPr>
        <w:t>》，2025年丙酸松油酯行业市场规模达 亿元，预计2032年市场规模将达 亿元，期间年均复合增长率（CAGR）达 %。报告基于国家统计局、相关协会等权威数据，结合专业团队对丙酸松油酯行业的长期监测，全面分析了丙酸松油酯行业的市场规模、技术现状、发展趋势及竞争格局。报告详细梳理了丙酸松油酯市场需求、进出口情况、上下游产业链、重点区域分布及主要企业动态，并通过SWOT分析揭示了丙酸松油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丙酸松油酯概述</w:t>
      </w:r>
      <w:r>
        <w:rPr>
          <w:rFonts w:hint="eastAsia"/>
        </w:rPr>
        <w:br/>
      </w:r>
      <w:r>
        <w:rPr>
          <w:rFonts w:hint="eastAsia"/>
        </w:rPr>
        <w:t>　　第一节 丙酸松油酯定义</w:t>
      </w:r>
      <w:r>
        <w:rPr>
          <w:rFonts w:hint="eastAsia"/>
        </w:rPr>
        <w:br/>
      </w:r>
      <w:r>
        <w:rPr>
          <w:rFonts w:hint="eastAsia"/>
        </w:rPr>
        <w:t>　　第二节 丙酸松油酯行业发展历程</w:t>
      </w:r>
      <w:r>
        <w:rPr>
          <w:rFonts w:hint="eastAsia"/>
        </w:rPr>
        <w:br/>
      </w:r>
      <w:r>
        <w:rPr>
          <w:rFonts w:hint="eastAsia"/>
        </w:rPr>
        <w:t>　　第三节 丙酸松油酯分类情况</w:t>
      </w:r>
      <w:r>
        <w:rPr>
          <w:rFonts w:hint="eastAsia"/>
        </w:rPr>
        <w:br/>
      </w:r>
      <w:r>
        <w:rPr>
          <w:rFonts w:hint="eastAsia"/>
        </w:rPr>
        <w:t>　　第四节 丙酸松油酯产业链分析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二、丙酸松油酯产业链模型分析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2025-2026年中国丙酸松油酯行业发展环境分析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中国丙酸松油酯行业发展经济环境分析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中国丙酸松油酯行业发展政策环境分析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一、丙酸松油酯行业政策影响分析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二、相关丙酸松油酯行业标准分析</w:t>
      </w:r>
      <w:r>
        <w:rPr>
          <w:rFonts w:hint="eastAsia"/>
        </w:rPr>
        <w:br/>
      </w:r>
      <w:r>
        <w:rPr>
          <w:rFonts w:hint="eastAsia"/>
        </w:rPr>
        <w:t>　　第三节 中国丙酸松油酯行业发展社会环境分析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中国丙酸松油酯行业供给与需求情况分析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2020-2025年中国丙酸松油酯行业总体规模</w:t>
      </w:r>
      <w:r>
        <w:rPr>
          <w:rFonts w:hint="eastAsia"/>
        </w:rPr>
        <w:br/>
      </w:r>
      <w:r>
        <w:rPr>
          <w:rFonts w:hint="eastAsia"/>
        </w:rPr>
        <w:t>　　第二节 中国丙酸松油酯行业供给概况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一、2020-2025年中国丙酸松油酯行业供给情况分析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二、2026年中国丙酸松油酯行业供给特点分析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三、2026-2032年中国丙酸松油酯行业产量预测分析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中国丙酸松油酯行业需求概况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一、2020-2025年中国丙酸松油酯行业需求情况分析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二、2026年中国丙酸松油酯行业市场需求特点分析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三、2026-2032年中国丙酸松油酯行业市场需求预测</w:t>
      </w:r>
      <w:r>
        <w:rPr>
          <w:rFonts w:hint="eastAsia"/>
        </w:rPr>
        <w:br/>
      </w:r>
      <w:r>
        <w:rPr>
          <w:rFonts w:hint="eastAsia"/>
        </w:rPr>
        <w:t>　　第四节 丙酸松油酯产业供需平衡状况分析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国内丙酸松油酯产品价格走势及影响因素分析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2020-2025年国内丙酸松油酯产品市场价格回顾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当前国内丙酸松油酯产品市场价格及评述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国内丙酸松油酯产品价格影响因素分析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2026-2032年国内丙酸松油酯产品市场价格走势预测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2020-2025年中国丙酸松油酯行业总体发展状况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中国丙酸松油酯行业规模情况分析</w:t>
      </w:r>
      <w:r>
        <w:rPr>
          <w:rFonts w:hint="eastAsia"/>
        </w:rPr>
        <w:br/>
      </w:r>
      <w:r>
        <w:rPr>
          <w:rFonts w:hint="eastAsia"/>
        </w:rPr>
        <w:t>　　　　一、丙酸松油酯行业单位规模情况分析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二、丙酸松油酯行业人员规模状况分析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三、丙酸松油酯行业资产规模状况分析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四、丙酸松油酯行业市场规模状况分析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五、丙酸松油酯行业敏感性分析</w:t>
      </w:r>
      <w:r>
        <w:rPr>
          <w:rFonts w:hint="eastAsia"/>
        </w:rPr>
        <w:br/>
      </w:r>
      <w:r>
        <w:rPr>
          <w:rFonts w:hint="eastAsia"/>
        </w:rPr>
        <w:t>　　第二节 中国丙酸松油酯行业财务能力分析</w:t>
      </w:r>
      <w:r>
        <w:rPr>
          <w:rFonts w:hint="eastAsia"/>
        </w:rPr>
        <w:br/>
      </w:r>
      <w:r>
        <w:rPr>
          <w:rFonts w:hint="eastAsia"/>
        </w:rPr>
        <w:t>　　　　一、丙酸松油酯行业盈利能力分析</w:t>
      </w:r>
      <w:r>
        <w:rPr>
          <w:rFonts w:hint="eastAsia"/>
        </w:rPr>
        <w:br/>
      </w:r>
      <w:r>
        <w:rPr>
          <w:rFonts w:hint="eastAsia"/>
        </w:rPr>
        <w:t>　　　　二、丙酸松油酯行业偿债能力分析</w:t>
      </w:r>
      <w:r>
        <w:rPr>
          <w:rFonts w:hint="eastAsia"/>
        </w:rPr>
        <w:br/>
      </w:r>
      <w:r>
        <w:rPr>
          <w:rFonts w:hint="eastAsia"/>
        </w:rPr>
        <w:t>　　　　三、丙酸松油酯行业营运能力分析</w:t>
      </w:r>
      <w:r>
        <w:rPr>
          <w:rFonts w:hint="eastAsia"/>
        </w:rPr>
        <w:br/>
      </w:r>
      <w:r>
        <w:rPr>
          <w:rFonts w:hint="eastAsia"/>
        </w:rPr>
        <w:t>　　　　四、丙酸松油酯行业发展能力分析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2025-2026年丙酸松油酯行业细分市场调研分析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丙酸松油酯行业细分（一）市场调研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丙酸松油酯行业细分（二）市场调研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2025-2026年中国丙酸松油酯行业发展概况</w:t>
      </w:r>
      <w:r>
        <w:rPr>
          <w:rFonts w:hint="eastAsia"/>
        </w:rPr>
        <w:br/>
      </w:r>
      <w:r>
        <w:rPr>
          <w:rFonts w:hint="eastAsia"/>
        </w:rPr>
        <w:t>　　第一节 中国丙酸松油酯行业发展态势分析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中国丙酸松油酯行业发展特点分析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中国丙酸松油酯行业市场供需分析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2025-2026年丙酸松油酯行业市场竞争策略分析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丙酸松油酯行业竞争结构分析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丙酸松油酯市场竞争策略分析</w:t>
      </w:r>
      <w:r>
        <w:rPr>
          <w:rFonts w:hint="eastAsia"/>
        </w:rPr>
        <w:br/>
      </w:r>
      <w:r>
        <w:rPr>
          <w:rFonts w:hint="eastAsia"/>
        </w:rPr>
        <w:t>　　　　一、丙酸松油酯市场增长潜力分析</w:t>
      </w:r>
      <w:r>
        <w:rPr>
          <w:rFonts w:hint="eastAsia"/>
        </w:rPr>
        <w:br/>
      </w:r>
      <w:r>
        <w:rPr>
          <w:rFonts w:hint="eastAsia"/>
        </w:rPr>
        <w:t>　　　　二、丙酸松油酯产品竞争策略分析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三、典型丙酸松油酯企业产品竞争策略分析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丙酸松油酯企业竞争策略分析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一、2026-2032年中国丙酸松油酯市场竞争趋势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二、2026-2032年丙酸松油酯行业竞争格局展望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三、2026-2032年丙酸松油酯行业竞争策略分析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2025-2026年丙酸松油酯行业竞争格局分析</w:t>
      </w:r>
      <w:r>
        <w:rPr>
          <w:rFonts w:hint="eastAsia"/>
        </w:rPr>
        <w:br/>
      </w:r>
      <w:r>
        <w:rPr>
          <w:rFonts w:hint="eastAsia"/>
        </w:rPr>
        <w:t>　　第一节 丙酸松油酯行业集中度分析</w:t>
      </w:r>
      <w:r>
        <w:rPr>
          <w:rFonts w:hint="eastAsia"/>
        </w:rPr>
        <w:br/>
      </w:r>
      <w:r>
        <w:rPr>
          <w:rFonts w:hint="eastAsia"/>
        </w:rPr>
        <w:t>　　　　一、丙酸松油酯市场集中度分析</w:t>
      </w:r>
      <w:r>
        <w:rPr>
          <w:rFonts w:hint="eastAsia"/>
        </w:rPr>
        <w:br/>
      </w:r>
      <w:r>
        <w:rPr>
          <w:rFonts w:hint="eastAsia"/>
        </w:rPr>
        <w:t>　　　　二、丙酸松油酯企业集中度分析</w:t>
      </w:r>
      <w:r>
        <w:rPr>
          <w:rFonts w:hint="eastAsia"/>
        </w:rPr>
        <w:br/>
      </w:r>
      <w:r>
        <w:rPr>
          <w:rFonts w:hint="eastAsia"/>
        </w:rPr>
        <w:t>　　　　三、丙酸松油酯区域集中度分析</w:t>
      </w:r>
      <w:r>
        <w:rPr>
          <w:rFonts w:hint="eastAsia"/>
        </w:rPr>
        <w:br/>
      </w:r>
      <w:r>
        <w:rPr>
          <w:rFonts w:hint="eastAsia"/>
        </w:rPr>
        <w:t>　　第二节 丙酸松油酯行业竞争格局分析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一、2025-2026年丙酸松油酯行业竞争分析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二、2025-2026年中外丙酸松油酯产品竞争分析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三、2025-2026年中国丙酸松油酯市场竞争分析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四、2025-2026年国内主要丙酸松油酯企业动向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丙酸松油酯行业上游原材料供应状况分析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2020-2025年丙酸松油酯行业主要原材料价格及供应情况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2026-2032年丙酸松油酯行业主要原材料价格及供应情况预测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丙酸松油酯产业客户调研</w:t>
      </w:r>
      <w:r>
        <w:rPr>
          <w:rFonts w:hint="eastAsia"/>
        </w:rPr>
        <w:br/>
      </w:r>
      <w:r>
        <w:rPr>
          <w:rFonts w:hint="eastAsia"/>
        </w:rPr>
        <w:t>　　第一节 丙酸松油酯产业客户认知程度</w:t>
      </w:r>
      <w:r>
        <w:rPr>
          <w:rFonts w:hint="eastAsia"/>
        </w:rPr>
        <w:br/>
      </w:r>
      <w:r>
        <w:rPr>
          <w:rFonts w:hint="eastAsia"/>
        </w:rPr>
        <w:t>　　第二节 丙酸松油酯产业客户关注因素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中国丙酸松油酯行业重点区域调研分析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一、中国丙酸松油酯行业重点区域市场结构变化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二、中国丙酸松油酯行业重点区域（一）调研分析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三、中国丙酸松油酯行业重点区域（二）调研分析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四、中国丙酸松油酯行业重点区域（三）调研分析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五、中国丙酸松油酯行业重点区域（四）调研分析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六、中国丙酸松油酯行业重点区域（五）调研分析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近几年丙酸松油酯行业重点企业发展分析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丙酸松油酯企业（一）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二、丙酸松油酯企业经营情况分析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三、丙酸松油酯企业发展规划及前景展望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丙酸松油酯企业（二）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二、丙酸松油酯企业经营情况分析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三、丙酸松油酯企业发展规划及前景展望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丙酸松油酯企业（三）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二、丙酸松油酯企业经营情况分析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三、丙酸松油酯企业发展规划及前景展望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丙酸松油酯企业（四）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二、丙酸松油酯企业经营情况分析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三、丙酸松油酯企业发展规划及前景展望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丙酸松油酯企业（五）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二、丙酸松油酯企业经营情况分析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三、丙酸松油酯企业发展规划及前景展望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丙酸松油酯行业投资情况与发展前景分析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2026年丙酸松油酯行业投资情况分析</w:t>
      </w:r>
      <w:r>
        <w:rPr>
          <w:rFonts w:hint="eastAsia"/>
        </w:rPr>
        <w:br/>
      </w:r>
      <w:r>
        <w:rPr>
          <w:rFonts w:hint="eastAsia"/>
        </w:rPr>
        <w:t>　　　　一、丙酸松油酯总体投资结构</w:t>
      </w:r>
      <w:r>
        <w:rPr>
          <w:rFonts w:hint="eastAsia"/>
        </w:rPr>
        <w:br/>
      </w:r>
      <w:r>
        <w:rPr>
          <w:rFonts w:hint="eastAsia"/>
        </w:rPr>
        <w:t>　　　　二、丙酸松油酯投资规模情况</w:t>
      </w:r>
      <w:r>
        <w:rPr>
          <w:rFonts w:hint="eastAsia"/>
        </w:rPr>
        <w:br/>
      </w:r>
      <w:r>
        <w:rPr>
          <w:rFonts w:hint="eastAsia"/>
        </w:rPr>
        <w:t>　　　　三、丙酸松油酯投资增速情况</w:t>
      </w:r>
      <w:r>
        <w:rPr>
          <w:rFonts w:hint="eastAsia"/>
        </w:rPr>
        <w:br/>
      </w:r>
      <w:r>
        <w:rPr>
          <w:rFonts w:hint="eastAsia"/>
        </w:rPr>
        <w:t>　　　　四、丙酸松油酯分地区投资分析</w:t>
      </w:r>
      <w:r>
        <w:rPr>
          <w:rFonts w:hint="eastAsia"/>
        </w:rPr>
        <w:br/>
      </w:r>
      <w:r>
        <w:rPr>
          <w:rFonts w:hint="eastAsia"/>
        </w:rPr>
        <w:t>　　第二节 丙酸松油酯行业投资机会分析</w:t>
      </w:r>
      <w:r>
        <w:rPr>
          <w:rFonts w:hint="eastAsia"/>
        </w:rPr>
        <w:br/>
      </w:r>
      <w:r>
        <w:rPr>
          <w:rFonts w:hint="eastAsia"/>
        </w:rPr>
        <w:t>　　　　一、丙酸松油酯投资项目分析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二、可以投资的丙酸松油酯模式</w:t>
      </w:r>
      <w:r>
        <w:rPr>
          <w:rFonts w:hint="eastAsia"/>
        </w:rPr>
        <w:br/>
      </w:r>
      <w:r>
        <w:rPr>
          <w:rFonts w:hint="eastAsia"/>
        </w:rPr>
        <w:t>　　　　三、2026年丙酸松油酯投资机会分析</w:t>
      </w:r>
      <w:r>
        <w:rPr>
          <w:rFonts w:hint="eastAsia"/>
        </w:rPr>
        <w:br/>
      </w:r>
      <w:r>
        <w:rPr>
          <w:rFonts w:hint="eastAsia"/>
        </w:rPr>
        <w:t>　　　　四、2026年丙酸松油酯投资新方向</w:t>
      </w:r>
      <w:r>
        <w:rPr>
          <w:rFonts w:hint="eastAsia"/>
        </w:rPr>
        <w:br/>
      </w:r>
      <w:r>
        <w:rPr>
          <w:rFonts w:hint="eastAsia"/>
        </w:rPr>
        <w:t>　　第三节 丙酸松油酯行业发展前景分析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一、2026年丙酸松油酯市场发展前景</w:t>
      </w:r>
      <w:r>
        <w:rPr>
          <w:rFonts w:hint="eastAsia"/>
        </w:rPr>
        <w:br/>
      </w:r>
      <w:r>
        <w:rPr>
          <w:rFonts w:hint="eastAsia"/>
        </w:rPr>
        <w:t>　　　　二、2026年丙酸松油酯市场面临的发展商机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2026-2032年丙酸松油酯行业发展趋势及投资风险分析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当前丙酸松油酯行业存在的问题</w:t>
      </w:r>
      <w:r>
        <w:rPr>
          <w:rFonts w:hint="eastAsia"/>
        </w:rPr>
        <w:br/>
      </w:r>
      <w:r>
        <w:rPr>
          <w:rFonts w:hint="eastAsia"/>
        </w:rPr>
        <w:t>　　第二节 丙酸松油酯未来发展预测分析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一、中国丙酸松油酯发展方向分析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二、2026-2032年中国丙酸松油酯行业发展规模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三、2026-2032年中国丙酸松油酯行业发展趋势预测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　2026-2032年中国丙酸松油酯行业投资风险分析</w:t>
      </w:r>
      <w:r>
        <w:rPr>
          <w:rFonts w:hint="eastAsia"/>
        </w:rPr>
        <w:br/>
      </w:r>
      <w:r>
        <w:rPr>
          <w:rFonts w:hint="eastAsia"/>
        </w:rPr>
        <w:t>　　　　一、丙酸松油酯市场竞争风险</w:t>
      </w:r>
      <w:r>
        <w:rPr>
          <w:rFonts w:hint="eastAsia"/>
        </w:rPr>
        <w:br/>
      </w:r>
      <w:r>
        <w:rPr>
          <w:rFonts w:hint="eastAsia"/>
        </w:rPr>
        <w:t>　　　　二、丙酸松油酯原材料压力风险分析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三、丙酸松油酯技术风险分析</w:t>
      </w:r>
      <w:r>
        <w:rPr>
          <w:rFonts w:hint="eastAsia"/>
        </w:rPr>
        <w:br/>
      </w:r>
      <w:r>
        <w:rPr>
          <w:rFonts w:hint="eastAsia"/>
        </w:rPr>
        <w:t>　　　　四、丙酸松油酯政策和体制风险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2020-2025年中国丙酸松油酯市场规模及增长情况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2020-2025年中国丙酸松油酯行业产能及增长趋势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2026-2032年中国丙酸松油酯行业产能预测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2020-2025年中国丙酸松油酯行业产量及增长趋势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2026-2032年中国丙酸松油酯行业产量预测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2020-2025年中国丙酸松油酯行业市场需求及增长情况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2026-2032年中国丙酸松油酯行业市场需求预测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2020-2025年中国丙酸松油酯行业利润及增长情况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**地区丙酸松油酯市场规模及增长情况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**地区丙酸松油酯行业市场需求情况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**地区丙酸松油酯市场规模及增长情况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**地区丙酸松油酯行业市场需求情况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2020-2025年中国丙酸松油酯行业进口量及增速统计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2020-2025年中国丙酸松油酯行业出口量及增速统计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丙酸松油酯重点企业经营情况分析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2026年丙酸松油酯行业壁垒</w:t>
      </w:r>
      <w:r>
        <w:rPr>
          <w:rFonts w:hint="eastAsia"/>
        </w:rPr>
        <w:br/>
      </w:r>
      <w:r>
        <w:rPr>
          <w:rFonts w:hint="eastAsia"/>
        </w:rPr>
        <w:t>　　图表 2026年丙酸松油酯市场前景分析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2026-2032年中国丙酸松油酯市场需求预测</w:t>
      </w:r>
      <w:r>
        <w:rPr>
          <w:rFonts w:hint="eastAsia"/>
        </w:rPr>
        <w:br/>
      </w:r>
      <w:r>
        <w:rPr>
          <w:rFonts w:hint="eastAsia"/>
        </w:rPr>
        <w:t>　　图表 2026年丙酸松油酯发展趋势预测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fc5c8cdd04ec4" w:history="1">
        <w:r>
          <w:rPr>
            <w:rStyle w:val="Hyperlink"/>
          </w:rPr>
          <w:t>中国丙酸松油酯市场研究及未来前景分析报告（2026-2032年）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fc5c8cdd04ec4" w:history="1">
        <w:r>
          <w:rPr>
            <w:rStyle w:val="Hyperlink"/>
          </w:rPr>
          <w:t>https://www.20087.com/2/98/BingSuanSongYouZhiHangYeFenXiBaoGao.html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热点：甘油丙烯酸酯、丙酸丙酯、氯倍他索丙酸酯的危害、棓酸丙酯、丙烯酸酯的作用与用途、丙酸非常松乳膏、苯丁酸甘油酯、丙酸丙酯闪点、松脂酸钠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05eb392484ca9" w:history="1">
      <w:r>
        <w:rPr>
          <w:rStyle w:val="Hyperlink"/>
        </w:rPr>
        <w:t>中国丙酸松油酯市场研究及未来前景分析报告（2026-2032年）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BingSuanSongYouZhiHangYeFenXiBaoGao.html" TargetMode="External" Id="R692fc5c8cdd0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BingSuanSongYouZhiHangYeFenXiBaoGao.html" TargetMode="External" Id="R38705eb39248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2025-11-17T00:00:00Z</dcterms:created>
  <dcterms:modified xsi:type="dcterms:W3CDTF">2025-11-17T01:00:00Z</dcterms:modified>
  <dc:subject>中国丙酸松油酯市场研究及未来前景分析报告（2026-2032年）</dc:subject>
  <dc:title>中国丙酸松油酯市场研究及未来前景分析报告（2026-2032年）</dc:title>
  <cp:keywords>中国丙酸松油酯市场研究及未来前景分析报告（2026-2032年）</cp:keywords>
  <dc:description>中国丙酸松油酯市场研究及未来前景分析报告（2026-2032年）</dc:description>
</cp:coreProperties>
</file>