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d8c406ba64526" w:history="1">
              <w:r>
                <w:rPr>
                  <w:rStyle w:val="Hyperlink"/>
                </w:rPr>
                <w:t>2026-2032年全球与中国促销贴纸行业市场分析及发展前景报告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d8c406ba64526" w:history="1">
              <w:r>
                <w:rPr>
                  <w:rStyle w:val="Hyperlink"/>
                </w:rPr>
                <w:t>2026-2032年全球与中国促销贴纸行业市场分析及发展前景报告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d8c406ba64526" w:history="1">
                <w:r>
                  <w:rPr>
                    <w:rStyle w:val="Hyperlink"/>
                  </w:rPr>
                  <w:t>https://www.20087.com/9/25/CuXiaoTieZhiDeQianJingQuShi.html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销贴纸是一种广泛应用于零售、电商、快消品等行业的营销辅助工具，通常用于商品包装、货架展示、店内广告等场景，具有低成本、易制作、视觉吸引力强等特点。目前，促销贴纸的形式多样，包括价格标签、限时折扣贴、新品推荐贴、二维码贴纸等，能够有效提升消费者的购买决策效率。随着线上线下融合营销的深入推进，促销贴纸在实体门店、快递包裹、外卖包装等渠道的应用日益广泛。然而，行业内仍存在产品质量参差不齐、设计缺乏创意、内容信息混乱等问题，部分贴纸因粘性不佳、褪色明显而影响品牌形象。此外，随着消费者对环保与可持续发展的关注度提升，传统塑料贴纸的环境影响开始受到质疑。</w:t>
      </w:r>
      <w:r>
        <w:rPr>
          <w:rFonts w:hint="eastAsia"/>
        </w:rPr>
        <w:br/>
      </w:r>
      <w:r>
        <w:rPr>
          <w:rFonts w:hint="eastAsia"/>
        </w:rPr>
        <w:t>　　未来，促销贴纸的发展将更加注重功能性拓展与绿色转型。市场调研网指出，一方面，结合智能印刷、RFID、AR互动等新技术，促销贴纸将向可追踪、可交互、可数据分析的方向升级，例如动态变价贴、扫码抽奖贴、增强现实展示贴等，提升营销精准度与用户参与感。另一方面，环保材料的应用将成为行业主流趋势，生物基胶水、可降解纸张、水性油墨等绿色印刷方案将逐步替代传统不可回收材料，以符合全球范围内的可持续发展要求。此外，品牌方对贴纸设计的专业化需求增加，将推动创意设计、定制化服务的发展，使促销贴纸不仅是信息载体，也成为品牌传播的重要媒介。整体来看，促销贴纸将在技术赋能与环保理念的双重驱动下，从传统宣传工具向智能营销触点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4d8c406ba64526" w:history="1">
        <w:r>
          <w:rPr>
            <w:rStyle w:val="Hyperlink"/>
          </w:rPr>
          <w:t>2026-2032年全球与中国促销贴纸行业市场分析及发展前景报告</w:t>
        </w:r>
      </w:hyperlink>
      <w:r>
        <w:rPr>
          <w:rFonts w:hint="eastAsia"/>
        </w:rPr>
        <w:t>》，2025年促销贴纸行业市场规模达 亿元，预计2032年市场规模将达 亿元，期间年均复合增长率（CAGR）达 %。报告依托国家统计局、相关行业协会的详实数据资料，系统解析了促销贴纸行业的产业链结构、市场规模及需求现状，并对价格动态进行了解读。报告客观呈现了促销贴纸行业发展状况，科学预测了市场前景与未来趋势，同时聚焦促销贴纸重点企业，分析了市场竞争格局、集中度及品牌影响力。此外，报告通过细分市场领域，挖掘了促销贴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按产品类型细分，全球促销贴纸市场规模2021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纸质类</w:t>
      </w:r>
      <w:r>
        <w:rPr>
          <w:rFonts w:hint="eastAsia"/>
        </w:rPr>
        <w:br/>
      </w:r>
      <w:r>
        <w:rPr>
          <w:rFonts w:hint="eastAsia"/>
        </w:rPr>
        <w:t>　　　　1.3.3 塑料类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按应用细分，全球促销贴纸市场规模2021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促销贴纸行业发展总体概况</w:t>
      </w:r>
      <w:r>
        <w:rPr>
          <w:rFonts w:hint="eastAsia"/>
        </w:rPr>
        <w:br/>
      </w:r>
      <w:r>
        <w:rPr>
          <w:rFonts w:hint="eastAsia"/>
        </w:rPr>
        <w:t>　　　　1.5.2 促销贴纸行业发展主要特点</w:t>
      </w:r>
      <w:r>
        <w:rPr>
          <w:rFonts w:hint="eastAsia"/>
        </w:rPr>
        <w:br/>
      </w:r>
      <w:r>
        <w:rPr>
          <w:rFonts w:hint="eastAsia"/>
        </w:rPr>
        <w:t>　　　　1.5.3 促销贴纸行业发展影响因素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促销贴纸有利因素</w:t>
      </w:r>
      <w:r>
        <w:rPr>
          <w:rFonts w:hint="eastAsia"/>
        </w:rPr>
        <w:br/>
      </w:r>
      <w:r>
        <w:rPr>
          <w:rFonts w:hint="eastAsia"/>
        </w:rPr>
        <w:t>　　　　1.5.3 .2 促销贴纸不利因素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全球市场，近三年促销贴纸主要企业占有率及排名（按销量）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促销贴纸主要企业在国际市场占有率（按销量，2023-2026）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2025年促销贴纸主要企业在国际市场排名（按销量）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全球市场主要企业促销贴纸销量（2023-2026）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全球市场，近三年促销贴纸主要企业占有率及排名（按收入）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促销贴纸主要企业在国际市场占有率（按收入，2023-2026）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2025年促销贴纸主要企业在国际市场排名（按收入）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全球市场主要企业促销贴纸销售收入（2023-2026）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全球市场主要企业促销贴纸销售价格（2023-2026）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中国市场，近三年促销贴纸主要企业占有率及排名（按销量）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促销贴纸主要企业在中国市场占有率（按销量，2023-2026）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2025年促销贴纸主要企业在中国市场排名（按销量）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中国市场主要企业促销贴纸销量（2023-2026）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中国市场，近三年促销贴纸主要企业占有率及排名（按收入）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促销贴纸主要企业在中国市场占有率（按收入，2023-2026）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2025年促销贴纸主要企业在中国市场排名（按收入）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中国市场主要企业促销贴纸销售收入（2023-2026）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全球主要厂商促销贴纸总部及产地分布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全球主要厂商成立时间及促销贴纸商业化日期</w:t>
      </w:r>
      <w:r>
        <w:rPr>
          <w:rFonts w:hint="eastAsia"/>
        </w:rPr>
        <w:br/>
      </w:r>
      <w:r>
        <w:rPr>
          <w:rFonts w:hint="eastAsia"/>
        </w:rPr>
        <w:t>　　2.8 全球主要厂商促销贴纸产品类型及应用</w:t>
      </w:r>
      <w:r>
        <w:rPr>
          <w:rFonts w:hint="eastAsia"/>
        </w:rPr>
        <w:br/>
      </w:r>
      <w:r>
        <w:rPr>
          <w:rFonts w:hint="eastAsia"/>
        </w:rPr>
        <w:t>　　2.9 促销贴纸行业集中度、竞争程度分析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促销贴纸行业集中度分析：2025年全球Top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全球促销贴纸第一梯队、第二梯队和第三梯队生产商（品牌）及市场份额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全球促销贴纸总体规模分析</w:t>
      </w:r>
      <w:r>
        <w:rPr>
          <w:rFonts w:hint="eastAsia"/>
        </w:rPr>
        <w:br/>
      </w:r>
      <w:r>
        <w:rPr>
          <w:rFonts w:hint="eastAsia"/>
        </w:rPr>
        <w:t>　　3.1 全球促销贴纸供需现状及预测（2021-2032）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全球促销贴纸产能、产量、产能利用率及发展趋势（2021-2032）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全球促销贴纸产量、需求量及发展趋势（2021-2032）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全球主要地区促销贴纸产量及发展趋势（2021-2032）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全球主要地区促销贴纸产量（2021-2026）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全球主要地区促销贴纸产量（2027-2032）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全球主要地区促销贴纸产量市场份额（2021-2032）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中国促销贴纸供需现状及预测（2021-2032）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中国促销贴纸产能、产量、产能利用率及发展趋势（2021-2032）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中国促销贴纸产量、市场需求量及发展趋势（2021-2032）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中国市场促销贴纸进出口（2021-2032）</w:t>
      </w:r>
      <w:r>
        <w:rPr>
          <w:rFonts w:hint="eastAsia"/>
        </w:rPr>
        <w:br/>
      </w:r>
      <w:r>
        <w:rPr>
          <w:rFonts w:hint="eastAsia"/>
        </w:rPr>
        <w:t>　　3.4 全球促销贴纸销量及销售额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全球市场促销贴纸销售额（2021-2032）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全球市场促销贴纸销量（2021-2032）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全球市场促销贴纸价格趋势（2021-2032）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全球促销贴纸主要地区分析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全球主要地区促销贴纸市场规模分析：2021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全球主要地区促销贴纸销售收入及市场份额（2021-2026）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全球主要地区促销贴纸销售收入预测（2027-2032）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全球主要地区促销贴纸销量分析：2021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全球主要地区促销贴纸销量及市场份额（2021-2026）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全球主要地区促销贴纸销量及市场份额预测（2027-2032）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北美市场促销贴纸销量、收入及增长率（2021-2032）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欧洲市场促销贴纸销量、收入及增长率（2021-2032）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中国市场促销贴纸销量、收入及增长率（2021-2032）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日本市场促销贴纸销量、收入及增长率（2021-2032）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东南亚市场促销贴纸销量、收入及增长率（2021-2032）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印度市场促销贴纸销量、收入及增长率（2021-2032）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南美市场促销贴纸销量、收入及增长率（2021-2032）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中东市场促销贴纸销量、收入及增长率（2021-2032）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重点企业（1）基本信息、促销贴纸生产基地、销售区域、竞争对手及市场地位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促销贴纸产品规格、参数及市场应用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促销贴纸销量、收入、价格及毛利率（2021-2026）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重点企业（2）基本信息、促销贴纸生产基地、销售区域、竞争对手及市场地位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促销贴纸产品规格、参数及市场应用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促销贴纸销量、收入、价格及毛利率（2021-2026）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重点企业（3）基本信息、促销贴纸生产基地、销售区域、竞争对手及市场地位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促销贴纸产品规格、参数及市场应用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促销贴纸销量、收入、价格及毛利率（2021-2026）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重点企业（4）基本信息、促销贴纸生产基地、销售区域、竞争对手及市场地位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促销贴纸产品规格、参数及市场应用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促销贴纸销量、收入、价格及毛利率（2021-2026）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重点企业（5）基本信息、促销贴纸生产基地、销售区域、竞争对手及市场地位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促销贴纸产品规格、参数及市场应用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促销贴纸销量、收入、价格及毛利率（2021-2026）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重点企业（6）基本信息、促销贴纸生产基地、销售区域、竞争对手及市场地位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促销贴纸产品规格、参数及市场应用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促销贴纸销量、收入、价格及毛利率（2021-2026）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重点企业（7）基本信息、促销贴纸生产基地、销售区域、竞争对手及市场地位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促销贴纸产品规格、参数及市场应用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促销贴纸销量、收入、价格及毛利率（2021-2026）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重点企业（8）基本信息、促销贴纸生产基地、销售区域、竞争对手及市场地位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促销贴纸产品规格、参数及市场应用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促销贴纸销量、收入、价格及毛利率（2021-2026）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重点企业（9）基本信息、促销贴纸生产基地、销售区域、竞争对手及市场地位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促销贴纸产品规格、参数及市场应用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促销贴纸销量、收入、价格及毛利率（2021-2026）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重点企业（10）基本信息、促销贴纸生产基地、销售区域、竞争对手及市场地位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促销贴纸产品规格、参数及市场应用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促销贴纸销量、收入、价格及毛利率（2021-2026）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重点企业（11）基本信息、促销贴纸生产基地、销售区域、竞争对手及市场地位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促销贴纸产品规格、参数及市场应用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促销贴纸销量、收入、价格及毛利率（2021-2026）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不同产品类型促销贴纸分析</w:t>
      </w:r>
      <w:r>
        <w:rPr>
          <w:rFonts w:hint="eastAsia"/>
        </w:rPr>
        <w:br/>
      </w:r>
      <w:r>
        <w:rPr>
          <w:rFonts w:hint="eastAsia"/>
        </w:rPr>
        <w:t>　　6.1 全球不同产品类型促销贴纸销量（2021-2032）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全球不同产品类型促销贴纸销量及市场份额（2021-2026）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全球不同产品类型促销贴纸销量预测（2027-2032）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全球不同产品类型促销贴纸收入（2021-2032）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全球不同产品类型促销贴纸收入及市场份额（2021-2026）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全球不同产品类型促销贴纸收入预测（2027-2032）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全球不同产品类型促销贴纸价格走势（2021-2032）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中国不同产品类型促销贴纸销量（2021-2032）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中国不同产品类型促销贴纸销量及市场份额（2021-2026）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中国不同产品类型促销贴纸销量预测（2027-2032）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中国不同产品类型促销贴纸收入（2021-2032）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中国不同产品类型促销贴纸收入及市场份额（2021-2026）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中国不同产品类型促销贴纸收入预测（2027-2032）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不同应用促销贴纸分析</w:t>
      </w:r>
      <w:r>
        <w:rPr>
          <w:rFonts w:hint="eastAsia"/>
        </w:rPr>
        <w:br/>
      </w:r>
      <w:r>
        <w:rPr>
          <w:rFonts w:hint="eastAsia"/>
        </w:rPr>
        <w:t>　　7.1 全球不同应用促销贴纸销量（2021-2032）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全球不同应用促销贴纸销量及市场份额（2021-2026）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全球不同应用促销贴纸销量预测（2027-2032）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全球不同应用促销贴纸收入（2021-2032）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全球不同应用促销贴纸收入及市场份额（2021-2026）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全球不同应用促销贴纸收入预测（2027-2032）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全球不同应用促销贴纸价格走势（2021-2032）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中国不同应用促销贴纸销量（2021-2032）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中国不同应用促销贴纸销量及市场份额（2021-2026）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中国不同应用促销贴纸销量预测（2027-2032）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中国不同应用促销贴纸收入（2021-2032）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中国不同应用促销贴纸收入及市场份额（2021-2026）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中国不同应用促销贴纸收入预测（2027-2032）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促销贴纸行业发展趋势</w:t>
      </w:r>
      <w:r>
        <w:rPr>
          <w:rFonts w:hint="eastAsia"/>
        </w:rPr>
        <w:br/>
      </w:r>
      <w:r>
        <w:rPr>
          <w:rFonts w:hint="eastAsia"/>
        </w:rPr>
        <w:t>　　8.2 促销贴纸行业主要驱动因素</w:t>
      </w:r>
      <w:r>
        <w:rPr>
          <w:rFonts w:hint="eastAsia"/>
        </w:rPr>
        <w:br/>
      </w:r>
      <w:r>
        <w:rPr>
          <w:rFonts w:hint="eastAsia"/>
        </w:rPr>
        <w:t>　　8.3 促销贴纸中国企业SWOT分析</w:t>
      </w:r>
      <w:r>
        <w:rPr>
          <w:rFonts w:hint="eastAsia"/>
        </w:rPr>
        <w:br/>
      </w:r>
      <w:r>
        <w:rPr>
          <w:rFonts w:hint="eastAsia"/>
        </w:rPr>
        <w:t>　　8.4 中国促销贴纸行业政策环境分析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促销贴纸行业产业链简介</w:t>
      </w:r>
      <w:r>
        <w:rPr>
          <w:rFonts w:hint="eastAsia"/>
        </w:rPr>
        <w:br/>
      </w:r>
      <w:r>
        <w:rPr>
          <w:rFonts w:hint="eastAsia"/>
        </w:rPr>
        <w:t>　　　　9.1.1 促销贴纸行业供应链分析</w:t>
      </w:r>
      <w:r>
        <w:rPr>
          <w:rFonts w:hint="eastAsia"/>
        </w:rPr>
        <w:br/>
      </w:r>
      <w:r>
        <w:rPr>
          <w:rFonts w:hint="eastAsia"/>
        </w:rPr>
        <w:t>　　　　9.1.2 促销贴纸主要原料及供应情况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促销贴纸行业采购模式</w:t>
      </w:r>
      <w:r>
        <w:rPr>
          <w:rFonts w:hint="eastAsia"/>
        </w:rPr>
        <w:br/>
      </w:r>
      <w:r>
        <w:rPr>
          <w:rFonts w:hint="eastAsia"/>
        </w:rPr>
        <w:t>　　9.3 促销贴纸行业生产模式</w:t>
      </w:r>
      <w:r>
        <w:rPr>
          <w:rFonts w:hint="eastAsia"/>
        </w:rPr>
        <w:br/>
      </w:r>
      <w:r>
        <w:rPr>
          <w:rFonts w:hint="eastAsia"/>
        </w:rPr>
        <w:t>　　9.4 促销贴纸行业销售模式及销售渠道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按产品类型细分，全球促销贴纸市场规模2021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按应用细分，全球促销贴纸市场规模（CAGR）2021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促销贴纸行业发展主要特点</w:t>
      </w:r>
      <w:r>
        <w:rPr>
          <w:rFonts w:hint="eastAsia"/>
        </w:rPr>
        <w:br/>
      </w:r>
      <w:r>
        <w:rPr>
          <w:rFonts w:hint="eastAsia"/>
        </w:rPr>
        <w:t>　　表 4： 促销贴纸行业发展有利因素分析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促销贴纸行业发展不利因素分析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进入促销贴纸行业壁垒</w:t>
      </w:r>
      <w:r>
        <w:rPr>
          <w:rFonts w:hint="eastAsia"/>
        </w:rPr>
        <w:br/>
      </w:r>
      <w:r>
        <w:rPr>
          <w:rFonts w:hint="eastAsia"/>
        </w:rPr>
        <w:t>　　表 7： 促销贴纸主要企业在国际市场占有率（按销量，2023-2026）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2025年促销贴纸主要企业在国际市场排名（按销量）&amp;（千件）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全球市场主要企业促销贴纸销量（2023-2026）&amp;（千件）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促销贴纸主要企业在国际市场占有率（按收入，2023-2026）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2025年促销贴纸主要企业在国际市场排名（按收入）&amp;（万元）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全球市场主要企业促销贴纸销售收入（2023-2026）&amp;（万元）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全球市场主要企业促销贴纸销售价格（2023-2026）&amp;（元/件）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促销贴纸主要企业在中国市场占有率（按销量，2023-2026）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2025年促销贴纸主要企业在中国市场排名（按销量）&amp;（千件）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中国市场主要企业促销贴纸销量（2023-2026）&amp;（千件）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促销贴纸主要企业在中国市场占有率（按收入，2023-2026）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2025年促销贴纸主要企业在中国市场排名（按收入）&amp;（万元）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中国市场主要企业促销贴纸销售收入（2023-2026）&amp;（万元）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全球主要厂商促销贴纸总部及产地分布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全球主要厂商成立时间及促销贴纸商业化日期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全球主要厂商促销贴纸产品类型及应用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2025年全球促销贴纸主要厂商市场地位（第一梯队、第二梯队和第三梯队）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全球促销贴纸市场投资、并购等现状分析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全球主要地区促销贴纸产量增速（CAGR）：（2021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全球主要地区促销贴纸产量（2021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全球主要地区促销贴纸产量（2021-2026）&amp;（千件）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全球主要地区促销贴纸产量（2027-2032）&amp;（千件）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全球主要地区促销贴纸产量市场份额（2021-2026）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全球主要地区促销贴纸产量市场份额（2027-2032）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中国市场促销贴纸产量、销量、进出口（2021-2026）&amp;（千件）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中国市场促销贴纸产量、销量、进出口预测（2027-2032）&amp;（千件）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全球主要地区促销贴纸销售收入增速：（2021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全球主要地区促销贴纸销售收入（2021-2026）&amp;（万元）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全球主要地区促销贴纸销售收入市场份额（2021-2026）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全球主要地区促销贴纸收入（2027-2032）&amp;（万元）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全球主要地区促销贴纸收入市场份额（2027-2032）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全球主要地区促销贴纸销量（千件）：2021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全球主要地区促销贴纸销量（2021-2026）&amp;（千件）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全球主要地区促销贴纸销量市场份额（2021-2026）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全球主要地区促销贴纸销量（2027-2032）&amp;（千件）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全球主要地区促销贴纸销量份额（2027-2032）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促销贴纸生产基地、销售区域、竞争对手及市场地位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促销贴纸产品规格、参数及市场应用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促销贴纸销量（千件）、收入（万元）、价格（元/件）及毛利率（2021-2026）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促销贴纸生产基地、销售区域、竞争对手及市场地位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促销贴纸产品规格、参数及市场应用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促销贴纸销量（千件）、收入（万元）、价格（元/件）及毛利率（2021-2026）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促销贴纸生产基地、销售区域、竞争对手及市场地位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促销贴纸产品规格、参数及市场应用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促销贴纸销量（千件）、收入（万元）、价格（元/件）及毛利率（2021-2026）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促销贴纸生产基地、销售区域、竞争对手及市场地位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促销贴纸产品规格、参数及市场应用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促销贴纸销量（千件）、收入（万元）、价格（元/件）及毛利率（2021-2026）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促销贴纸生产基地、销售区域、竞争对手及市场地位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促销贴纸产品规格、参数及市场应用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促销贴纸销量（千件）、收入（万元）、价格（元/件）及毛利率（2021-2026）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促销贴纸生产基地、销售区域、竞争对手及市场地位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促销贴纸产品规格、参数及市场应用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促销贴纸销量（千件）、收入（万元）、价格（元/件）及毛利率（2021-2026）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促销贴纸生产基地、销售区域、竞争对手及市场地位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促销贴纸产品规格、参数及市场应用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促销贴纸销量（千件）、收入（万元）、价格（元/件）及毛利率（2021-2026）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促销贴纸生产基地、销售区域、竞争对手及市场地位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促销贴纸产品规格、参数及市场应用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促销贴纸销量（千件）、收入（万元）、价格（元/件）及毛利率（2021-2026）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促销贴纸生产基地、销售区域、竞争对手及市场地位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促销贴纸产品规格、参数及市场应用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促销贴纸销量（千件）、收入（万元）、价格（元/件）及毛利率（2021-2026）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促销贴纸生产基地、销售区域、竞争对手及市场地位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促销贴纸产品规格、参数及市场应用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促销贴纸销量（千件）、收入（万元）、价格（元/件）及毛利率（2021-2026）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促销贴纸生产基地、销售区域、竞争对手及市场地位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促销贴纸产品规格、参数及市场应用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促销贴纸销量（千件）、收入（万元）、价格（元/件）及毛利率（2021-2026）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全球不同产品类型促销贴纸销量（2021-2026）&amp;（千件）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全球不同产品类型促销贴纸销量市场份额（2021-2026）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全球不同产品类型促销贴纸销量预测（2027-2032）&amp;（千件）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全球市场不同产品类型促销贴纸销量市场份额预测（2027-2032）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全球不同产品类型促销贴纸收入（2021-2026）&amp;（万元）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全球不同产品类型促销贴纸收入市场份额（2021-2026）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全球不同产品类型促销贴纸收入预测（2027-2032）&amp;（万元）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全球不同产品类型促销贴纸收入市场份额预测（2027-2032）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中国不同产品类型促销贴纸销量（2021-2026）&amp;（千件）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中国不同产品类型促销贴纸销量市场份额（2021-2026）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中国不同产品类型促销贴纸销量预测（2027-2032）&amp;（千件）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全球市场不同产品类型促销贴纸销量市场份额预测（2027-2032）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中国不同产品类型促销贴纸收入（2021-2026）&amp;（万元）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中国不同产品类型促销贴纸收入市场份额（2021-2026）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中国不同产品类型促销贴纸收入预测（2027-2032）&amp;（万元）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中国不同产品类型促销贴纸收入市场份额预测（2027-2032）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全球不同应用促销贴纸销量（2021-2026）&amp;（千件）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全球不同应用促销贴纸销量市场份额（2021-2026）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全球不同应用促销贴纸销量预测（2027-2032）&amp;（千件）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全球市场不同应用促销贴纸销量市场份额预测（2027-2032）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全球不同应用促销贴纸收入（2021-2026）&amp;（万元）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全球不同应用促销贴纸收入市场份额（2021-2026）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全球不同应用促销贴纸收入预测（2027-2032）&amp;（万元）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全球不同应用促销贴纸收入市场份额预测（2027-2032）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中国不同应用促销贴纸销量（2021-2026）&amp;（千件）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中国不同应用促销贴纸销量市场份额（2021-2026）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中国不同应用促销贴纸销量预测（2027-2032）&amp;（千件）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中国市场不同应用促销贴纸销量市场份额预测（2027-2032）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中国不同应用促销贴纸收入（2021-2026）&amp;（万元）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中国不同应用促销贴纸收入市场份额（2021-2026）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中国不同应用促销贴纸收入预测（2027-2032）&amp;（万元）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中国不同应用促销贴纸收入市场份额预测（2027-2032）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促销贴纸行业发展趋势</w:t>
      </w:r>
      <w:r>
        <w:rPr>
          <w:rFonts w:hint="eastAsia"/>
        </w:rPr>
        <w:br/>
      </w:r>
      <w:r>
        <w:rPr>
          <w:rFonts w:hint="eastAsia"/>
        </w:rPr>
        <w:t>　　表 131： 促销贴纸行业主要驱动因素</w:t>
      </w:r>
      <w:r>
        <w:rPr>
          <w:rFonts w:hint="eastAsia"/>
        </w:rPr>
        <w:br/>
      </w:r>
      <w:r>
        <w:rPr>
          <w:rFonts w:hint="eastAsia"/>
        </w:rPr>
        <w:t>　　表 132： 促销贴纸行业供应链分析</w:t>
      </w:r>
      <w:r>
        <w:rPr>
          <w:rFonts w:hint="eastAsia"/>
        </w:rPr>
        <w:br/>
      </w:r>
      <w:r>
        <w:rPr>
          <w:rFonts w:hint="eastAsia"/>
        </w:rPr>
        <w:t>　　表 133： 促销贴纸上游原料供应商</w:t>
      </w:r>
      <w:r>
        <w:rPr>
          <w:rFonts w:hint="eastAsia"/>
        </w:rPr>
        <w:br/>
      </w:r>
      <w:r>
        <w:rPr>
          <w:rFonts w:hint="eastAsia"/>
        </w:rPr>
        <w:t>　　表 134： 促销贴纸主要地区不同应用客户分析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促销贴纸典型经销商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促销贴纸产品图片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全球不同产品类型促销贴纸销售额2021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全球不同产品类型促销贴纸市场份额2025 &amp; 2032</w:t>
      </w:r>
      <w:r>
        <w:rPr>
          <w:rFonts w:hint="eastAsia"/>
        </w:rPr>
        <w:br/>
      </w:r>
      <w:r>
        <w:rPr>
          <w:rFonts w:hint="eastAsia"/>
        </w:rPr>
        <w:t>　　图 4： 纸质类产品图片</w:t>
      </w:r>
      <w:r>
        <w:rPr>
          <w:rFonts w:hint="eastAsia"/>
        </w:rPr>
        <w:br/>
      </w:r>
      <w:r>
        <w:rPr>
          <w:rFonts w:hint="eastAsia"/>
        </w:rPr>
        <w:t>　　图 5： 塑料类产品图片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全球不同应用促销贴纸市场份额2025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2025年全球前五大生产商促销贴纸市场份额</w:t>
      </w:r>
      <w:r>
        <w:rPr>
          <w:rFonts w:hint="eastAsia"/>
        </w:rPr>
        <w:br/>
      </w:r>
      <w:r>
        <w:rPr>
          <w:rFonts w:hint="eastAsia"/>
        </w:rPr>
        <w:t>　　图 12： 2025年全球促销贴纸第一梯队、第二梯队和第三梯队厂商及市场份额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全球促销贴纸产能、产量、产能利用率及发展趋势（2021-2032）&amp;（千件）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全球促销贴纸产量、需求量及发展趋势（2021-2032）&amp;（千件）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全球主要地区促销贴纸产量市场份额（2021-2032）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中国促销贴纸产能、产量、产能利用率及发展趋势（2021-2032）&amp;（千件）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中国促销贴纸产量、市场需求量及发展趋势（2021-2032）&amp;（千件）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全球促销贴纸市场销售额及增长率：（2021-2032）&amp;（万元）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全球市场促销贴纸市场规模：2021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全球市场促销贴纸销量及增长率（2021-2032）&amp;（千件）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全球市场促销贴纸价格趋势（2021-2032）&amp;（元/件）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全球主要地区促销贴纸销售收入（2021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全球主要地区促销贴纸销售收入市场份额（2021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北美市场促销贴纸销量及增长率（2021-2032）&amp;（千件）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北美市场促销贴纸收入及增长率（2021-2032）&amp;（万元）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欧洲市场促销贴纸销量及增长率（2021-2032）&amp;（千件）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欧洲市场促销贴纸收入及增长率（2021-2032）&amp;（万元）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中国市场促销贴纸销量及增长率（2021-2032）&amp;（千件）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中国市场促销贴纸收入及增长率（2021-2032）&amp;（万元）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日本市场促销贴纸销量及增长率（2021-2032）&amp;（千件）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日本市场促销贴纸收入及增长率（2021-2032）&amp;（万元）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东南亚市场促销贴纸销量及增长率（2021-2032）&amp;（千件）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东南亚市场促销贴纸收入及增长率（2021-2032）&amp;（万元）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印度市场促销贴纸销量及增长率（2021-2032）&amp;（千件）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印度市场促销贴纸收入及增长率（2021-2032）&amp;（万元）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南美市场促销贴纸销量及增长率（2021-2032）&amp;（千件）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南美市场促销贴纸收入及增长率（2021-2032）&amp;（万元）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中东市场促销贴纸销量及增长率（2021-2032）&amp;（千件）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中东市场促销贴纸收入及增长率（2021-2032）&amp;（万元）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全球不同产品类型促销贴纸价格走势（2021-2032）&amp;（元/件）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全球不同应用促销贴纸价格走势（2021-2032）&amp;（元/件）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促销贴纸中国企业SWOT分析</w:t>
      </w:r>
      <w:r>
        <w:rPr>
          <w:rFonts w:hint="eastAsia"/>
        </w:rPr>
        <w:br/>
      </w:r>
      <w:r>
        <w:rPr>
          <w:rFonts w:hint="eastAsia"/>
        </w:rPr>
        <w:t>　　图 43： 促销贴纸产业链</w:t>
      </w:r>
      <w:r>
        <w:rPr>
          <w:rFonts w:hint="eastAsia"/>
        </w:rPr>
        <w:br/>
      </w:r>
      <w:r>
        <w:rPr>
          <w:rFonts w:hint="eastAsia"/>
        </w:rPr>
        <w:t>　　图 44： 促销贴纸行业采购模式分析</w:t>
      </w:r>
      <w:r>
        <w:rPr>
          <w:rFonts w:hint="eastAsia"/>
        </w:rPr>
        <w:br/>
      </w:r>
      <w:r>
        <w:rPr>
          <w:rFonts w:hint="eastAsia"/>
        </w:rPr>
        <w:t>　　图 45： 促销贴纸行业生产模式</w:t>
      </w:r>
      <w:r>
        <w:rPr>
          <w:rFonts w:hint="eastAsia"/>
        </w:rPr>
        <w:br/>
      </w:r>
      <w:r>
        <w:rPr>
          <w:rFonts w:hint="eastAsia"/>
        </w:rPr>
        <w:t>　　图 46： 促销贴纸行业销售模式分析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d8c406ba64526" w:history="1">
        <w:r>
          <w:rPr>
            <w:rStyle w:val="Hyperlink"/>
          </w:rPr>
          <w:t>2026-2032年全球与中国促销贴纸行业市场分析及发展前景报告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d8c406ba64526" w:history="1">
        <w:r>
          <w:rPr>
            <w:rStyle w:val="Hyperlink"/>
          </w:rPr>
          <w:t>https://www.20087.com/9/25/CuXiaoTieZhiDeQianJingQuShi.html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热点：促销贴纸怎么写、促销贴纸哪里有卖、促销贴纸的四种写法示范、促销活动贴纸、商场促销贴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153d459064a42" w:history="1">
      <w:r>
        <w:rPr>
          <w:rStyle w:val="Hyperlink"/>
        </w:rPr>
        <w:t>2026-2032年全球与中国促销贴纸行业市场分析及发展前景报告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CuXiaoTieZhiDeQianJingQuShi.html" TargetMode="External" Id="R514d8c406ba6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CuXiaoTieZhiDeQianJingQuShi.html" TargetMode="External" Id="R3c9153d45906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2026-03-17T23:17:50Z</dcterms:created>
  <dcterms:modified xsi:type="dcterms:W3CDTF">2026-03-18T00:17:50Z</dcterms:modified>
  <dc:subject>2026-2032年全球与中国促销贴纸行业市场分析及发展前景报告</dc:subject>
  <dc:title>2026-2032年全球与中国促销贴纸行业市场分析及发展前景报告</dc:title>
  <cp:keywords>2026-2032年全球与中国促销贴纸行业市场分析及发展前景报告</cp:keywords>
  <dc:description>2026-2032年全球与中国促销贴纸行业市场分析及发展前景报告</dc:description>
</cp:coreProperties>
</file>