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959b224c24eeb" w:history="1">
              <w:r>
                <w:rPr>
                  <w:rStyle w:val="Hyperlink"/>
                </w:rPr>
                <w:t>中国油泵零部件行业研究与趋势预测报告（2026-2032年）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959b224c24eeb" w:history="1">
              <w:r>
                <w:rPr>
                  <w:rStyle w:val="Hyperlink"/>
                </w:rPr>
                <w:t>中国油泵零部件行业研究与趋势预测报告（2026-2032年）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959b224c24eeb" w:history="1">
                <w:r>
                  <w:rPr>
                    <w:rStyle w:val="Hyperlink"/>
                  </w:rPr>
                  <w:t>https://www.20087.com/5/65/YouBengLingBuJianHangYeQianJingQuShi.html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泵零部件是汽车、工业机械、船舶等众多设备中不可或缺的组成部分，负责输送液体或气体介质。目前，随着工业4.0和智能制造的推进，油泵零部件的生产正逐步实现自动化和智能化，提高了生产效率和产品质量。同时，新材料的应用，如高性能合金和陶瓷，使得油泵零部件的耐磨性和耐腐蚀性得到显著提升，延长了使用寿命。</w:t>
      </w:r>
      <w:r>
        <w:rPr>
          <w:rFonts w:hint="eastAsia"/>
        </w:rPr>
        <w:br/>
      </w:r>
      <w:r>
        <w:rPr>
          <w:rFonts w:hint="eastAsia"/>
        </w:rPr>
        <w:t>　　未来，油泵零部件的发展将更加注重高效能和智能化。市场调研网指出，高效能方面，通过优化设计和采用新型材料，将进一步提高油泵的能效比，减少能源消耗。智能化方面，集成传感器和远程监控系统，使油泵零部件能够实时监测自身状态，预知维护需求，降低设备故障率。此外，随着电动化趋势的加快，油泵零部件也将适应新能源车辆和设备的需求，开发适合电驱动系统的配套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8959b224c24eeb" w:history="1">
        <w:r>
          <w:rPr>
            <w:rStyle w:val="Hyperlink"/>
          </w:rPr>
          <w:t>中国油泵零部件行业研究与趋势预测报告（2026-2032年）</w:t>
        </w:r>
      </w:hyperlink>
      <w:r>
        <w:rPr>
          <w:rFonts w:hint="eastAsia"/>
        </w:rPr>
        <w:t>》，2025年油泵零部件行业市场规模达 亿元，预计2032年市场规模将达 亿元，期间年均复合增长率（CAGR）达 %。报告系统分析了我国油泵零部件行业的市场规模、市场需求及价格动态，深入探讨了油泵零部件产业链结构与发展特点。报告对油泵零部件细分市场进行了详细剖析，基于科学数据预测了市场前景及未来发展趋势，同时聚焦油泵零部件重点企业，评估了品牌影响力、市场竞争力及行业集中度变化。通过专业分析与客观洞察，报告为投资者、产业链相关企业及政府决策部门提供了重要参考，是把握油泵零部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油泵零部件行业界定及应用领域</w:t>
      </w:r>
      <w:r>
        <w:rPr>
          <w:rFonts w:hint="eastAsia"/>
        </w:rPr>
        <w:br/>
      </w:r>
      <w:r>
        <w:rPr>
          <w:rFonts w:hint="eastAsia"/>
        </w:rPr>
        <w:t>　　第一节 油泵零部件行业定义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油泵零部件主要应用领域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2025-2026年全球油泵零部件行业市场调研分析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全球油泵零部件行业经济环境分析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全球油泵零部件市场总体情况分析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一、全球油泵零部件行业的发展特点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二、全球油泵零部件市场结构</w:t>
      </w:r>
      <w:r>
        <w:rPr>
          <w:rFonts w:hint="eastAsia"/>
        </w:rPr>
        <w:br/>
      </w:r>
      <w:r>
        <w:rPr>
          <w:rFonts w:hint="eastAsia"/>
        </w:rPr>
        <w:t>　　　　三、全球油泵零部件行业竞争格局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全球主要国家（地区）油泵零部件市场分析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2026-2032年全球油泵零部件行业发展趋势预测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2025-2026年油泵零部件行业发展环境分析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油泵零部件行业环境分析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油泵零部件行业相关政策、法规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2025-2026年油泵零部件行业技术发展现状及趋势分析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油泵零部件行业技术发展现状分析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国内外油泵零部件行业技术差异与原因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油泵零部件行业技术发展方向、趋势预测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提升油泵零部件行业技术能力策略建议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中国油泵零部件行业供给、需求分析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2025-2026年中国油泵零部件市场现状</w:t>
      </w:r>
      <w:r>
        <w:rPr>
          <w:rFonts w:hint="eastAsia"/>
        </w:rPr>
        <w:br/>
      </w:r>
      <w:r>
        <w:rPr>
          <w:rFonts w:hint="eastAsia"/>
        </w:rPr>
        <w:t>　　第二节 中国油泵零部件行业产量情况分析及预测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一、油泵零部件总体产能规模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、2020-2025年中国油泵零部件产量统计分析</w:t>
      </w:r>
      <w:r>
        <w:rPr>
          <w:rFonts w:hint="eastAsia"/>
        </w:rPr>
        <w:br/>
      </w:r>
      <w:r>
        <w:rPr>
          <w:rFonts w:hint="eastAsia"/>
        </w:rPr>
        <w:t>　　　　三、油泵零部件生产区域分布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四、2026-2032年中国油泵零部件产量预测分析</w:t>
      </w:r>
      <w:r>
        <w:rPr>
          <w:rFonts w:hint="eastAsia"/>
        </w:rPr>
        <w:br/>
      </w:r>
      <w:r>
        <w:rPr>
          <w:rFonts w:hint="eastAsia"/>
        </w:rPr>
        <w:t>　　第三节 中国油泵零部件市场需求情况分析及预测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一、中国油泵零部件市场需求特点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二、2020-2025年中国油泵零部件市场需求统计</w:t>
      </w:r>
      <w:r>
        <w:rPr>
          <w:rFonts w:hint="eastAsia"/>
        </w:rPr>
        <w:br/>
      </w:r>
      <w:r>
        <w:rPr>
          <w:rFonts w:hint="eastAsia"/>
        </w:rPr>
        <w:t>　　　　三、油泵零部件市场饱和度</w:t>
      </w:r>
      <w:r>
        <w:rPr>
          <w:rFonts w:hint="eastAsia"/>
        </w:rPr>
        <w:br/>
      </w:r>
      <w:r>
        <w:rPr>
          <w:rFonts w:hint="eastAsia"/>
        </w:rPr>
        <w:t>　　　　四、影响油泵零部件市场需求的因素</w:t>
      </w:r>
      <w:r>
        <w:rPr>
          <w:rFonts w:hint="eastAsia"/>
        </w:rPr>
        <w:br/>
      </w:r>
      <w:r>
        <w:rPr>
          <w:rFonts w:hint="eastAsia"/>
        </w:rPr>
        <w:t>　　　　五、油泵零部件市场潜力分析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六、2026-2032年中国油泵零部件市场需求预测分析分析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中国油泵零部件行业进出口分析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一、2020-2025年油泵零部件进口量及增速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三、2026-2032年油泵零部件进口量及增速预测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一、2020-2025年油泵零部件出口量及增速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三、2026-2032年油泵零部件出口量及增速预测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中国油泵零部件行业重点地区调研分析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一、中国油泵零部件行业区域市场分布情况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二、**地区油泵零部件行业市场需求规模情况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三、**地区油泵零部件行业市场需求规模情况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四、**地区油泵零部件行业市场需求规模情况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五、**地区油泵零部件行业市场需求规模情况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六、**地区油泵零部件行业市场需求规模情况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2025-2026年中国油泵零部件细分行业调研</w:t>
      </w:r>
      <w:r>
        <w:rPr>
          <w:rFonts w:hint="eastAsia"/>
        </w:rPr>
        <w:br/>
      </w:r>
      <w:r>
        <w:rPr>
          <w:rFonts w:hint="eastAsia"/>
        </w:rPr>
        <w:t>　　第一节 主要油泵零部件细分行业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油泵零部件行业重点企业发展调研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2026年中国油泵零部件企业营销及发展建议</w:t>
      </w:r>
      <w:r>
        <w:rPr>
          <w:rFonts w:hint="eastAsia"/>
        </w:rPr>
        <w:br/>
      </w:r>
      <w:r>
        <w:rPr>
          <w:rFonts w:hint="eastAsia"/>
        </w:rPr>
        <w:t>　　第一节 油泵零部件企业营销策略分析及建议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油泵零部件企业营销策略分析</w:t>
      </w:r>
      <w:r>
        <w:rPr>
          <w:rFonts w:hint="eastAsia"/>
        </w:rPr>
        <w:br/>
      </w:r>
      <w:r>
        <w:rPr>
          <w:rFonts w:hint="eastAsia"/>
        </w:rPr>
        <w:t>　　　　一、油泵零部件企业营销策略</w:t>
      </w:r>
      <w:r>
        <w:rPr>
          <w:rFonts w:hint="eastAsia"/>
        </w:rPr>
        <w:br/>
      </w:r>
      <w:r>
        <w:rPr>
          <w:rFonts w:hint="eastAsia"/>
        </w:rPr>
        <w:t>　　　　二、油泵零部件企业经验借鉴</w:t>
      </w:r>
      <w:r>
        <w:rPr>
          <w:rFonts w:hint="eastAsia"/>
        </w:rPr>
        <w:br/>
      </w:r>
      <w:r>
        <w:rPr>
          <w:rFonts w:hint="eastAsia"/>
        </w:rPr>
        <w:t>　　第三节 油泵零部件企业营销模式演化与创新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油泵零部件企业经营发展分析及建议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一、油泵零部件企业存在的问题</w:t>
      </w:r>
      <w:r>
        <w:rPr>
          <w:rFonts w:hint="eastAsia"/>
        </w:rPr>
        <w:br/>
      </w:r>
      <w:r>
        <w:rPr>
          <w:rFonts w:hint="eastAsia"/>
        </w:rPr>
        <w:t>　　　　二、油泵零部件企业应对的策略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油泵零部件行业发展趋势及投资风险预警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2026年油泵零部件市场前景分析</w:t>
      </w:r>
      <w:r>
        <w:rPr>
          <w:rFonts w:hint="eastAsia"/>
        </w:rPr>
        <w:br/>
      </w:r>
      <w:r>
        <w:rPr>
          <w:rFonts w:hint="eastAsia"/>
        </w:rPr>
        <w:t>　　第二节 2026年油泵零部件行业发展趋势预测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影响油泵零部件行业发展的主要因素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一、2026年影响油泵零部件行业运行的有利因素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二、2026年影响油泵零部件行业运行的稳定因素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三、2026年影响油泵零部件行业运行的不利因素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四、2026年中国油泵零部件行业发展面临的挑战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五、2026年中国油泵零部件行业发展面临的机遇</w:t>
      </w:r>
      <w:r>
        <w:rPr>
          <w:rFonts w:hint="eastAsia"/>
        </w:rPr>
        <w:br/>
      </w:r>
      <w:r>
        <w:rPr>
          <w:rFonts w:hint="eastAsia"/>
        </w:rPr>
        <w:t>　　第四节 油泵零部件行业投资风险预警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一、2026-2032年油泵零部件行业市场风险及控制策略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二、2026-2032年油泵零部件行业政策风险及控制策略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三、2026-2032年油泵零部件行业经营风险及控制策略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四、2026-2032年油泵零部件同业竞争风险及控制策略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五、2026-2032年油泵零部件行业其他风险及控制策略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油泵零部件行业投资战略研究</w:t>
      </w:r>
      <w:r>
        <w:rPr>
          <w:rFonts w:hint="eastAsia"/>
        </w:rPr>
        <w:br/>
      </w:r>
      <w:r>
        <w:rPr>
          <w:rFonts w:hint="eastAsia"/>
        </w:rPr>
        <w:t>　　第一节 油泵零部件行业发展战略研究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对我国油泵零部件品牌的战略思考</w:t>
      </w:r>
      <w:r>
        <w:rPr>
          <w:rFonts w:hint="eastAsia"/>
        </w:rPr>
        <w:br/>
      </w:r>
      <w:r>
        <w:rPr>
          <w:rFonts w:hint="eastAsia"/>
        </w:rPr>
        <w:t>　　　　一、油泵零部件品牌的重要性</w:t>
      </w:r>
      <w:r>
        <w:rPr>
          <w:rFonts w:hint="eastAsia"/>
        </w:rPr>
        <w:br/>
      </w:r>
      <w:r>
        <w:rPr>
          <w:rFonts w:hint="eastAsia"/>
        </w:rPr>
        <w:t>　　　　二、油泵零部件实施品牌战略的意义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三、油泵零部件企业品牌的现状分析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四、我国油泵零部件企业的品牌战略</w:t>
      </w:r>
      <w:r>
        <w:rPr>
          <w:rFonts w:hint="eastAsia"/>
        </w:rPr>
        <w:br/>
      </w:r>
      <w:r>
        <w:rPr>
          <w:rFonts w:hint="eastAsia"/>
        </w:rPr>
        <w:t>　　　　五、油泵零部件品牌战略管理的策略</w:t>
      </w:r>
      <w:r>
        <w:rPr>
          <w:rFonts w:hint="eastAsia"/>
        </w:rPr>
        <w:br/>
      </w:r>
      <w:r>
        <w:rPr>
          <w:rFonts w:hint="eastAsia"/>
        </w:rPr>
        <w:t>　　第三节 油泵零部件经营策略分析</w:t>
      </w:r>
      <w:r>
        <w:rPr>
          <w:rFonts w:hint="eastAsia"/>
        </w:rPr>
        <w:br/>
      </w:r>
      <w:r>
        <w:rPr>
          <w:rFonts w:hint="eastAsia"/>
        </w:rPr>
        <w:t>　　　　一、油泵零部件市场细分策略</w:t>
      </w:r>
      <w:r>
        <w:rPr>
          <w:rFonts w:hint="eastAsia"/>
        </w:rPr>
        <w:br/>
      </w:r>
      <w:r>
        <w:rPr>
          <w:rFonts w:hint="eastAsia"/>
        </w:rPr>
        <w:t>　　　　二、油泵零部件市场创新策略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四、油泵零部件新产品差异化战略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油泵零部件行业投资战略研究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一、2026-2032年油泵零部件行业投资战略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2020-2025年中国油泵零部件行业产能及增长趋势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2026-2032年中国油泵零部件行业产能预测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2020-2025年中国油泵零部件行业产量及增长趋势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2026-2032年中国油泵零部件行业产量预测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2020-2025年中国油泵零部件行业市场需求及增长情况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2026-2032年中国油泵零部件行业市场需求预测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2020-2025年中国油泵零部件行业利润及增长情况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**地区油泵零部件行业市场需求情况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**地区油泵零部件市场规模及增长情况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**地区油泵零部件行业市场需求情况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2020-2025年中国油泵零部件行业进口量及增速统计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2020-2025年中国油泵零部件行业出口量及增速统计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油泵零部件重点企业经营情况分析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2026年油泵零部件行业壁垒</w:t>
      </w:r>
      <w:r>
        <w:rPr>
          <w:rFonts w:hint="eastAsia"/>
        </w:rPr>
        <w:br/>
      </w:r>
      <w:r>
        <w:rPr>
          <w:rFonts w:hint="eastAsia"/>
        </w:rPr>
        <w:t>　　图表 2026年油泵零部件市场前景分析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2026-2032年中国油泵零部件市场需求预测</w:t>
      </w:r>
      <w:r>
        <w:rPr>
          <w:rFonts w:hint="eastAsia"/>
        </w:rPr>
        <w:br/>
      </w:r>
      <w:r>
        <w:rPr>
          <w:rFonts w:hint="eastAsia"/>
        </w:rPr>
        <w:t>　　图表 2026年油泵零部件发展趋势预测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959b224c24eeb" w:history="1">
        <w:r>
          <w:rPr>
            <w:rStyle w:val="Hyperlink"/>
          </w:rPr>
          <w:t>中国油泵零部件行业研究与趋势预测报告（2026-2032年）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959b224c24eeb" w:history="1">
        <w:r>
          <w:rPr>
            <w:rStyle w:val="Hyperlink"/>
          </w:rPr>
          <w:t>https://www.20087.com/5/65/YouBengLingBuJianHangYeQianJingQuShi.html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热点：汽油泵总成图片、油泵零件名称、汽车油泵图片大全、油泵零件图画法、油泵结构部件示意图、油泵部件结构分析、油泵一般是什么泵、油泵配件都有哪些、油泵工作原理及结构图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6d609aa0c45a6" w:history="1">
      <w:r>
        <w:rPr>
          <w:rStyle w:val="Hyperlink"/>
        </w:rPr>
        <w:t>中国油泵零部件行业研究与趋势预测报告（2026-2032年）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YouBengLingBuJianHangYeQianJingQuShi.html" TargetMode="External" Id="R998959b224c2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YouBengLingBuJianHangYeQianJingQuShi.html" TargetMode="External" Id="R0cc6d609aa0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2025-07-17T07:27:00Z</dcterms:created>
  <dcterms:modified xsi:type="dcterms:W3CDTF">2025-07-17T08:27:00Z</dcterms:modified>
  <dc:subject>中国油泵零部件行业研究与趋势预测报告（2026-2032年）</dc:subject>
  <dc:title>中国油泵零部件行业研究与趋势预测报告（2026-2032年）</dc:title>
  <cp:keywords>中国油泵零部件行业研究与趋势预测报告（2026-2032年）</cp:keywords>
  <dc:description>中国油泵零部件行业研究与趋势预测报告（2026-2032年）</dc:description>
</cp:coreProperties>
</file>