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48cab41a24b87" w:history="1">
              <w:r>
                <w:rPr>
                  <w:rStyle w:val="Hyperlink"/>
                </w:rPr>
                <w:t>中国口腔用镊行业现状分析及发展前景研究报告（2025-2031年）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48cab41a24b87" w:history="1">
              <w:r>
                <w:rPr>
                  <w:rStyle w:val="Hyperlink"/>
                </w:rPr>
                <w:t>中国口腔用镊行业现状分析及发展前景研究报告（2025-2031年）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48cab41a24b87" w:history="1">
                <w:r>
                  <w:rPr>
                    <w:rStyle w:val="Hyperlink"/>
                  </w:rPr>
                  <w:t>https://www.20087.com/8/86/KouQiangYongNieHangYeYanJiuBaoGao.html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镊是牙科医生在诊疗过程中必不可少的工具之一，用于夹取牙齿、固定器械等。近年来，随着口腔医疗技术的发展和患者对治疗体验要求的提高，口腔用镊的设计与制造不断进步。目前，口腔用镊不仅在材料强度、耐腐蚀性方面有所改进，而且在操作手感、使用舒适度方面也取得了进展。此外，随着对医疗器械消毒要求的提升，口腔用镊的设计更加注重易于清洁和消毒。</w:t>
      </w:r>
      <w:r>
        <w:rPr>
          <w:rFonts w:hint="eastAsia"/>
        </w:rPr>
        <w:br/>
      </w:r>
      <w:r>
        <w:rPr>
          <w:rFonts w:hint="eastAsia"/>
        </w:rPr>
        <w:t>　　未来，口腔用镊的发展将更加注重精准性和人性化。一方面，随着精密机械加工技术的应用，口腔用镊将更加注重提高其操作精度，以适应微创手术的需求。另一方面，随着患者体验成为医疗服务的重点考量因素之一，口腔用镊将更加注重减轻患者的不适感，提高使用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48cab41a24b87" w:history="1">
        <w:r>
          <w:rPr>
            <w:rStyle w:val="Hyperlink"/>
          </w:rPr>
          <w:t>中国口腔用镊行业现状分析及发展前景研究报告（2025-2031年）</w:t>
        </w:r>
      </w:hyperlink>
      <w:r>
        <w:rPr>
          <w:rFonts w:hint="eastAsia"/>
        </w:rPr>
        <w:t>》全面梳理了口腔用镊产业链，结合市场需求和市场规模等数据，深入剖析口腔用镊行业现状。报告详细探讨了口腔用镊市场竞争格局，重点关注重点企业及其品牌影响力，并分析了口腔用镊价格机制和细分市场特征。通过对口腔用镊技术现状及未来方向的评估，报告展望了口腔用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口腔用镊行业概况</w:t>
      </w:r>
      <w:r>
        <w:rPr>
          <w:rFonts w:hint="eastAsia"/>
        </w:rPr>
        <w:br/>
      </w:r>
      <w:r>
        <w:rPr>
          <w:rFonts w:hint="eastAsia"/>
        </w:rPr>
        <w:t>　　第一节 口腔用镊行业定义与特征</w:t>
      </w:r>
      <w:r>
        <w:rPr>
          <w:rFonts w:hint="eastAsia"/>
        </w:rPr>
        <w:br/>
      </w:r>
      <w:r>
        <w:rPr>
          <w:rFonts w:hint="eastAsia"/>
        </w:rPr>
        <w:t>　　第二节 口腔用镊行业发展历程</w:t>
      </w:r>
      <w:r>
        <w:rPr>
          <w:rFonts w:hint="eastAsia"/>
        </w:rPr>
        <w:br/>
      </w:r>
      <w:r>
        <w:rPr>
          <w:rFonts w:hint="eastAsia"/>
        </w:rPr>
        <w:t>　　第三节 口腔用镊产业链分析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2024-2025年中国口腔用镊行业发展环境分析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口腔用镊行业经济环境分析</w:t>
      </w:r>
      <w:r>
        <w:rPr>
          <w:rFonts w:hint="eastAsia"/>
        </w:rPr>
        <w:br/>
      </w:r>
      <w:r>
        <w:rPr>
          <w:rFonts w:hint="eastAsia"/>
        </w:rPr>
        <w:t>　　第二节 口腔用镊行业政策环境分析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二、相关口腔用镊行业标准分析</w:t>
      </w:r>
      <w:r>
        <w:rPr>
          <w:rFonts w:hint="eastAsia"/>
        </w:rPr>
        <w:br/>
      </w:r>
      <w:r>
        <w:rPr>
          <w:rFonts w:hint="eastAsia"/>
        </w:rPr>
        <w:t>　　第三节 口腔用镊行业社会环境分析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2024-2025年口腔用镊行业技术发展现状及趋势分析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口腔用镊行业技术发展现状分析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国内外口腔用镊行业技术差异与原因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口腔用镊行业技术发展方向、趋势预测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提升口腔用镊行业技术能力策略建议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2024-2025年中国口腔用镊行业发展概况</w:t>
      </w:r>
      <w:r>
        <w:rPr>
          <w:rFonts w:hint="eastAsia"/>
        </w:rPr>
        <w:br/>
      </w:r>
      <w:r>
        <w:rPr>
          <w:rFonts w:hint="eastAsia"/>
        </w:rPr>
        <w:t>　　第一节 口腔用镊行业发展态势分析</w:t>
      </w:r>
      <w:r>
        <w:rPr>
          <w:rFonts w:hint="eastAsia"/>
        </w:rPr>
        <w:br/>
      </w:r>
      <w:r>
        <w:rPr>
          <w:rFonts w:hint="eastAsia"/>
        </w:rPr>
        <w:t>　　第二节 口腔用镊行业发展特点分析</w:t>
      </w:r>
      <w:r>
        <w:rPr>
          <w:rFonts w:hint="eastAsia"/>
        </w:rPr>
        <w:br/>
      </w:r>
      <w:r>
        <w:rPr>
          <w:rFonts w:hint="eastAsia"/>
        </w:rPr>
        <w:t>　　第三节 口腔用镊行业市场供需分析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2024-2025年中国口腔用镊行业供给与需求情况分析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中国口腔用镊行业总体规模</w:t>
      </w:r>
      <w:r>
        <w:rPr>
          <w:rFonts w:hint="eastAsia"/>
        </w:rPr>
        <w:br/>
      </w:r>
      <w:r>
        <w:rPr>
          <w:rFonts w:hint="eastAsia"/>
        </w:rPr>
        <w:t>　　第二节 中国口腔用镊行业盈利情况分析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中国口腔用镊行业产量情况分析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一、2019-2024年中国口腔用镊行业产量统计分析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二、口腔用镊行业区域产量分析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三、2025-2031年中国口腔用镊行业产量预测分析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中国口腔用镊行业需求概况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一、2019-2024年中国口腔用镊行业需求情况分析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二、2024-2025年中国口腔用镊行业市场需求特点分析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三、2025-2031年中国口腔用镊市场需求预测分析</w:t>
      </w:r>
      <w:r>
        <w:rPr>
          <w:rFonts w:hint="eastAsia"/>
        </w:rPr>
        <w:br/>
      </w:r>
      <w:r>
        <w:rPr>
          <w:rFonts w:hint="eastAsia"/>
        </w:rPr>
        <w:t>　　第五节 口腔用镊产业供需平衡状况分析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口腔用镊细分市场深度分析</w:t>
      </w:r>
      <w:r>
        <w:rPr>
          <w:rFonts w:hint="eastAsia"/>
        </w:rPr>
        <w:br/>
      </w:r>
      <w:r>
        <w:rPr>
          <w:rFonts w:hint="eastAsia"/>
        </w:rPr>
        <w:t>　　第一节 口腔用镊细分市场（一）发展研究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口腔用镊细分市场（二）发展研究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中国口腔用镊行业进出口情况分析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口腔用镊行业出口情况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一、2019-2024年口腔用镊行业出口情况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三、2025-2031年口腔用镊行业出口情况预测</w:t>
      </w:r>
      <w:r>
        <w:rPr>
          <w:rFonts w:hint="eastAsia"/>
        </w:rPr>
        <w:br/>
      </w:r>
      <w:r>
        <w:rPr>
          <w:rFonts w:hint="eastAsia"/>
        </w:rPr>
        <w:t>　　第二节 口腔用镊行业进口情况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一、2019-2024年口腔用镊行业进口情况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三、2025-2031年口腔用镊行业进口情况预测</w:t>
      </w:r>
      <w:r>
        <w:rPr>
          <w:rFonts w:hint="eastAsia"/>
        </w:rPr>
        <w:br/>
      </w:r>
      <w:r>
        <w:rPr>
          <w:rFonts w:hint="eastAsia"/>
        </w:rPr>
        <w:t>　　第三节 口腔用镊行业进出口面临的挑战及对策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2019-2024年中国口腔用镊行业区域市场分析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中国口腔用镊行业区域市场结构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重点地区口腔用镊行业调研分析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口腔用镊行业竞争格局分析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口腔用镊行业集中度分析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一、口腔用镊市场集中度分析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二、口腔用镊企业集中度分析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三、口腔用镊区域集中度分析</w:t>
      </w:r>
      <w:r>
        <w:rPr>
          <w:rFonts w:hint="eastAsia"/>
        </w:rPr>
        <w:br/>
      </w:r>
      <w:r>
        <w:rPr>
          <w:rFonts w:hint="eastAsia"/>
        </w:rPr>
        <w:t>　　第二节 口腔用镊行业竞争格局分析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一、2024-2025年口腔用镊行业竞争分析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二、2024-2025年中外口腔用镊产品竞争分析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三、2024-2025年中国口腔用镊市场竞争分析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四、2025-2031年国内主要口腔用镊企业动向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口腔用镊重点企业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中国口腔用镊行业营销策略分析</w:t>
      </w:r>
      <w:r>
        <w:rPr>
          <w:rFonts w:hint="eastAsia"/>
        </w:rPr>
        <w:br/>
      </w:r>
      <w:r>
        <w:rPr>
          <w:rFonts w:hint="eastAsia"/>
        </w:rPr>
        <w:t>　　第一节 口腔用镊市场推广策略研究分析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一、做好口腔用镊产品导入</w:t>
      </w:r>
      <w:r>
        <w:rPr>
          <w:rFonts w:hint="eastAsia"/>
        </w:rPr>
        <w:br/>
      </w:r>
      <w:r>
        <w:rPr>
          <w:rFonts w:hint="eastAsia"/>
        </w:rPr>
        <w:t>　　　　二、做好口腔用镊产品组合和产品线决策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三、口腔用镊行业城市市场推广策略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口腔用镊行业渠道营销研究分析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一、口腔用镊行业营销环境分析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二、口腔用镊行业现存的营销渠道分析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三、口腔用镊行业终端市场营销管理策略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口腔用镊行业营销战略研究分析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一、中国口腔用镊行业有效整合营销策略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二、建立口腔用镊行业厂商的双嬴模式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口腔用镊行业投资效益分析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一、2019-2024年口腔用镊行业投资状况分析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二、2019-2024年口腔用镊行业投资效益分析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三、2025-2031年口腔用镊行业投资趋势预测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四、2025-2031年口腔用镊行业投资方向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五、2025-2031年口腔用镊行业投资建议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2025-2031年口腔用镊行业投资风险及控制策略分析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一、口腔用镊市场风险及控制策略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二、口腔用镊行业政策风险及控制策略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三、口腔用镊经营风险及控制策略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四、口腔用镊同业竞争风险及控制策略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五、口腔用镊行业其他风险及控制策略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口腔用镊市场预测及项目投资建议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中国口腔用镊行业生产、营销企业投资运作模式分析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口腔用镊行业外销与内销优势分析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2025-2031年中国口腔用镊行业市场规模及增长趋势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2025-2031年中国口腔用镊行业投资规模预测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2025-2031年口腔用镊行业市场盈利预测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中智⋅林⋅－口腔用镊行业项目投资建议</w:t>
      </w:r>
      <w:r>
        <w:rPr>
          <w:rFonts w:hint="eastAsia"/>
        </w:rPr>
        <w:br/>
      </w:r>
      <w:r>
        <w:rPr>
          <w:rFonts w:hint="eastAsia"/>
        </w:rPr>
        <w:t>　　　　一、口腔用镊技术应用注意事项</w:t>
      </w:r>
      <w:r>
        <w:rPr>
          <w:rFonts w:hint="eastAsia"/>
        </w:rPr>
        <w:br/>
      </w:r>
      <w:r>
        <w:rPr>
          <w:rFonts w:hint="eastAsia"/>
        </w:rPr>
        <w:t>　　　　二、口腔用镊项目投资注意事项</w:t>
      </w:r>
      <w:r>
        <w:rPr>
          <w:rFonts w:hint="eastAsia"/>
        </w:rPr>
        <w:br/>
      </w:r>
      <w:r>
        <w:rPr>
          <w:rFonts w:hint="eastAsia"/>
        </w:rPr>
        <w:t>　　　　三、口腔用镊生产开发注意事项</w:t>
      </w:r>
      <w:r>
        <w:rPr>
          <w:rFonts w:hint="eastAsia"/>
        </w:rPr>
        <w:br/>
      </w:r>
      <w:r>
        <w:rPr>
          <w:rFonts w:hint="eastAsia"/>
        </w:rPr>
        <w:t>　　　　四、口腔用镊销售注意事项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口腔用镊行业历程</w:t>
      </w:r>
      <w:r>
        <w:rPr>
          <w:rFonts w:hint="eastAsia"/>
        </w:rPr>
        <w:br/>
      </w:r>
      <w:r>
        <w:rPr>
          <w:rFonts w:hint="eastAsia"/>
        </w:rPr>
        <w:t>　　图表 口腔用镊行业生命周期</w:t>
      </w:r>
      <w:r>
        <w:rPr>
          <w:rFonts w:hint="eastAsia"/>
        </w:rPr>
        <w:br/>
      </w:r>
      <w:r>
        <w:rPr>
          <w:rFonts w:hint="eastAsia"/>
        </w:rPr>
        <w:t>　　图表 口腔用镊行业产业链分析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2019-2024年口腔用镊行业市场容量分析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2019-2024年中国口腔用镊行业产量及增长趋势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2019-2024年中国口腔用镊市场需求量及增速统计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2024年中国口腔用镊行业需求领域分布格局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2019-2024年中国口腔用镊行业盈利情况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2019-2024年中国口腔用镊行业利润总额统计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2019-2024年中国口腔用镊进口金额分析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2019-2024年中国口腔用镊出口数量分析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2019-2024年中国口腔用镊出口金额分析</w:t>
      </w:r>
      <w:r>
        <w:rPr>
          <w:rFonts w:hint="eastAsia"/>
        </w:rPr>
        <w:br/>
      </w:r>
      <w:r>
        <w:rPr>
          <w:rFonts w:hint="eastAsia"/>
        </w:rPr>
        <w:t>　　图表 2024年中国口腔用镊进口国家及地区分析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2024年中国口腔用镊出口国家及地区分析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2019-2024年中国口腔用镊行业企业平均规模情况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口腔用镊重点企业（一）经营情况分析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口腔用镊重点企业（一）主要经济指标情况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口腔用镊重点企业（二）经营情况分析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口腔用镊重点企业（二）主要经济指标情况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口腔用镊重点企业（三）经营情况分析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口腔用镊重点企业（三）主要经济指标情况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2025-2031年中国口腔用镊行业产能预测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2025-2031年中国口腔用镊行业产量预测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2025-2031年中国口腔用镊市场容量预测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2025-2031年中国口腔用镊市场前景分析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2025-2031年中国口腔用镊发展趋势预测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48cab41a24b87" w:history="1">
        <w:r>
          <w:rPr>
            <w:rStyle w:val="Hyperlink"/>
          </w:rPr>
          <w:t>中国口腔用镊行业现状分析及发展前景研究报告（2025-2031年）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48cab41a24b87" w:history="1">
        <w:r>
          <w:rPr>
            <w:rStyle w:val="Hyperlink"/>
          </w:rPr>
          <w:t>https://www.20087.com/8/86/KouQiangYongNieHangYeYanJiuBaoGao.html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热点：医用镊子种类介绍图片、口腔专用镊子、口腔用药有哪些、口腔科的镊子怎么消毒、医用镊子的种类、口腔护理镊子怎么拿、牙科镊子图片、口腔用钳子、常用口腔器械一览表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eb82772464e9c" w:history="1">
      <w:r>
        <w:rPr>
          <w:rStyle w:val="Hyperlink"/>
        </w:rPr>
        <w:t>中国口腔用镊行业现状分析及发展前景研究报告（2025-2031年）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ouQiangYongNieHangYeYanJiuBaoGao.html" TargetMode="External" Id="R6ed48cab41a2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ouQiangYongNieHangYeYanJiuBaoGao.html" TargetMode="External" Id="Ra0beb8277246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2024-09-25T07:06:00Z</dcterms:created>
  <dcterms:modified xsi:type="dcterms:W3CDTF">2024-09-25T08:06:00Z</dcterms:modified>
  <dc:subject>中国口腔用镊行业现状分析及发展前景研究报告（2025-2031年）</dc:subject>
  <dc:title>中国口腔用镊行业现状分析及发展前景研究报告（2025-2031年）</dc:title>
  <cp:keywords>中国口腔用镊行业现状分析及发展前景研究报告（2025-2031年）</cp:keywords>
  <dc:description>中国口腔用镊行业现状分析及发展前景研究报告（2025-2031年）</dc:description>
</cp:coreProperties>
</file>