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0e482cefd4fe0" w:history="1">
              <w:r>
                <w:rPr>
                  <w:rStyle w:val="Hyperlink"/>
                </w:rPr>
                <w:t>中国圆柱齿市场剖析及发展趋势预测报告（2025-2031年）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0e482cefd4fe0" w:history="1">
              <w:r>
                <w:rPr>
                  <w:rStyle w:val="Hyperlink"/>
                </w:rPr>
                <w:t>中国圆柱齿市场剖析及发展趋势预测报告（2025-2031年）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0e482cefd4fe0" w:history="1">
                <w:r>
                  <w:rPr>
                    <w:rStyle w:val="Hyperlink"/>
                  </w:rPr>
                  <w:t>https://www.20087.com/8/92/YuanZhuChiFaZhanQuShi.html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齿是一种用于机械传动的关键部件，近年来随着机械工程技术和材料科学的进步，其设计和性能都得到了显著改进。目前，圆柱齿不仅在承载能力、耐磨性方面表现出色，而且在适用范围、使用便利性方面也有了明显改进。此外，随着新材料的应用，圆柱齿的种类更加丰富，能够满足不同机械传动的需求。</w:t>
      </w:r>
      <w:r>
        <w:rPr>
          <w:rFonts w:hint="eastAsia"/>
        </w:rPr>
        <w:br/>
      </w:r>
      <w:r>
        <w:rPr>
          <w:rFonts w:hint="eastAsia"/>
        </w:rPr>
        <w:t>　　未来，圆柱齿市场的发展将受到多方面因素的影响。一方面，随着制造业的技术进步和对高质量传动部件的需求增加，对高性能、多功能的圆柱齿需求将持续增长，这将推动圆柱齿设计和制造技术的持续进步。另一方面，随着可持续发展理念的普及，采用环保材料和生产工艺的圆柱齿将成为市场新宠。此外，随着新材料技术的发展，新型圆柱齿将不断涌现，能够更好地适应不同机械传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0e482cefd4fe0" w:history="1">
        <w:r>
          <w:rPr>
            <w:rStyle w:val="Hyperlink"/>
          </w:rPr>
          <w:t>中国圆柱齿市场剖析及发展趋势预测报告（2025-2031年）</w:t>
        </w:r>
      </w:hyperlink>
      <w:r>
        <w:rPr>
          <w:rFonts w:hint="eastAsia"/>
        </w:rPr>
        <w:t>》系统研究了圆柱齿行业的市场运行态势，并对未来发展趋势进行了科学预测。报告包括行业基础知识、国内外环境分析、运行数据解读及产业链梳理，同时探讨了圆柱齿市场竞争格局与重点企业的表现。基于对圆柱齿行业的全面分析，报告展望了圆柱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世界圆柱齿行业发展情况分析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世界圆柱齿行业分析</w:t>
      </w:r>
      <w:r>
        <w:rPr>
          <w:rFonts w:hint="eastAsia"/>
        </w:rPr>
        <w:br/>
      </w:r>
      <w:r>
        <w:rPr>
          <w:rFonts w:hint="eastAsia"/>
        </w:rPr>
        <w:t>　　　　一、世界圆柱齿行业特点</w:t>
      </w:r>
      <w:r>
        <w:rPr>
          <w:rFonts w:hint="eastAsia"/>
        </w:rPr>
        <w:br/>
      </w:r>
      <w:r>
        <w:rPr>
          <w:rFonts w:hint="eastAsia"/>
        </w:rPr>
        <w:t>　　　　二、世界圆柱齿产能状况</w:t>
      </w:r>
      <w:r>
        <w:rPr>
          <w:rFonts w:hint="eastAsia"/>
        </w:rPr>
        <w:br/>
      </w:r>
      <w:r>
        <w:rPr>
          <w:rFonts w:hint="eastAsia"/>
        </w:rPr>
        <w:t>　　　　三、世界圆柱齿行业动态</w:t>
      </w:r>
      <w:r>
        <w:rPr>
          <w:rFonts w:hint="eastAsia"/>
        </w:rPr>
        <w:br/>
      </w:r>
      <w:r>
        <w:rPr>
          <w:rFonts w:hint="eastAsia"/>
        </w:rPr>
        <w:t>　　　　四、世界圆柱齿行业动态</w:t>
      </w:r>
      <w:r>
        <w:rPr>
          <w:rFonts w:hint="eastAsia"/>
        </w:rPr>
        <w:br/>
      </w:r>
      <w:r>
        <w:rPr>
          <w:rFonts w:hint="eastAsia"/>
        </w:rPr>
        <w:t>　　第二节 世界圆柱齿市场分析</w:t>
      </w:r>
      <w:r>
        <w:rPr>
          <w:rFonts w:hint="eastAsia"/>
        </w:rPr>
        <w:br/>
      </w:r>
      <w:r>
        <w:rPr>
          <w:rFonts w:hint="eastAsia"/>
        </w:rPr>
        <w:t>　　　　一、世界圆柱齿生产分布</w:t>
      </w:r>
      <w:r>
        <w:rPr>
          <w:rFonts w:hint="eastAsia"/>
        </w:rPr>
        <w:br/>
      </w:r>
      <w:r>
        <w:rPr>
          <w:rFonts w:hint="eastAsia"/>
        </w:rPr>
        <w:t>　　　　二、世界圆柱齿消费情况</w:t>
      </w:r>
      <w:r>
        <w:rPr>
          <w:rFonts w:hint="eastAsia"/>
        </w:rPr>
        <w:br/>
      </w:r>
      <w:r>
        <w:rPr>
          <w:rFonts w:hint="eastAsia"/>
        </w:rPr>
        <w:t>　　　　三、世界圆柱齿消费结构</w:t>
      </w:r>
      <w:r>
        <w:rPr>
          <w:rFonts w:hint="eastAsia"/>
        </w:rPr>
        <w:br/>
      </w:r>
      <w:r>
        <w:rPr>
          <w:rFonts w:hint="eastAsia"/>
        </w:rPr>
        <w:t>　　　　四、世界圆柱齿价格分析</w:t>
      </w:r>
      <w:r>
        <w:rPr>
          <w:rFonts w:hint="eastAsia"/>
        </w:rPr>
        <w:br/>
      </w:r>
      <w:r>
        <w:rPr>
          <w:rFonts w:hint="eastAsia"/>
        </w:rPr>
        <w:t>　　第三节 2019-2024年中外圆柱齿市场对比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中国圆柱齿行业供给情况分析及趋势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2019-2024年中国圆柱齿行业市场供给分析</w:t>
      </w:r>
      <w:r>
        <w:rPr>
          <w:rFonts w:hint="eastAsia"/>
        </w:rPr>
        <w:br/>
      </w:r>
      <w:r>
        <w:rPr>
          <w:rFonts w:hint="eastAsia"/>
        </w:rPr>
        <w:t>　　　　一、圆柱齿整体供给情况分析</w:t>
      </w:r>
      <w:r>
        <w:rPr>
          <w:rFonts w:hint="eastAsia"/>
        </w:rPr>
        <w:br/>
      </w:r>
      <w:r>
        <w:rPr>
          <w:rFonts w:hint="eastAsia"/>
        </w:rPr>
        <w:t>　　　　二、圆柱齿重点区域供给分析</w:t>
      </w:r>
      <w:r>
        <w:rPr>
          <w:rFonts w:hint="eastAsia"/>
        </w:rPr>
        <w:br/>
      </w:r>
      <w:r>
        <w:rPr>
          <w:rFonts w:hint="eastAsia"/>
        </w:rPr>
        <w:t>　　第二节 圆柱齿行业供给关系因素分析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2025-2031年中国圆柱齿行业市场供给趋势</w:t>
      </w:r>
      <w:r>
        <w:rPr>
          <w:rFonts w:hint="eastAsia"/>
        </w:rPr>
        <w:br/>
      </w:r>
      <w:r>
        <w:rPr>
          <w:rFonts w:hint="eastAsia"/>
        </w:rPr>
        <w:t>　　　　一、圆柱齿整体供给情况趋势分析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二、圆柱齿重点区域供给趋势分析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三、影响未来圆柱齿供给的因素分析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2019-2024年中国圆柱齿行业发展概况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2019-2024年中国圆柱齿行业发展态势分析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2019-2024年中国圆柱齿行业发展特点分析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2019-2024年中国圆柱齿行业产量、需求情况分析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2019-2024年中国圆柱齿行业价格分析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2019-2024年中国圆柱齿行业整体运行状况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2019-2024年圆柱齿行业产销分析</w:t>
      </w:r>
      <w:r>
        <w:rPr>
          <w:rFonts w:hint="eastAsia"/>
        </w:rPr>
        <w:br/>
      </w:r>
      <w:r>
        <w:rPr>
          <w:rFonts w:hint="eastAsia"/>
        </w:rPr>
        <w:t>　　第二节 2019-2024年圆柱齿行业盈利能力分析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2019-2024年圆柱齿行业偿债能力分析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2019-2024年圆柱齿行业营运能力分析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2019-2024年圆柱齿行业进出口特点分析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2019-2024年圆柱齿行业进出口量分析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2025-2031年圆柱齿行业进出口市场预测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2025-2031年圆柱齿行业投资价值（绩效）及行业发展预测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2019-2024年圆柱齿行业成长性分析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2019-2024年圆柱齿行业经营能力分析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2019-2024年圆柱齿行业盈利能力分析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2019-2024年圆柱齿行业偿债能力分析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2025-2031年我国圆柱齿行业产值预测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2025-2031年我国圆柱齿行业销售收入预测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2025-2031年我国圆柱齿行业总资产预测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2019-2024年中国圆柱齿产业重点区域运行分析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2019-2024年华东地区圆柱齿市场分析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2019-2024年华南地区圆柱齿市场分析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2019-2024年华中地区圆柱齿市场分析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2019-2024年华北地区圆柱齿市场分析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2019-2024年西北地区圆柱齿市场分析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2019-2024年西南地区圆柱齿市场分析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2019-2024年东北地区圆柱齿市场分析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2019-2024年中国圆柱齿行业重点企业竞争力分析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圆柱齿企业（一）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圆柱齿企业（二）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圆柱齿企业（三）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圆柱齿企业（四）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圆柱齿企业（五）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圆柱齿企业（六）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2024-2025年中国圆柱齿行业消费者偏好调查</w:t>
      </w:r>
      <w:r>
        <w:rPr>
          <w:rFonts w:hint="eastAsia"/>
        </w:rPr>
        <w:br/>
      </w:r>
      <w:r>
        <w:rPr>
          <w:rFonts w:hint="eastAsia"/>
        </w:rPr>
        <w:t>　　第一节 圆柱齿目标客户群体调查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圆柱齿的品牌市场调查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一、消费者对圆柱齿品牌认知度宏观调查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二、消费者对圆柱齿的品牌偏好调查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三、消费者对圆柱齿品牌的首要认知渠道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五、圆柱齿品牌忠诚度调查</w:t>
      </w:r>
      <w:r>
        <w:rPr>
          <w:rFonts w:hint="eastAsia"/>
        </w:rPr>
        <w:br/>
      </w:r>
      <w:r>
        <w:rPr>
          <w:rFonts w:hint="eastAsia"/>
        </w:rPr>
        <w:t>　　　　六、圆柱齿品牌市场占有率调查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中国圆柱齿行业投资策略分析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2019-2024年中国圆柱齿行业投资环境分析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2019-2024年中国圆柱齿行业投资收益分析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2019-2024年中国圆柱齿行业产品投资方向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2025-2031年中国圆柱齿行业投资收益预测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二、2025-2031年中国圆柱齿行业工业总产值预测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三、2025-2031年中国圆柱齿行业销售收入预测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四、2025-2031年中国圆柱齿行业利润总额预测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五、2025-2031年中国圆柱齿行业总资产预测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中国圆柱齿行业投资风险分析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中国圆柱齿行业内部风险分析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中国圆柱齿行业外部风险分析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二、圆柱齿行业政策环境风险分析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三、圆柱齿关联行业风险分析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圆柱齿市场发展潜力分析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圆柱齿行业发展趋势分析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圆柱齿行业发展战略研究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圆柱齿市场预测及投资建议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2025-2031年圆柱齿市场规模及增长趋势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2025-2031年圆柱齿投资规模预测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2025-2031年圆柱齿市场盈利预测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中~智~林－圆柱齿项目投资建议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2019-2024年中国圆柱齿市场规模及增长情况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2019-2024年中国圆柱齿行业产量及增长趋势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2025-2031年中国圆柱齿行业产量预测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2019-2024年中国圆柱齿行业市场需求及增长情况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2025-2031年中国圆柱齿行业市场需求预测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**地区圆柱齿市场规模及增长情况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2019-2024年中国圆柱齿行业出口情况分析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2025年圆柱齿行业壁垒</w:t>
      </w:r>
      <w:r>
        <w:rPr>
          <w:rFonts w:hint="eastAsia"/>
        </w:rPr>
        <w:br/>
      </w:r>
      <w:r>
        <w:rPr>
          <w:rFonts w:hint="eastAsia"/>
        </w:rPr>
        <w:t>　　图表 2025年圆柱齿市场前景分析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2025-2031年中国圆柱齿市场规模预测</w:t>
      </w:r>
      <w:r>
        <w:rPr>
          <w:rFonts w:hint="eastAsia"/>
        </w:rPr>
        <w:br/>
      </w:r>
      <w:r>
        <w:rPr>
          <w:rFonts w:hint="eastAsia"/>
        </w:rPr>
        <w:t>　　图表 2025年圆柱齿发展趋势预测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0e482cefd4fe0" w:history="1">
        <w:r>
          <w:rPr>
            <w:rStyle w:val="Hyperlink"/>
          </w:rPr>
          <w:t>中国圆柱齿市场剖析及发展趋势预测报告（2025-2031年）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0e482cefd4fe0" w:history="1">
        <w:r>
          <w:rPr>
            <w:rStyle w:val="Hyperlink"/>
          </w:rPr>
          <w:t>https://www.20087.com/8/92/YuanZhuChiFaZhanQuShi.html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热点：齿轮与齿轮的啮合间隙、圆柱齿条、齿条和齿轮、圆柱齿轮按轮齿的方向可分为哪三种、锥齿轮、圆柱齿轮传动,当齿轮直径不变,而减小模数时,可以、齿轮加工、圆柱齿轮分为哪三种、齿轮传动的分类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7e46c794d445d" w:history="1">
      <w:r>
        <w:rPr>
          <w:rStyle w:val="Hyperlink"/>
        </w:rPr>
        <w:t>中国圆柱齿市场剖析及发展趋势预测报告（2025-2031年）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uanZhuChiFaZhanQuShi.html" TargetMode="External" Id="Rf960e482cef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uanZhuChiFaZhanQuShi.html" TargetMode="External" Id="R7a77e46c794d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2024-11-18T00:41:00Z</dcterms:created>
  <dcterms:modified xsi:type="dcterms:W3CDTF">2024-11-18T01:41:00Z</dcterms:modified>
  <dc:subject>中国圆柱齿市场剖析及发展趋势预测报告（2025-2031年）</dc:subject>
  <dc:title>中国圆柱齿市场剖析及发展趋势预测报告（2025-2031年）</dc:title>
  <cp:keywords>中国圆柱齿市场剖析及发展趋势预测报告（2025-2031年）</cp:keywords>
  <dc:description>中国圆柱齿市场剖析及发展趋势预测报告（2025-2031年）</dc:description>
</cp:coreProperties>
</file>