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b6b306f8b4926" w:history="1">
              <w:r>
                <w:rPr>
                  <w:rStyle w:val="Hyperlink"/>
                </w:rPr>
                <w:t>2026-2032年中国夹胶玻璃行业研究与前景趋势报告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b6b306f8b4926" w:history="1">
              <w:r>
                <w:rPr>
                  <w:rStyle w:val="Hyperlink"/>
                </w:rPr>
                <w:t>2026-2032年中国夹胶玻璃行业研究与前景趋势报告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b6b306f8b4926" w:history="1">
                <w:r>
                  <w:rPr>
                    <w:rStyle w:val="Hyperlink"/>
                  </w:rPr>
                  <w:t>https://www.20087.com/3/78/JiaJiaoBoLiHangYeFaZhanQuShi.html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胶玻璃是一种由两片或多片玻璃之间夹有PVB（聚乙烯醇缩丁醛）薄膜或其他材料制成的安全玻璃。它具有良好的隔音、隔热和防弹性能，广泛应用于建筑、汽车和防爆安全领域。近年来，随着建筑节能标准的提高，夹胶玻璃的市场需求持续增长。</w:t>
      </w:r>
      <w:r>
        <w:rPr>
          <w:rFonts w:hint="eastAsia"/>
        </w:rPr>
        <w:br/>
      </w:r>
      <w:r>
        <w:rPr>
          <w:rFonts w:hint="eastAsia"/>
        </w:rPr>
        <w:t>　　未来，夹胶玻璃将更加注重环保和可持续性。市场调研网指出，使用低辐射（Low-E）涂层和其他节能材料的夹胶玻璃将更加流行，以减少能源消耗和温室气体排放。同时，智能夹胶玻璃，如电致变色玻璃和自清洁玻璃，将为用户提供更多的功能性和美观性，满足现代建筑和设计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b6b306f8b4926" w:history="1">
        <w:r>
          <w:rPr>
            <w:rStyle w:val="Hyperlink"/>
          </w:rPr>
          <w:t>2026-2032年中国夹胶玻璃行业研究与前景趋势报告</w:t>
        </w:r>
      </w:hyperlink>
      <w:r>
        <w:rPr>
          <w:rFonts w:hint="eastAsia"/>
        </w:rPr>
        <w:t>》，2025年夹胶玻璃行业市场规模达 亿元，预计2032年市场规模将达 亿元，期间年均复合增长率（CAGR）达 %。报告基于详实数据，从市场规模、需求变化及价格动态等维度，全面解析了夹胶玻璃行业的现状与发展趋势，并对夹胶玻璃产业链各环节进行了系统性探讨。报告科学预测了夹胶玻璃行业未来发展方向，重点分析了夹胶玻璃技术现状及创新路径，同时聚焦夹胶玻璃重点企业的经营表现，评估了市场竞争格局、品牌影响力及市场集中度。通过对细分市场的深入研究及SWOT分析，报告揭示了夹胶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夹胶玻璃行业相关概述</w:t>
      </w:r>
      <w:r>
        <w:rPr>
          <w:rFonts w:hint="eastAsia"/>
        </w:rPr>
        <w:br/>
      </w:r>
      <w:r>
        <w:rPr>
          <w:rFonts w:hint="eastAsia"/>
        </w:rPr>
        <w:t>　　　　一、夹胶玻璃行业定义及特点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1、夹胶玻璃行业定义</w:t>
      </w:r>
      <w:r>
        <w:rPr>
          <w:rFonts w:hint="eastAsia"/>
        </w:rPr>
        <w:br/>
      </w:r>
      <w:r>
        <w:rPr>
          <w:rFonts w:hint="eastAsia"/>
        </w:rPr>
        <w:t>　　　　　　2、夹胶玻璃行业特点</w:t>
      </w:r>
      <w:r>
        <w:rPr>
          <w:rFonts w:hint="eastAsia"/>
        </w:rPr>
        <w:br/>
      </w:r>
      <w:r>
        <w:rPr>
          <w:rFonts w:hint="eastAsia"/>
        </w:rPr>
        <w:t>　　　　二、夹胶玻璃行业经营模式分析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1、夹胶玻璃生产模式</w:t>
      </w:r>
      <w:r>
        <w:rPr>
          <w:rFonts w:hint="eastAsia"/>
        </w:rPr>
        <w:br/>
      </w:r>
      <w:r>
        <w:rPr>
          <w:rFonts w:hint="eastAsia"/>
        </w:rPr>
        <w:t>　　　　　　2、夹胶玻璃采购模式</w:t>
      </w:r>
      <w:r>
        <w:rPr>
          <w:rFonts w:hint="eastAsia"/>
        </w:rPr>
        <w:br/>
      </w:r>
      <w:r>
        <w:rPr>
          <w:rFonts w:hint="eastAsia"/>
        </w:rPr>
        <w:t>　　　　　　3、夹胶玻璃销售模式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2025-2026年全球夹胶玻璃行业市场运行形势分析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2025-2026年全球夹胶玻璃行业发展概况</w:t>
      </w:r>
      <w:r>
        <w:rPr>
          <w:rFonts w:hint="eastAsia"/>
        </w:rPr>
        <w:br/>
      </w:r>
      <w:r>
        <w:rPr>
          <w:rFonts w:hint="eastAsia"/>
        </w:rPr>
        <w:t>　　第二节 全球夹胶玻璃行业发展走势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一、全球夹胶玻璃行业市场分布情况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二、全球夹胶玻璃行业发展趋势分析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全球夹胶玻璃行业重点国家和区域分析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2025-2026年中国夹胶玻璃行业发展环境分析</w:t>
      </w:r>
      <w:r>
        <w:rPr>
          <w:rFonts w:hint="eastAsia"/>
        </w:rPr>
        <w:br/>
      </w:r>
      <w:r>
        <w:rPr>
          <w:rFonts w:hint="eastAsia"/>
        </w:rPr>
        <w:t>　　第一节 夹胶玻璃行业经济环境分析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夹胶玻璃行业政策环境分析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夹胶玻璃行业技术环境分析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2025-2026年夹胶玻璃行业技术发展现状及趋势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当前我国夹胶玻璃技术发展现状</w:t>
      </w:r>
      <w:r>
        <w:rPr>
          <w:rFonts w:hint="eastAsia"/>
        </w:rPr>
        <w:br/>
      </w:r>
      <w:r>
        <w:rPr>
          <w:rFonts w:hint="eastAsia"/>
        </w:rPr>
        <w:t>　　第二节 中外夹胶玻璃技术差距及产生差距的主要原因分析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提高我国夹胶玻璃技术的对策</w:t>
      </w:r>
      <w:r>
        <w:rPr>
          <w:rFonts w:hint="eastAsia"/>
        </w:rPr>
        <w:br/>
      </w:r>
      <w:r>
        <w:rPr>
          <w:rFonts w:hint="eastAsia"/>
        </w:rPr>
        <w:t>　　第四节 中国夹胶玻璃研发、设计发展趋势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中国夹胶玻璃行业市场供需状况分析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中国夹胶玻璃行业市场规模情况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中国夹胶玻璃行业盈利情况分析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中国夹胶玻璃行业市场需求状况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一、2020-2025年夹胶玻璃行业市场需求情况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二、夹胶玻璃行业市场需求特点分析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三、2026-2032年夹胶玻璃行业市场需求预测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中国夹胶玻璃行业产量情况分析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一、2020-2025年夹胶玻璃行业产量统计</w:t>
      </w:r>
      <w:r>
        <w:rPr>
          <w:rFonts w:hint="eastAsia"/>
        </w:rPr>
        <w:br/>
      </w:r>
      <w:r>
        <w:rPr>
          <w:rFonts w:hint="eastAsia"/>
        </w:rPr>
        <w:t>　　　　二、夹胶玻璃行业市场供给特点分析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三、2026-2032年夹胶玻璃行业产量预测</w:t>
      </w:r>
      <w:r>
        <w:rPr>
          <w:rFonts w:hint="eastAsia"/>
        </w:rPr>
        <w:br/>
      </w:r>
      <w:r>
        <w:rPr>
          <w:rFonts w:hint="eastAsia"/>
        </w:rPr>
        <w:t>　　第五节 夹胶玻璃行业市场供需平衡状况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中国夹胶玻璃行业进出口情况分析预测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2020-2025年中国夹胶玻璃行业进出口情况分析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一、2020-2025年中国夹胶玻璃行业进口分析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二、2020-2025年中国夹胶玻璃行业出口分析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2026-2032年中国夹胶玻璃行业进出口情况预测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一、2026-2032年中国夹胶玻璃行业进口预测分析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二、2026-2032年中国夹胶玻璃行业出口预测分析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影响夹胶玻璃行业进出口变化的主要原因分析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2020-2025年中国夹胶玻璃行业重点地区调研分析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二、**地区夹胶玻璃市场调研分析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三、**地区夹胶玻璃市场调研分析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四、**地区夹胶玻璃市场调研分析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五、**地区夹胶玻璃市场调研分析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六、**地区夹胶玻璃市场调研分析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夹胶玻璃行业细分产品市场调研分析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中国夹胶玻璃行业市场行情分析预测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夹胶玻璃价格影响因素分析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2020-2025年中国夹胶玻璃市场价格趋向分析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2026-2032年中国夹胶玻璃市场价格趋向预测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夹胶玻璃行业上、下游市场分析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夹胶玻璃行业上游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夹胶玻璃行业下游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夹胶玻璃行业集中度分析</w:t>
      </w:r>
      <w:r>
        <w:rPr>
          <w:rFonts w:hint="eastAsia"/>
        </w:rPr>
        <w:br/>
      </w:r>
      <w:r>
        <w:rPr>
          <w:rFonts w:hint="eastAsia"/>
        </w:rPr>
        <w:t>　　　　一、夹胶玻璃市场集中度分析</w:t>
      </w:r>
      <w:r>
        <w:rPr>
          <w:rFonts w:hint="eastAsia"/>
        </w:rPr>
        <w:br/>
      </w:r>
      <w:r>
        <w:rPr>
          <w:rFonts w:hint="eastAsia"/>
        </w:rPr>
        <w:t>　　　　二、夹胶玻璃企业集中度分析</w:t>
      </w:r>
      <w:r>
        <w:rPr>
          <w:rFonts w:hint="eastAsia"/>
        </w:rPr>
        <w:br/>
      </w:r>
      <w:r>
        <w:rPr>
          <w:rFonts w:hint="eastAsia"/>
        </w:rPr>
        <w:t>　　　　三、夹胶玻璃区域集中度分析</w:t>
      </w:r>
      <w:r>
        <w:rPr>
          <w:rFonts w:hint="eastAsia"/>
        </w:rPr>
        <w:br/>
      </w:r>
      <w:r>
        <w:rPr>
          <w:rFonts w:hint="eastAsia"/>
        </w:rPr>
        <w:t>　　第二节 夹胶玻璃行业竞争格局分析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一、2026年夹胶玻璃行业竞争分析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二、2026年中外夹胶玻璃产品竞争分析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三、2020-2025年中国夹胶玻璃市场竞争分析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四、2026-2032年国内主要夹胶玻璃企业动向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夹胶玻璃行业重点企业发展调研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夹胶玻璃重点企业（一）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夹胶玻璃重点企业（二）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夹胶玻璃重点企业（三）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夹胶玻璃重点企业（四）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夹胶玻璃重点企业（五）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夹胶玻璃重点企业（六）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夹胶玻璃企业发展策略分析</w:t>
      </w:r>
      <w:r>
        <w:rPr>
          <w:rFonts w:hint="eastAsia"/>
        </w:rPr>
        <w:br/>
      </w:r>
      <w:r>
        <w:rPr>
          <w:rFonts w:hint="eastAsia"/>
        </w:rPr>
        <w:t>　　第一节 夹胶玻璃市场策略分析</w:t>
      </w:r>
      <w:r>
        <w:rPr>
          <w:rFonts w:hint="eastAsia"/>
        </w:rPr>
        <w:br/>
      </w:r>
      <w:r>
        <w:rPr>
          <w:rFonts w:hint="eastAsia"/>
        </w:rPr>
        <w:t>　　　　一、夹胶玻璃价格策略分析</w:t>
      </w:r>
      <w:r>
        <w:rPr>
          <w:rFonts w:hint="eastAsia"/>
        </w:rPr>
        <w:br/>
      </w:r>
      <w:r>
        <w:rPr>
          <w:rFonts w:hint="eastAsia"/>
        </w:rPr>
        <w:t>　　　　二、夹胶玻璃渠道策略分析</w:t>
      </w:r>
      <w:r>
        <w:rPr>
          <w:rFonts w:hint="eastAsia"/>
        </w:rPr>
        <w:br/>
      </w:r>
      <w:r>
        <w:rPr>
          <w:rFonts w:hint="eastAsia"/>
        </w:rPr>
        <w:t>　　第二节 夹胶玻璃销售策略分析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提高夹胶玻璃企业竞争力的策略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一、提高中国夹胶玻璃企业核心竞争力的对策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二、夹胶玻璃企业提升竞争力的主要方向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三、影响夹胶玻璃企业核心竞争力的因素及提升途径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四、提高夹胶玻璃企业竞争力的策略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对我国夹胶玻璃品牌的战略思考</w:t>
      </w:r>
      <w:r>
        <w:rPr>
          <w:rFonts w:hint="eastAsia"/>
        </w:rPr>
        <w:br/>
      </w:r>
      <w:r>
        <w:rPr>
          <w:rFonts w:hint="eastAsia"/>
        </w:rPr>
        <w:t>　　　　一、夹胶玻璃实施品牌战略的意义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二、夹胶玻璃企业品牌的现状分析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三、我国夹胶玻璃企业的品牌战略</w:t>
      </w:r>
      <w:r>
        <w:rPr>
          <w:rFonts w:hint="eastAsia"/>
        </w:rPr>
        <w:br/>
      </w:r>
      <w:r>
        <w:rPr>
          <w:rFonts w:hint="eastAsia"/>
        </w:rPr>
        <w:t>　　　　四、夹胶玻璃品牌战略管理的策略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中国夹胶玻璃行业营销策略分析</w:t>
      </w:r>
      <w:r>
        <w:rPr>
          <w:rFonts w:hint="eastAsia"/>
        </w:rPr>
        <w:br/>
      </w:r>
      <w:r>
        <w:rPr>
          <w:rFonts w:hint="eastAsia"/>
        </w:rPr>
        <w:t>　　第一节 夹胶玻璃市场推广策略研究分析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一、做好夹胶玻璃产品导入</w:t>
      </w:r>
      <w:r>
        <w:rPr>
          <w:rFonts w:hint="eastAsia"/>
        </w:rPr>
        <w:br/>
      </w:r>
      <w:r>
        <w:rPr>
          <w:rFonts w:hint="eastAsia"/>
        </w:rPr>
        <w:t>　　　　二、做好夹胶玻璃产品组合和产品线决策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三、夹胶玻璃行业城市市场推广策略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夹胶玻璃行业渠道营销研究分析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一、夹胶玻璃行业营销环境分析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二、夹胶玻璃行业现存的营销渠道分析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三、夹胶玻璃行业终端市场营销管理策略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夹胶玻璃行业营销战略研究分析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一、中国夹胶玻璃行业有效整合营销策略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二、建立夹胶玻璃行业厂商的双嬴模式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2026-2032年中国夹胶玻璃行业前景与风险预测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2026年夹胶玻璃市场前景分析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2026年夹胶玻璃发展趋势预测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2026-2032年中国夹胶玻璃行业投资特性分析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一、2026-2032年中国夹胶玻璃行业进入壁垒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二、2026-2032年中国夹胶玻璃行业盈利模式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三、2026-2032年中国夹胶玻璃行业盈利因素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2026-2032年中国夹胶玻璃行业投资机会分析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一、2026-2032年中国夹胶玻璃细分市场投资机会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二、2026-2032年中国夹胶玻璃行业区域市场投资潜力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2026-2032年中国夹胶玻璃行业投资风险分析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一、2026-2032年中国夹胶玻璃行业市场竞争风险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二、2026-2032年中国夹胶玻璃行业技术风险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三、2026-2032年中国夹胶玻璃行业政策风险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四、2026-2032年中国夹胶玻璃行业进入退出风险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2026-2032年中国夹胶玻璃行业盈利模式与投资策略分析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国外夹胶玻璃行业投资现状及经营模式分析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一、境外夹胶玻璃行业成长情况调查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中国夹胶玻璃行业商业模式探讨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中国夹胶玻璃行业投资国际化发展战略分析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中国夹胶玻璃行业投资策略分析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中国夹胶玻璃行业资本运作战略选择方案研究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(中:智:林)中国夹胶玻璃行业多元化经营战略的可行性分析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夹胶玻璃行业类别</w:t>
      </w:r>
      <w:r>
        <w:rPr>
          <w:rFonts w:hint="eastAsia"/>
        </w:rPr>
        <w:br/>
      </w:r>
      <w:r>
        <w:rPr>
          <w:rFonts w:hint="eastAsia"/>
        </w:rPr>
        <w:t>　　图表 夹胶玻璃行业产业链调研</w:t>
      </w:r>
      <w:r>
        <w:rPr>
          <w:rFonts w:hint="eastAsia"/>
        </w:rPr>
        <w:br/>
      </w:r>
      <w:r>
        <w:rPr>
          <w:rFonts w:hint="eastAsia"/>
        </w:rPr>
        <w:t>　　图表 夹胶玻璃行业现状</w:t>
      </w:r>
      <w:r>
        <w:rPr>
          <w:rFonts w:hint="eastAsia"/>
        </w:rPr>
        <w:br/>
      </w:r>
      <w:r>
        <w:rPr>
          <w:rFonts w:hint="eastAsia"/>
        </w:rPr>
        <w:t>　　图表 夹胶玻璃行业标准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2020-2025年中国夹胶玻璃行业市场规模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2026年中国夹胶玻璃行业产能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2020-2025年中国夹胶玻璃行业产量统计</w:t>
      </w:r>
      <w:r>
        <w:rPr>
          <w:rFonts w:hint="eastAsia"/>
        </w:rPr>
        <w:br/>
      </w:r>
      <w:r>
        <w:rPr>
          <w:rFonts w:hint="eastAsia"/>
        </w:rPr>
        <w:t>　　图表 夹胶玻璃行业动态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2020-2025年中国夹胶玻璃市场需求量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2026年中国夹胶玻璃行业需求区域调研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2020-2025年中国夹胶玻璃行情</w:t>
      </w:r>
      <w:r>
        <w:rPr>
          <w:rFonts w:hint="eastAsia"/>
        </w:rPr>
        <w:br/>
      </w:r>
      <w:r>
        <w:rPr>
          <w:rFonts w:hint="eastAsia"/>
        </w:rPr>
        <w:t>　　图表 2020-2025年中国夹胶玻璃价格走势图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2020-2025年中国夹胶玻璃行业销售收入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2020-2025年中国夹胶玻璃行业盈利情况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2020-2025年中国夹胶玻璃行业利润总额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2020-2025年中国夹胶玻璃进口统计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2020-2025年中国夹胶玻璃出口统计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2020-2025年中国夹胶玻璃行业企业数量统计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**地区夹胶玻璃市场规模</w:t>
      </w:r>
      <w:r>
        <w:rPr>
          <w:rFonts w:hint="eastAsia"/>
        </w:rPr>
        <w:br/>
      </w:r>
      <w:r>
        <w:rPr>
          <w:rFonts w:hint="eastAsia"/>
        </w:rPr>
        <w:t>　　图表 **地区夹胶玻璃行业市场需求</w:t>
      </w:r>
      <w:r>
        <w:rPr>
          <w:rFonts w:hint="eastAsia"/>
        </w:rPr>
        <w:br/>
      </w:r>
      <w:r>
        <w:rPr>
          <w:rFonts w:hint="eastAsia"/>
        </w:rPr>
        <w:t>　　图表 **地区夹胶玻璃市场调研</w:t>
      </w:r>
      <w:r>
        <w:rPr>
          <w:rFonts w:hint="eastAsia"/>
        </w:rPr>
        <w:br/>
      </w:r>
      <w:r>
        <w:rPr>
          <w:rFonts w:hint="eastAsia"/>
        </w:rPr>
        <w:t>　　图表 **地区夹胶玻璃行业市场需求分析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**地区夹胶玻璃市场规模</w:t>
      </w:r>
      <w:r>
        <w:rPr>
          <w:rFonts w:hint="eastAsia"/>
        </w:rPr>
        <w:br/>
      </w:r>
      <w:r>
        <w:rPr>
          <w:rFonts w:hint="eastAsia"/>
        </w:rPr>
        <w:t>　　图表 **地区夹胶玻璃行业市场需求</w:t>
      </w:r>
      <w:r>
        <w:rPr>
          <w:rFonts w:hint="eastAsia"/>
        </w:rPr>
        <w:br/>
      </w:r>
      <w:r>
        <w:rPr>
          <w:rFonts w:hint="eastAsia"/>
        </w:rPr>
        <w:t>　　图表 **地区夹胶玻璃市场调研</w:t>
      </w:r>
      <w:r>
        <w:rPr>
          <w:rFonts w:hint="eastAsia"/>
        </w:rPr>
        <w:br/>
      </w:r>
      <w:r>
        <w:rPr>
          <w:rFonts w:hint="eastAsia"/>
        </w:rPr>
        <w:t>　　图表 **地区夹胶玻璃行业市场需求分析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夹胶玻璃行业竞争对手分析</w:t>
      </w:r>
      <w:r>
        <w:rPr>
          <w:rFonts w:hint="eastAsia"/>
        </w:rPr>
        <w:br/>
      </w:r>
      <w:r>
        <w:rPr>
          <w:rFonts w:hint="eastAsia"/>
        </w:rPr>
        <w:t>　　图表 夹胶玻璃重点企业（一）基本信息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2026-2032年中国夹胶玻璃行业产能预测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2026-2032年中国夹胶玻璃行业产量预测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2026-2032年中国夹胶玻璃市场需求预测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2026-2032年中国夹胶玻璃行业市场规模预测</w:t>
      </w:r>
      <w:r>
        <w:rPr>
          <w:rFonts w:hint="eastAsia"/>
        </w:rPr>
        <w:br/>
      </w:r>
      <w:r>
        <w:rPr>
          <w:rFonts w:hint="eastAsia"/>
        </w:rPr>
        <w:t>　　图表 夹胶玻璃行业准入条件</w:t>
      </w:r>
      <w:r>
        <w:rPr>
          <w:rFonts w:hint="eastAsia"/>
        </w:rPr>
        <w:br/>
      </w:r>
      <w:r>
        <w:rPr>
          <w:rFonts w:hint="eastAsia"/>
        </w:rPr>
        <w:t>　　图表 2026年中国夹胶玻璃市场前景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2026-2032年中国夹胶玻璃行业信息化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2026-2032年中国夹胶玻璃行业风险分析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2026-2032年中国夹胶玻璃行业发展趋势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b6b306f8b4926" w:history="1">
        <w:r>
          <w:rPr>
            <w:rStyle w:val="Hyperlink"/>
          </w:rPr>
          <w:t>2026-2032年中国夹胶玻璃行业研究与前景趋势报告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b6b306f8b4926" w:history="1">
        <w:r>
          <w:rPr>
            <w:rStyle w:val="Hyperlink"/>
          </w:rPr>
          <w:t>https://www.20087.com/3/78/JiaJiaoBoLiHangYeFaZhanQuShi.html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夹胶玻璃、夹胶玻璃的优缺点、夹胶玻璃好还是中空玻璃好、夹胶玻璃隔音效果好吗、夹胶玻璃的优缺点、夹胶玻璃一般寿命几年、夹胶玻璃一般寿命几年、夹胶玻璃中间的胶是什么材质、玻璃一般几年容易自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19419983a4030" w:history="1">
      <w:r>
        <w:rPr>
          <w:rStyle w:val="Hyperlink"/>
        </w:rPr>
        <w:t>2026-2032年中国夹胶玻璃行业研究与前景趋势报告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JiaoBoLiHangYeFaZhanQuShi.html" TargetMode="External" Id="Rbc2b6b306f8b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JiaoBoLiHangYeFaZhanQuShi.html" TargetMode="External" Id="R64d19419983a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2025-10-07T04:11:00Z</dcterms:created>
  <dcterms:modified xsi:type="dcterms:W3CDTF">2025-10-07T05:11:00Z</dcterms:modified>
  <dc:subject>2026-2032年中国夹胶玻璃行业研究与前景趋势报告</dc:subject>
  <dc:title>2026-2032年中国夹胶玻璃行业研究与前景趋势报告</dc:title>
  <cp:keywords>2026-2032年中国夹胶玻璃行业研究与前景趋势报告</cp:keywords>
  <dc:description>2026-2032年中国夹胶玻璃行业研究与前景趋势报告</dc:description>
</cp:coreProperties>
</file>