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dc74d75c244a7" w:history="1">
              <w:r>
                <w:rPr>
                  <w:rStyle w:val="Hyperlink"/>
                </w:rPr>
                <w:t>中国对溴苯甲醚行业现状研究及未来走势预测报告（2026-2032年）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dc74d75c244a7" w:history="1">
              <w:r>
                <w:rPr>
                  <w:rStyle w:val="Hyperlink"/>
                </w:rPr>
                <w:t>中国对溴苯甲醚行业现状研究及未来走势预测报告（2026-2032年）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dc74d75c244a7" w:history="1">
                <w:r>
                  <w:rPr>
                    <w:rStyle w:val="Hyperlink"/>
                  </w:rPr>
                  <w:t>https://www.20087.com/6/2A/DuiXiuBenJiaMiShiChangFenXiBaoGao.html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苯甲醚是一种重要的有机化学品，广泛应用于医药、农药、染料等多个领域。近年来，随着精细化工行业的发展和技术的进步，对溴苯甲醚市场需求持续增长。产品设计方面，制造商不断推出更加纯净、稳定的新产品，例如采用先进的合成技术提高产率，以及通过优化提纯工艺提高纯度。此外，随着消费者对产品质量要求的提高，能够满足更高纯度标准的对溴苯甲醚成为市场新宠，例如采用更严格的质量控制措施减少杂质含量。</w:t>
      </w:r>
      <w:r>
        <w:rPr>
          <w:rFonts w:hint="eastAsia"/>
        </w:rPr>
        <w:br/>
      </w:r>
      <w:r>
        <w:rPr>
          <w:rFonts w:hint="eastAsia"/>
        </w:rPr>
        <w:t>　　未来，对溴苯甲醚市场的发展将受到技术创新和环保政策的影响。市场调研网认为，一方面，随着下游应用领域向更加高效、环保方向发展，对于更加纯净、高稳定性的对溴苯甲醚需求将持续增加，这将推动对溴苯甲醚生产技术向更加精细化方向发展，例如通过采用更先进的合成方法提高产品的纯度和稳定性。另一方面，随着环保法规的趋严，能够适应更高环保标准的对溴苯甲醚将成为研发重点，例如采用更环保的生产过程和原材料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adc74d75c244a7" w:history="1">
        <w:r>
          <w:rPr>
            <w:rStyle w:val="Hyperlink"/>
          </w:rPr>
          <w:t>中国对溴苯甲醚行业现状研究及未来走势预测报告（2026-2032年）</w:t>
        </w:r>
      </w:hyperlink>
      <w:r>
        <w:rPr>
          <w:rFonts w:hint="eastAsia"/>
        </w:rPr>
        <w:t>》，2025年对溴苯甲醚行业市场规模达 亿元，预计2032年市场规模将达 亿元，期间年均复合增长率（CAGR）达 %。报告基于国家统计局、相关协会等权威数据，结合专业团队对对溴苯甲醚行业的长期监测，全面分析了对溴苯甲醚行业的市场规模、技术现状、发展趋势及竞争格局。报告详细梳理了对溴苯甲醚市场需求、进出口情况、上下游产业链、重点区域分布及主要企业动态，并通过SWOT分析揭示了对溴苯甲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对溴苯甲醚概述</w:t>
      </w:r>
      <w:r>
        <w:rPr>
          <w:rFonts w:hint="eastAsia"/>
        </w:rPr>
        <w:br/>
      </w:r>
      <w:r>
        <w:rPr>
          <w:rFonts w:hint="eastAsia"/>
        </w:rPr>
        <w:t>　　第一节 对溴苯甲醚定义</w:t>
      </w:r>
      <w:r>
        <w:rPr>
          <w:rFonts w:hint="eastAsia"/>
        </w:rPr>
        <w:br/>
      </w:r>
      <w:r>
        <w:rPr>
          <w:rFonts w:hint="eastAsia"/>
        </w:rPr>
        <w:t>　　第二节 对溴苯甲醚行业发展历程</w:t>
      </w:r>
      <w:r>
        <w:rPr>
          <w:rFonts w:hint="eastAsia"/>
        </w:rPr>
        <w:br/>
      </w:r>
      <w:r>
        <w:rPr>
          <w:rFonts w:hint="eastAsia"/>
        </w:rPr>
        <w:t>　　第三节 对溴苯甲醚分类情况</w:t>
      </w:r>
      <w:r>
        <w:rPr>
          <w:rFonts w:hint="eastAsia"/>
        </w:rPr>
        <w:br/>
      </w:r>
      <w:r>
        <w:rPr>
          <w:rFonts w:hint="eastAsia"/>
        </w:rPr>
        <w:t>　　第四节 对溴苯甲醚产业链分析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二、对溴苯甲醚产业链模型分析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2025-2026年中国对溴苯甲醚行业发展环境分析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中国对溴苯甲醚行业发展经济环境分析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中国对溴苯甲醚行业发展政策环境分析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一、对溴苯甲醚行业政策影响分析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二、相关对溴苯甲醚行业标准分析</w:t>
      </w:r>
      <w:r>
        <w:rPr>
          <w:rFonts w:hint="eastAsia"/>
        </w:rPr>
        <w:br/>
      </w:r>
      <w:r>
        <w:rPr>
          <w:rFonts w:hint="eastAsia"/>
        </w:rPr>
        <w:t>　　第三节 中国对溴苯甲醚行业发展社会环境分析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中国对溴苯甲醚行业供给与需求情况分析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2020-2025年中国对溴苯甲醚行业总体规模</w:t>
      </w:r>
      <w:r>
        <w:rPr>
          <w:rFonts w:hint="eastAsia"/>
        </w:rPr>
        <w:br/>
      </w:r>
      <w:r>
        <w:rPr>
          <w:rFonts w:hint="eastAsia"/>
        </w:rPr>
        <w:t>　　第二节 中国对溴苯甲醚行业供给概况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一、2020-2025年中国对溴苯甲醚行业供给情况分析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二、2026年中国对溴苯甲醚行业供给特点分析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三、2026-2032年中国对溴苯甲醚行业产量预测分析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中国对溴苯甲醚行业需求概况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一、2020-2025年中国对溴苯甲醚行业需求情况分析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二、2026年中国对溴苯甲醚行业市场需求特点分析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三、2026-2032年中国对溴苯甲醚行业市场需求预测</w:t>
      </w:r>
      <w:r>
        <w:rPr>
          <w:rFonts w:hint="eastAsia"/>
        </w:rPr>
        <w:br/>
      </w:r>
      <w:r>
        <w:rPr>
          <w:rFonts w:hint="eastAsia"/>
        </w:rPr>
        <w:t>　　第四节 对溴苯甲醚产业供需平衡状况分析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国内对溴苯甲醚产品价格走势及影响因素分析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2020-2025年国内对溴苯甲醚产品市场价格回顾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当前国内对溴苯甲醚产品市场价格及评述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国内对溴苯甲醚产品价格影响因素分析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2026-2032年国内对溴苯甲醚产品市场价格走势预测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2020-2025年中国对溴苯甲醚行业总体发展状况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中国对溴苯甲醚行业规模情况分析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一、对溴苯甲醚行业单位规模情况分析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二、对溴苯甲醚行业人员规模状况分析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三、对溴苯甲醚行业资产规模状况分析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四、对溴苯甲醚行业市场规模状况分析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五、对溴苯甲醚行业敏感性分析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中国对溴苯甲醚行业财务能力分析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一、对溴苯甲醚行业盈利能力分析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二、对溴苯甲醚行业偿债能力分析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三、对溴苯甲醚行业营运能力分析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四、对溴苯甲醚行业发展能力分析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2025-2026年对溴苯甲醚行业细分市场调研分析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对溴苯甲醚行业细分（一）市场调研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对溴苯甲醚行业细分（二）市场调研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2025-2026年中国对溴苯甲醚行业发展概况</w:t>
      </w:r>
      <w:r>
        <w:rPr>
          <w:rFonts w:hint="eastAsia"/>
        </w:rPr>
        <w:br/>
      </w:r>
      <w:r>
        <w:rPr>
          <w:rFonts w:hint="eastAsia"/>
        </w:rPr>
        <w:t>　　第一节 中国对溴苯甲醚行业发展态势分析</w:t>
      </w:r>
      <w:r>
        <w:rPr>
          <w:rFonts w:hint="eastAsia"/>
        </w:rPr>
        <w:br/>
      </w:r>
      <w:r>
        <w:rPr>
          <w:rFonts w:hint="eastAsia"/>
        </w:rPr>
        <w:t>　　第二节 中国对溴苯甲醚行业发展特点分析</w:t>
      </w:r>
      <w:r>
        <w:rPr>
          <w:rFonts w:hint="eastAsia"/>
        </w:rPr>
        <w:br/>
      </w:r>
      <w:r>
        <w:rPr>
          <w:rFonts w:hint="eastAsia"/>
        </w:rPr>
        <w:t>　　第三节 中国对溴苯甲醚行业市场供需分析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2025-2026年对溴苯甲醚行业市场竞争策略分析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对溴苯甲醚行业竞争结构分析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对溴苯甲醚市场竞争策略分析</w:t>
      </w:r>
      <w:r>
        <w:rPr>
          <w:rFonts w:hint="eastAsia"/>
        </w:rPr>
        <w:br/>
      </w:r>
      <w:r>
        <w:rPr>
          <w:rFonts w:hint="eastAsia"/>
        </w:rPr>
        <w:t>　　　　一、对溴苯甲醚市场增长潜力分析</w:t>
      </w:r>
      <w:r>
        <w:rPr>
          <w:rFonts w:hint="eastAsia"/>
        </w:rPr>
        <w:br/>
      </w:r>
      <w:r>
        <w:rPr>
          <w:rFonts w:hint="eastAsia"/>
        </w:rPr>
        <w:t>　　　　二、对溴苯甲醚产品竞争策略分析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三、典型对溴苯甲醚企业产品竞争策略分析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对溴苯甲醚企业竞争策略分析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一、2026-2032年中国对溴苯甲醚市场竞争趋势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二、2026-2032年对溴苯甲醚行业竞争格局展望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三、2026-2032年对溴苯甲醚行业竞争策略分析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2025-2026年对溴苯甲醚行业竞争格局分析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对溴苯甲醚行业集中度分析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一、对溴苯甲醚市场集中度分析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二、对溴苯甲醚企业集中度分析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三、对溴苯甲醚区域集中度分析</w:t>
      </w:r>
      <w:r>
        <w:rPr>
          <w:rFonts w:hint="eastAsia"/>
        </w:rPr>
        <w:br/>
      </w:r>
      <w:r>
        <w:rPr>
          <w:rFonts w:hint="eastAsia"/>
        </w:rPr>
        <w:t>　　第二节 对溴苯甲醚行业竞争格局分析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一、2025-2026年对溴苯甲醚行业竞争分析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二、2025-2026年中外对溴苯甲醚产品竞争分析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三、2025-2026年中国对溴苯甲醚市场竞争分析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四、2025-2026年国内主要对溴苯甲醚企业动向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对溴苯甲醚行业上游原材料供应状况分析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2020-2025年对溴苯甲醚行业主要原材料价格及供应情况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2026-2032年对溴苯甲醚行业主要原材料价格及供应情况预测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对溴苯甲醚产业客户调研</w:t>
      </w:r>
      <w:r>
        <w:rPr>
          <w:rFonts w:hint="eastAsia"/>
        </w:rPr>
        <w:br/>
      </w:r>
      <w:r>
        <w:rPr>
          <w:rFonts w:hint="eastAsia"/>
        </w:rPr>
        <w:t>　　第一节 对溴苯甲醚产业客户认知程度</w:t>
      </w:r>
      <w:r>
        <w:rPr>
          <w:rFonts w:hint="eastAsia"/>
        </w:rPr>
        <w:br/>
      </w:r>
      <w:r>
        <w:rPr>
          <w:rFonts w:hint="eastAsia"/>
        </w:rPr>
        <w:t>　　第二节 对溴苯甲醚产业客户关注因素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中国对溴苯甲醚行业重点区域调研分析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一、中国对溴苯甲醚行业重点区域市场结构变化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二、中国对溴苯甲醚行业重点区域（一）调研分析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三、中国对溴苯甲醚行业重点区域（二）调研分析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四、中国对溴苯甲醚行业重点区域（三）调研分析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五、中国对溴苯甲醚行业重点区域（四）调研分析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六、中国对溴苯甲醚行业重点区域（五）调研分析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近几年对溴苯甲醚行业重点企业发展分析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对溴苯甲醚企业（一）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对溴苯甲醚企业（二）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对溴苯甲醚企业（三）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对溴苯甲醚企业（四）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对溴苯甲醚企业（五）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二、对溴苯甲醚企业经营情况分析</w:t>
      </w:r>
      <w:r>
        <w:rPr>
          <w:rFonts w:hint="eastAsia"/>
        </w:rPr>
        <w:br/>
      </w:r>
      <w:r>
        <w:rPr>
          <w:rFonts w:hint="eastAsia"/>
        </w:rPr>
        <w:t>　　　　三、对溴苯甲醚企业发展规划及前景展望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对溴苯甲醚行业投资情况与发展前景分析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2026年对溴苯甲醚行业投资情况分析</w:t>
      </w:r>
      <w:r>
        <w:rPr>
          <w:rFonts w:hint="eastAsia"/>
        </w:rPr>
        <w:br/>
      </w:r>
      <w:r>
        <w:rPr>
          <w:rFonts w:hint="eastAsia"/>
        </w:rPr>
        <w:t>　　　　一、对溴苯甲醚总体投资结构</w:t>
      </w:r>
      <w:r>
        <w:rPr>
          <w:rFonts w:hint="eastAsia"/>
        </w:rPr>
        <w:br/>
      </w:r>
      <w:r>
        <w:rPr>
          <w:rFonts w:hint="eastAsia"/>
        </w:rPr>
        <w:t>　　　　二、对溴苯甲醚投资规模情况</w:t>
      </w:r>
      <w:r>
        <w:rPr>
          <w:rFonts w:hint="eastAsia"/>
        </w:rPr>
        <w:br/>
      </w:r>
      <w:r>
        <w:rPr>
          <w:rFonts w:hint="eastAsia"/>
        </w:rPr>
        <w:t>　　　　三、对溴苯甲醚投资增速情况</w:t>
      </w:r>
      <w:r>
        <w:rPr>
          <w:rFonts w:hint="eastAsia"/>
        </w:rPr>
        <w:br/>
      </w:r>
      <w:r>
        <w:rPr>
          <w:rFonts w:hint="eastAsia"/>
        </w:rPr>
        <w:t>　　　　四、对溴苯甲醚分地区投资分析</w:t>
      </w:r>
      <w:r>
        <w:rPr>
          <w:rFonts w:hint="eastAsia"/>
        </w:rPr>
        <w:br/>
      </w:r>
      <w:r>
        <w:rPr>
          <w:rFonts w:hint="eastAsia"/>
        </w:rPr>
        <w:t>　　第二节 对溴苯甲醚行业投资机会分析</w:t>
      </w:r>
      <w:r>
        <w:rPr>
          <w:rFonts w:hint="eastAsia"/>
        </w:rPr>
        <w:br/>
      </w:r>
      <w:r>
        <w:rPr>
          <w:rFonts w:hint="eastAsia"/>
        </w:rPr>
        <w:t>　　　　一、对溴苯甲醚投资项目分析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二、可以投资的对溴苯甲醚模式</w:t>
      </w:r>
      <w:r>
        <w:rPr>
          <w:rFonts w:hint="eastAsia"/>
        </w:rPr>
        <w:br/>
      </w:r>
      <w:r>
        <w:rPr>
          <w:rFonts w:hint="eastAsia"/>
        </w:rPr>
        <w:t>　　　　三、2026年对溴苯甲醚投资机会分析</w:t>
      </w:r>
      <w:r>
        <w:rPr>
          <w:rFonts w:hint="eastAsia"/>
        </w:rPr>
        <w:br/>
      </w:r>
      <w:r>
        <w:rPr>
          <w:rFonts w:hint="eastAsia"/>
        </w:rPr>
        <w:t>　　　　四、2026年对溴苯甲醚投资新方向</w:t>
      </w:r>
      <w:r>
        <w:rPr>
          <w:rFonts w:hint="eastAsia"/>
        </w:rPr>
        <w:br/>
      </w:r>
      <w:r>
        <w:rPr>
          <w:rFonts w:hint="eastAsia"/>
        </w:rPr>
        <w:t>　　第三节 对溴苯甲醚行业发展前景分析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一、2026年对溴苯甲醚市场发展前景</w:t>
      </w:r>
      <w:r>
        <w:rPr>
          <w:rFonts w:hint="eastAsia"/>
        </w:rPr>
        <w:br/>
      </w:r>
      <w:r>
        <w:rPr>
          <w:rFonts w:hint="eastAsia"/>
        </w:rPr>
        <w:t>　　　　二、2026年对溴苯甲醚市场面临的发展商机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2026-2032年对溴苯甲醚行业发展趋势及投资风险分析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当前对溴苯甲醚行业存在的问题</w:t>
      </w:r>
      <w:r>
        <w:rPr>
          <w:rFonts w:hint="eastAsia"/>
        </w:rPr>
        <w:br/>
      </w:r>
      <w:r>
        <w:rPr>
          <w:rFonts w:hint="eastAsia"/>
        </w:rPr>
        <w:t>　　第二节 对溴苯甲醚未来发展预测分析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一、中国对溴苯甲醚发展方向分析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二、2026-2032年中国对溴苯甲醚行业发展规模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三、2026-2032年中国对溴苯甲醚行业发展趋势预测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中~智~林－2026-2032年中国对溴苯甲醚行业投资风险分析</w:t>
      </w:r>
      <w:r>
        <w:rPr>
          <w:rFonts w:hint="eastAsia"/>
        </w:rPr>
        <w:br/>
      </w:r>
      <w:r>
        <w:rPr>
          <w:rFonts w:hint="eastAsia"/>
        </w:rPr>
        <w:t>　　　　一、对溴苯甲醚市场竞争风险</w:t>
      </w:r>
      <w:r>
        <w:rPr>
          <w:rFonts w:hint="eastAsia"/>
        </w:rPr>
        <w:br/>
      </w:r>
      <w:r>
        <w:rPr>
          <w:rFonts w:hint="eastAsia"/>
        </w:rPr>
        <w:t>　　　　二、对溴苯甲醚原材料压力风险分析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三、对溴苯甲醚技术风险分析</w:t>
      </w:r>
      <w:r>
        <w:rPr>
          <w:rFonts w:hint="eastAsia"/>
        </w:rPr>
        <w:br/>
      </w:r>
      <w:r>
        <w:rPr>
          <w:rFonts w:hint="eastAsia"/>
        </w:rPr>
        <w:t>　　　　四、对溴苯甲醚政策和体制风险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对溴苯甲醚行业历程</w:t>
      </w:r>
      <w:r>
        <w:rPr>
          <w:rFonts w:hint="eastAsia"/>
        </w:rPr>
        <w:br/>
      </w:r>
      <w:r>
        <w:rPr>
          <w:rFonts w:hint="eastAsia"/>
        </w:rPr>
        <w:t>　　图表 对溴苯甲醚行业生命周期</w:t>
      </w:r>
      <w:r>
        <w:rPr>
          <w:rFonts w:hint="eastAsia"/>
        </w:rPr>
        <w:br/>
      </w:r>
      <w:r>
        <w:rPr>
          <w:rFonts w:hint="eastAsia"/>
        </w:rPr>
        <w:t>　　图表 对溴苯甲醚行业产业链分析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2020-2025年对溴苯甲醚行业市场容量分析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2020-2025年中国对溴苯甲醚市场需求量及增速统计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2026年中国对溴苯甲醚行业需求领域分布格局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2020-2025年中国对溴苯甲醚进口金额分析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2020-2025年中国对溴苯甲醚出口数量分析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2020-2025年中国对溴苯甲醚出口金额分析</w:t>
      </w:r>
      <w:r>
        <w:rPr>
          <w:rFonts w:hint="eastAsia"/>
        </w:rPr>
        <w:br/>
      </w:r>
      <w:r>
        <w:rPr>
          <w:rFonts w:hint="eastAsia"/>
        </w:rPr>
        <w:t>　　图表 2026年中国对溴苯甲醚进口国家及地区分析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2026年中国对溴苯甲醚出口国家及地区分析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2020-2025年中国对溴苯甲醚行业企业平均规模情况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**地区对溴苯甲醚市场规模及增长情况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对溴苯甲醚重点企业（三）成长能力情况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2026-2032年中国对溴苯甲醚行业产能预测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2026-2032年中国对溴苯甲醚行业产量预测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2026-2032年中国对溴苯甲醚市场需求量预测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2026-2032年中国对溴苯甲醚行业供需平衡预测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2026-2032年中国对溴苯甲醚市场容量预测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2026-2032年中国对溴苯甲醚市场规模预测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2026-2032年中国对溴苯甲醚市场前景分析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2026-2032年中国对溴苯甲醚发展趋势预测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dc74d75c244a7" w:history="1">
        <w:r>
          <w:rPr>
            <w:rStyle w:val="Hyperlink"/>
          </w:rPr>
          <w:t>中国对溴苯甲醚行业现状研究及未来走势预测报告（2026-2032年）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dc74d75c244a7" w:history="1">
        <w:r>
          <w:rPr>
            <w:rStyle w:val="Hyperlink"/>
          </w:rPr>
          <w:t>https://www.20087.com/6/2A/DuiXiuBenJiaMiShiChangFenXiBaoGao.html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热点：甲基八溴醚和八溴醚的区别、对溴苯甲醚工厂、对溴苯醚结构简式、对溴苯甲醚生产厂家、对溴苯肼盐酸盐CAS号、对溴苯甲醚生产企业、正丁烷结构式、对溴苯甲醚沸点、对乙烯基苯胺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fe3bea424852" w:history="1">
      <w:r>
        <w:rPr>
          <w:rStyle w:val="Hyperlink"/>
        </w:rPr>
        <w:t>中国对溴苯甲醚行业现状研究及未来走势预测报告（2026-2032年）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DuiXiuBenJiaMiShiChangFenXiBaoGao.html" TargetMode="External" Id="Ra4adc74d75c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DuiXiuBenJiaMiShiChangFenXiBaoGao.html" TargetMode="External" Id="R95c7fe3bea42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2025-10-22T02:55:00Z</dcterms:created>
  <dcterms:modified xsi:type="dcterms:W3CDTF">2025-10-22T03:55:00Z</dcterms:modified>
  <dc:subject>中国对溴苯甲醚行业现状研究及未来走势预测报告（2026-2032年）</dc:subject>
  <dc:title>中国对溴苯甲醚行业现状研究及未来走势预测报告（2026-2032年）</dc:title>
  <cp:keywords>中国对溴苯甲醚行业现状研究及未来走势预测报告（2026-2032年）</cp:keywords>
  <dc:description>中国对溴苯甲醚行业现状研究及未来走势预测报告（2026-2032年）</dc:description>
</cp:coreProperties>
</file>