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3ea467064453f" w:history="1">
              <w:r>
                <w:rPr>
                  <w:rStyle w:val="Hyperlink"/>
                </w:rPr>
                <w:t>2025-2031年中国投入式液位变送器行业现状与行业前景分析报告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3ea467064453f" w:history="1">
              <w:r>
                <w:rPr>
                  <w:rStyle w:val="Hyperlink"/>
                </w:rPr>
                <w:t>2025-2031年中国投入式液位变送器行业现状与行业前景分析报告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23ea467064453f" w:history="1">
                <w:r>
                  <w:rPr>
                    <w:rStyle w:val="Hyperlink"/>
                  </w:rPr>
                  <w:t>https://www.20087.com/5/69/TouRuShiYeWeiBianSongQiShiChangQianJing.html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入式液位变送器是一种重要的工业测量设备，近年来随着传感技术和自动化控制的发展而不断革新。投入式液位变送器主要分为压力式、超声波式和电容式等多种类型，它们各自具有不同的应用场景和技术特点。压力式变送器适用于液体静压测量，提供了高精度的液位读数；超声波式则通过声波反射实现了非接触式的液位检测；电容式变送器则通过监测电容变化实现了对导电液体的精确测量。近年来，随着电子技术和信号处理算法的进步，投入式液位变送器在测量精度、响应速度和服务可靠性方面也取得了显著改进。例如，新型传感器的应用提高了数据采集的分辨率；而智能校准算法则增强了系统的抗干扰能力。此外，一些高端品牌开始引入智能监控系统，进一步简化了使用流程并提升了系统的可靠性。</w:t>
      </w:r>
      <w:r>
        <w:rPr>
          <w:rFonts w:hint="eastAsia"/>
        </w:rPr>
        <w:br/>
      </w:r>
      <w:r>
        <w:rPr>
          <w:rFonts w:hint="eastAsia"/>
        </w:rPr>
        <w:t>　　未来，投入式液位变送器将更加注重智能化和高精度化的发展趋势。一方面，投入式液位变送器企业将继续探索新材料和新技术的应用，力求获得更高性能、更小体积且成本更低的产品。例如，通过引入高性能芯片或优化现有硬件架构，可以显著增强产品的综合性能。另一方面，随着信息技术的发展，投入式液位变送器有望集成更多智能化功能。例如，内置传感器可以实时监测变送器状态，并通过无线网络传输数据至云端平台进行分析处理，为用户提供科学依据。此外，考虑到用户对于长期使用的可靠性和维护成本的关注，开发高效耐用的技术解决方案也成为关键所在。投入式液位变送器企业还需建立健全的质量管理体系，确保每个批次的产品都符合高标准要求，以应对日益严格的监管要求和技术标准。同时，推动标准化接口和协议的应用，促进不同品牌间的互联互通，也是行业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3ea467064453f" w:history="1">
        <w:r>
          <w:rPr>
            <w:rStyle w:val="Hyperlink"/>
          </w:rPr>
          <w:t>2025-2031年中国投入式液位变送器行业现状与行业前景分析报告</w:t>
        </w:r>
      </w:hyperlink>
      <w:r>
        <w:rPr>
          <w:rFonts w:hint="eastAsia"/>
        </w:rPr>
        <w:t>》依托详实数据与一手调研资料，系统分析了投入式液位变送器行业的产业链结构、市场规模、需求特征及价格体系，客观呈现了投入式液位变送器行业发展现状，科学预测了投入式液位变送器市场前景与未来趋势，重点剖析了重点企业的竞争格局、市场集中度及品牌影响力。同时，通过对投入式液位变送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投入式液位变送器行业概述</w:t>
      </w:r>
      <w:r>
        <w:rPr>
          <w:rFonts w:hint="eastAsia"/>
        </w:rPr>
        <w:br/>
      </w:r>
      <w:r>
        <w:rPr>
          <w:rFonts w:hint="eastAsia"/>
        </w:rPr>
        <w:t>　　第一节 投入式液位变送器定义与分类</w:t>
      </w:r>
      <w:r>
        <w:rPr>
          <w:rFonts w:hint="eastAsia"/>
        </w:rPr>
        <w:br/>
      </w:r>
      <w:r>
        <w:rPr>
          <w:rFonts w:hint="eastAsia"/>
        </w:rPr>
        <w:t>　　第二节 投入式液位变送器应用领域</w:t>
      </w:r>
      <w:r>
        <w:rPr>
          <w:rFonts w:hint="eastAsia"/>
        </w:rPr>
        <w:br/>
      </w:r>
      <w:r>
        <w:rPr>
          <w:rFonts w:hint="eastAsia"/>
        </w:rPr>
        <w:t>　　第三节 投入式液位变送器行业经济指标分析</w:t>
      </w:r>
      <w:r>
        <w:rPr>
          <w:rFonts w:hint="eastAsia"/>
        </w:rPr>
        <w:br/>
      </w:r>
      <w:r>
        <w:rPr>
          <w:rFonts w:hint="eastAsia"/>
        </w:rPr>
        <w:t>　　　　一、投入式液位变送器行业赢利性评估</w:t>
      </w:r>
      <w:r>
        <w:rPr>
          <w:rFonts w:hint="eastAsia"/>
        </w:rPr>
        <w:br/>
      </w:r>
      <w:r>
        <w:rPr>
          <w:rFonts w:hint="eastAsia"/>
        </w:rPr>
        <w:t>　　　　二、投入式液位变送器行业成长速度分析</w:t>
      </w:r>
      <w:r>
        <w:rPr>
          <w:rFonts w:hint="eastAsia"/>
        </w:rPr>
        <w:br/>
      </w:r>
      <w:r>
        <w:rPr>
          <w:rFonts w:hint="eastAsia"/>
        </w:rPr>
        <w:t>　　　　三、投入式液位变送器附加值提升空间探讨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四、投入式液位变送器行业进入壁垒分析</w:t>
      </w:r>
      <w:r>
        <w:rPr>
          <w:rFonts w:hint="eastAsia"/>
        </w:rPr>
        <w:br/>
      </w:r>
      <w:r>
        <w:rPr>
          <w:rFonts w:hint="eastAsia"/>
        </w:rPr>
        <w:t>　　　　五、投入式液位变送器行业风险性评估</w:t>
      </w:r>
      <w:r>
        <w:rPr>
          <w:rFonts w:hint="eastAsia"/>
        </w:rPr>
        <w:br/>
      </w:r>
      <w:r>
        <w:rPr>
          <w:rFonts w:hint="eastAsia"/>
        </w:rPr>
        <w:t>　　　　六、投入式液位变送器行业周期性分析</w:t>
      </w:r>
      <w:r>
        <w:rPr>
          <w:rFonts w:hint="eastAsia"/>
        </w:rPr>
        <w:br/>
      </w:r>
      <w:r>
        <w:rPr>
          <w:rFonts w:hint="eastAsia"/>
        </w:rPr>
        <w:t>　　　　七、投入式液位变送器行业竞争程度指标</w:t>
      </w:r>
      <w:r>
        <w:rPr>
          <w:rFonts w:hint="eastAsia"/>
        </w:rPr>
        <w:br/>
      </w:r>
      <w:r>
        <w:rPr>
          <w:rFonts w:hint="eastAsia"/>
        </w:rPr>
        <w:t>　　　　八、投入式液位变送器行业成熟度综合分析</w:t>
      </w:r>
      <w:r>
        <w:rPr>
          <w:rFonts w:hint="eastAsia"/>
        </w:rPr>
        <w:br/>
      </w:r>
      <w:r>
        <w:rPr>
          <w:rFonts w:hint="eastAsia"/>
        </w:rPr>
        <w:t>　　第四节 投入式液位变送器产业链及经营模式分析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三、投入式液位变送器销售模式与渠道策略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全球投入式液位变送器市场发展分析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2024-2025年全球投入式液位变送器行业发展分析</w:t>
      </w:r>
      <w:r>
        <w:rPr>
          <w:rFonts w:hint="eastAsia"/>
        </w:rPr>
        <w:br/>
      </w:r>
      <w:r>
        <w:rPr>
          <w:rFonts w:hint="eastAsia"/>
        </w:rPr>
        <w:t>　　　　一、全球投入式液位变送器行业市场规模与趋势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二、全球投入式液位变送器行业发展特点</w:t>
      </w:r>
      <w:r>
        <w:rPr>
          <w:rFonts w:hint="eastAsia"/>
        </w:rPr>
        <w:br/>
      </w:r>
      <w:r>
        <w:rPr>
          <w:rFonts w:hint="eastAsia"/>
        </w:rPr>
        <w:t>　　　　三、全球投入式液位变送器行业竞争格局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主要国家与地区投入式液位变送器市场分析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2025-2031年全球投入式液位变送器行业发展趋势与前景预测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一、投入式液位变送器行业发展趋势</w:t>
      </w:r>
      <w:r>
        <w:rPr>
          <w:rFonts w:hint="eastAsia"/>
        </w:rPr>
        <w:br/>
      </w:r>
      <w:r>
        <w:rPr>
          <w:rFonts w:hint="eastAsia"/>
        </w:rPr>
        <w:t>　　　　二、投入式液位变送器行业发展潜力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中国投入式液位变送器行业市场分析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2024-2025年投入式液位变送器产能与投资动态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一、国内投入式液位变送器产能现状与利用效率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二、投入式液位变送器产能扩张与投资动态分析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投入式液位变送器行业产量情况分析与趋势预测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一、2019-2024年投入式液位变送器行业产量与增长趋势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1、2019-2024年投入式液位变送器产量及增长趋势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2、2019-2024年投入式液位变送器细分产品产量及份额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二、投入式液位变送器产量影响因素分析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三、2025-2031年投入式液位变送器产量预测</w:t>
      </w:r>
      <w:r>
        <w:rPr>
          <w:rFonts w:hint="eastAsia"/>
        </w:rPr>
        <w:br/>
      </w:r>
      <w:r>
        <w:rPr>
          <w:rFonts w:hint="eastAsia"/>
        </w:rPr>
        <w:t>　　第三节 2025-2031年投入式液位变送器市场需求与销售分析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一、2024-2025年投入式液位变送器行业需求现状</w:t>
      </w:r>
      <w:r>
        <w:rPr>
          <w:rFonts w:hint="eastAsia"/>
        </w:rPr>
        <w:br/>
      </w:r>
      <w:r>
        <w:rPr>
          <w:rFonts w:hint="eastAsia"/>
        </w:rPr>
        <w:t>　　　　二、投入式液位变送器客户群体与需求特点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三、2019-2024年投入式液位变送器行业销售规模分析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四、2025-2031年投入式液位变送器市场增长潜力与规模预测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中国投入式液位变送器细分市场分析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一、2024-2025年投入式液位变送器主要细分产品市场现状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2024-2025年投入式液位变送器行业技术发展现状及趋势分析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投入式液位变送器行业技术发展现状分析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国内外投入式液位变送器行业技术差异与原因</w:t>
      </w:r>
      <w:r>
        <w:rPr>
          <w:rFonts w:hint="eastAsia"/>
        </w:rPr>
        <w:br/>
      </w:r>
      <w:r>
        <w:rPr>
          <w:rFonts w:hint="eastAsia"/>
        </w:rPr>
        <w:t>　　第三节 投入式液位变送器行业技术发展方向、趋势预测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提升投入式液位变送器行业技术能力策略建议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投入式液位变送器价格机制与竞争策略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一、2019-2024年投入式液位变送器市场价格走势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投入式液位变送器定价策略与方法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2025-2031年投入式液位变送器价格竞争态势与趋势预测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中国投入式液位变送器行业重点区域市场研究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2024-2025年重点区域投入式液位变送器市场发展概况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二、2019-2024年投入式液位变送器市场需求规模情况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三、2025-2031年投入式液位变送器行业发展潜力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二、2019-2024年投入式液位变送器市场需求规模情况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三、2025-2031年投入式液位变送器行业发展潜力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二、2019-2024年投入式液位变送器市场需求规模情况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三、2025-2031年投入式液位变送器行业发展潜力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二、2019-2024年投入式液位变送器市场需求规模情况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三、2025-2031年投入式液位变送器行业发展潜力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二、2019-2024年投入式液位变送器市场需求规模情况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三、2025-2031年投入式液位变送器行业发展潜力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2019-2024年中国投入式液位变送器行业进出口情况分析</w:t>
      </w:r>
      <w:r>
        <w:rPr>
          <w:rFonts w:hint="eastAsia"/>
        </w:rPr>
        <w:br/>
      </w:r>
      <w:r>
        <w:rPr>
          <w:rFonts w:hint="eastAsia"/>
        </w:rPr>
        <w:t>　　第一节 投入式液位变送器行业进口规模与来源分析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一、2019-2024年投入式液位变送器进口规模分析</w:t>
      </w:r>
      <w:r>
        <w:rPr>
          <w:rFonts w:hint="eastAsia"/>
        </w:rPr>
        <w:br/>
      </w:r>
      <w:r>
        <w:rPr>
          <w:rFonts w:hint="eastAsia"/>
        </w:rPr>
        <w:t>　　　　二、投入式液位变送器主要进口来源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投入式液位变送器行业出口规模与目的地分析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一、2019-2024年投入式液位变送器出口规模分析</w:t>
      </w:r>
      <w:r>
        <w:rPr>
          <w:rFonts w:hint="eastAsia"/>
        </w:rPr>
        <w:br/>
      </w:r>
      <w:r>
        <w:rPr>
          <w:rFonts w:hint="eastAsia"/>
        </w:rPr>
        <w:t>　　　　二、投入式液位变送器主要出口目的地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2019-2024年中国投入式液位变送器总体规模与财务指标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中国投入式液位变送器行业总体规模分析</w:t>
      </w:r>
      <w:r>
        <w:rPr>
          <w:rFonts w:hint="eastAsia"/>
        </w:rPr>
        <w:br/>
      </w:r>
      <w:r>
        <w:rPr>
          <w:rFonts w:hint="eastAsia"/>
        </w:rPr>
        <w:t>　　　　一、投入式液位变送器企业数量与结构</w:t>
      </w:r>
      <w:r>
        <w:rPr>
          <w:rFonts w:hint="eastAsia"/>
        </w:rPr>
        <w:br/>
      </w:r>
      <w:r>
        <w:rPr>
          <w:rFonts w:hint="eastAsia"/>
        </w:rPr>
        <w:t>　　　　二、投入式液位变送器从业人员规模</w:t>
      </w:r>
      <w:r>
        <w:rPr>
          <w:rFonts w:hint="eastAsia"/>
        </w:rPr>
        <w:br/>
      </w:r>
      <w:r>
        <w:rPr>
          <w:rFonts w:hint="eastAsia"/>
        </w:rPr>
        <w:t>　　　　三、投入式液位变送器行业资产状况</w:t>
      </w:r>
      <w:r>
        <w:rPr>
          <w:rFonts w:hint="eastAsia"/>
        </w:rPr>
        <w:br/>
      </w:r>
      <w:r>
        <w:rPr>
          <w:rFonts w:hint="eastAsia"/>
        </w:rPr>
        <w:t>　　第二节 中国投入式液位变送器行业财务指标总体分析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投入式液位变送器行业重点企业经营状况分析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投入式液位变送器重点企业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投入式液位变送器领先企业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投入式液位变送器标杆企业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投入式液位变送器代表企业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投入式液位变送器龙头企业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投入式液位变送器重点企业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中国投入式液位变送器行业竞争格局分析</w:t>
      </w:r>
      <w:r>
        <w:rPr>
          <w:rFonts w:hint="eastAsia"/>
        </w:rPr>
        <w:br/>
      </w:r>
      <w:r>
        <w:rPr>
          <w:rFonts w:hint="eastAsia"/>
        </w:rPr>
        <w:t>　　第一节 投入式液位变送器行业竞争格局总览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2024-2025年投入式液位变送器行业竞争力分析</w:t>
      </w:r>
      <w:r>
        <w:rPr>
          <w:rFonts w:hint="eastAsia"/>
        </w:rPr>
        <w:br/>
      </w:r>
      <w:r>
        <w:rPr>
          <w:rFonts w:hint="eastAsia"/>
        </w:rPr>
        <w:t>　　　　一、投入式液位变送器供应商议价能力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四、投入式液位变送器替代品威胁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2019-2024年投入式液位变送器行业企业并购活动分析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2024-2025年投入式液位变送器行业会展与招投标活动分析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一、投入式液位变送器行业会展活动及其市场影响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2025年中国投入式液位变送器企业发展策略分析</w:t>
      </w:r>
      <w:r>
        <w:rPr>
          <w:rFonts w:hint="eastAsia"/>
        </w:rPr>
        <w:br/>
      </w:r>
      <w:r>
        <w:rPr>
          <w:rFonts w:hint="eastAsia"/>
        </w:rPr>
        <w:t>　　第一节 投入式液位变送器市场策略分析</w:t>
      </w:r>
      <w:r>
        <w:rPr>
          <w:rFonts w:hint="eastAsia"/>
        </w:rPr>
        <w:br/>
      </w:r>
      <w:r>
        <w:rPr>
          <w:rFonts w:hint="eastAsia"/>
        </w:rPr>
        <w:t>　　　　一、投入式液位变送器市场定位与拓展策略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二、投入式液位变送器市场细分与目标客户</w:t>
      </w:r>
      <w:r>
        <w:rPr>
          <w:rFonts w:hint="eastAsia"/>
        </w:rPr>
        <w:br/>
      </w:r>
      <w:r>
        <w:rPr>
          <w:rFonts w:hint="eastAsia"/>
        </w:rPr>
        <w:t>　　第二节 投入式液位变送器销售策略分析</w:t>
      </w:r>
      <w:r>
        <w:rPr>
          <w:rFonts w:hint="eastAsia"/>
        </w:rPr>
        <w:br/>
      </w:r>
      <w:r>
        <w:rPr>
          <w:rFonts w:hint="eastAsia"/>
        </w:rPr>
        <w:t>　　　　一、投入式液位变送器销售渠道与网络建设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提高投入式液位变送器企业竞争力建议</w:t>
      </w:r>
      <w:r>
        <w:rPr>
          <w:rFonts w:hint="eastAsia"/>
        </w:rPr>
        <w:br/>
      </w:r>
      <w:r>
        <w:rPr>
          <w:rFonts w:hint="eastAsia"/>
        </w:rPr>
        <w:t>　　　　一、投入式液位变送器技术创新与管理优化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投入式液位变送器品牌战略思考</w:t>
      </w:r>
      <w:r>
        <w:rPr>
          <w:rFonts w:hint="eastAsia"/>
        </w:rPr>
        <w:br/>
      </w:r>
      <w:r>
        <w:rPr>
          <w:rFonts w:hint="eastAsia"/>
        </w:rPr>
        <w:t>　　　　一、投入式液位变送器品牌建设与维护</w:t>
      </w:r>
      <w:r>
        <w:rPr>
          <w:rFonts w:hint="eastAsia"/>
        </w:rPr>
        <w:br/>
      </w:r>
      <w:r>
        <w:rPr>
          <w:rFonts w:hint="eastAsia"/>
        </w:rPr>
        <w:t>　　　　二、投入式液位变送器品牌影响力与市场竞争力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中国投入式液位变送器行业风险与对策</w:t>
      </w:r>
      <w:r>
        <w:rPr>
          <w:rFonts w:hint="eastAsia"/>
        </w:rPr>
        <w:br/>
      </w:r>
      <w:r>
        <w:rPr>
          <w:rFonts w:hint="eastAsia"/>
        </w:rPr>
        <w:t>　　第一节 投入式液位变送器行业SWOT分析</w:t>
      </w:r>
      <w:r>
        <w:rPr>
          <w:rFonts w:hint="eastAsia"/>
        </w:rPr>
        <w:br/>
      </w:r>
      <w:r>
        <w:rPr>
          <w:rFonts w:hint="eastAsia"/>
        </w:rPr>
        <w:t>　　　　一、投入式液位变送器行业优势分析</w:t>
      </w:r>
      <w:r>
        <w:rPr>
          <w:rFonts w:hint="eastAsia"/>
        </w:rPr>
        <w:br/>
      </w:r>
      <w:r>
        <w:rPr>
          <w:rFonts w:hint="eastAsia"/>
        </w:rPr>
        <w:t>　　　　二、投入式液位变送器行业劣势分析</w:t>
      </w:r>
      <w:r>
        <w:rPr>
          <w:rFonts w:hint="eastAsia"/>
        </w:rPr>
        <w:br/>
      </w:r>
      <w:r>
        <w:rPr>
          <w:rFonts w:hint="eastAsia"/>
        </w:rPr>
        <w:t>　　　　三、投入式液位变送器市场机会探索</w:t>
      </w:r>
      <w:r>
        <w:rPr>
          <w:rFonts w:hint="eastAsia"/>
        </w:rPr>
        <w:br/>
      </w:r>
      <w:r>
        <w:rPr>
          <w:rFonts w:hint="eastAsia"/>
        </w:rPr>
        <w:t>　　　　四、投入式液位变送器市场威胁评估</w:t>
      </w:r>
      <w:r>
        <w:rPr>
          <w:rFonts w:hint="eastAsia"/>
        </w:rPr>
        <w:br/>
      </w:r>
      <w:r>
        <w:rPr>
          <w:rFonts w:hint="eastAsia"/>
        </w:rPr>
        <w:t>　　第二节 投入式液位变送器行业风险及对策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2025-2031年中国投入式液位变送器行业前景与发展趋势</w:t>
      </w:r>
      <w:r>
        <w:rPr>
          <w:rFonts w:hint="eastAsia"/>
        </w:rPr>
        <w:br/>
      </w:r>
      <w:r>
        <w:rPr>
          <w:rFonts w:hint="eastAsia"/>
        </w:rPr>
        <w:t>　　第一节 投入式液位变送器行业发展环境分析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2025-2031年投入式液位变送器行业发展趋势与方向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一、投入式液位变送器行业发展方向预测</w:t>
      </w:r>
      <w:r>
        <w:rPr>
          <w:rFonts w:hint="eastAsia"/>
        </w:rPr>
        <w:br/>
      </w:r>
      <w:r>
        <w:rPr>
          <w:rFonts w:hint="eastAsia"/>
        </w:rPr>
        <w:t>　　　　二、投入式液位变送器发展趋势分析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2025-2031年投入式液位变送器行业发展潜力与机遇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一、投入式液位变送器市场发展潜力评估</w:t>
      </w:r>
      <w:r>
        <w:rPr>
          <w:rFonts w:hint="eastAsia"/>
        </w:rPr>
        <w:br/>
      </w:r>
      <w:r>
        <w:rPr>
          <w:rFonts w:hint="eastAsia"/>
        </w:rPr>
        <w:t>　　　　二、投入式液位变送器新兴市场与机遇探索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投入式液位变送器行业研究结论与建议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[:中智:林:]投入式液位变送器行业发展建议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投入式液位变送器行业历程</w:t>
      </w:r>
      <w:r>
        <w:rPr>
          <w:rFonts w:hint="eastAsia"/>
        </w:rPr>
        <w:br/>
      </w:r>
      <w:r>
        <w:rPr>
          <w:rFonts w:hint="eastAsia"/>
        </w:rPr>
        <w:t>　　图表 投入式液位变送器行业生命周期</w:t>
      </w:r>
      <w:r>
        <w:rPr>
          <w:rFonts w:hint="eastAsia"/>
        </w:rPr>
        <w:br/>
      </w:r>
      <w:r>
        <w:rPr>
          <w:rFonts w:hint="eastAsia"/>
        </w:rPr>
        <w:t>　　图表 投入式液位变送器行业产业链分析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2019-2024年中国投入式液位变送器行业市场规模及增长情况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2019-2024年投入式液位变送器行业市场容量分析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2019-2024年中国投入式液位变送器行业产能统计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2019-2024年中国投入式液位变送器行业产量及增长趋势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2019-2024年中国投入式液位变送器市场需求量及增速统计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2025年中国投入式液位变送器行业需求领域分布格局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2019-2024年中国投入式液位变送器行业销售收入分析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2019-2024年中国投入式液位变送器行业盈利情况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2019-2024年中国投入式液位变送器行业利润总额统计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2019-2024年中国投入式液位变送器进口数量分析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2019-2024年中国投入式液位变送器进口金额分析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2019-2024年中国投入式液位变送器出口数量分析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2019-2024年中国投入式液位变送器出口金额分析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2025年中国投入式液位变送器进口国家及地区分析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2025年中国投入式液位变送器出口国家及地区分析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2019-2024年中国投入式液位变送器行业企业数量情况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2019-2024年中国投入式液位变送器行业企业平均规模情况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**地区投入式液位变送器市场规模及增长情况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**地区投入式液位变送器行业市场需求情况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**地区投入式液位变送器市场规模及增长情况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**地区投入式液位变送器行业市场需求情况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**地区投入式液位变送器市场规模及增长情况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**地区投入式液位变送器行业市场需求情况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**地区投入式液位变送器市场规模及增长情况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**地区投入式液位变送器行业市场需求情况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投入式液位变送器重点企业（一）基本信息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投入式液位变送器重点企业（一）经营情况分析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投入式液位变送器重点企业（一）主要经济指标情况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投入式液位变送器重点企业（一）盈利能力情况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投入式液位变送器重点企业（一）偿债能力情况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投入式液位变送器重点企业（一）运营能力情况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投入式液位变送器重点企业（一）成长能力情况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投入式液位变送器重点企业（二）基本信息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投入式液位变送器重点企业（二）经营情况分析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投入式液位变送器重点企业（二）主要经济指标情况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投入式液位变送器重点企业（二）盈利能力情况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投入式液位变送器重点企业（二）偿债能力情况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投入式液位变送器重点企业（二）运营能力情况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投入式液位变送器重点企业（二）成长能力情况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投入式液位变送器重点企业（三）基本信息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投入式液位变送器重点企业（三）经营情况分析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投入式液位变送器重点企业（三）主要经济指标情况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投入式液位变送器重点企业（三）盈利能力情况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投入式液位变送器重点企业（三）偿债能力情况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投入式液位变送器重点企业（三）运营能力情况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投入式液位变送器重点企业（三）成长能力情况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2025-2031年中国投入式液位变送器行业产能预测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2025-2031年中国投入式液位变送器行业产量预测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2025-2031年中国投入式液位变送器市场需求量预测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2025-2031年中国投入式液位变送器行业供需平衡预测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2025-2031年中国投入式液位变送器行业市场容量预测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2025-2031年中国投入式液位变送器行业市场规模预测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2025年中国投入式液位变送器市场前景分析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2025年中国投入式液位变送器发展趋势预测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3ea467064453f" w:history="1">
        <w:r>
          <w:rPr>
            <w:rStyle w:val="Hyperlink"/>
          </w:rPr>
          <w:t>2025-2031年中国投入式液位变送器行业现状与行业前景分析报告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23ea467064453f" w:history="1">
        <w:r>
          <w:rPr>
            <w:rStyle w:val="Hyperlink"/>
          </w:rPr>
          <w:t>https://www.20087.com/5/69/TouRuShiYeWeiBianSongQiShiChangQianJing.html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热点：投入式液位变送器使用说明书、投入式液位变送器接线、投入式液位变送器防腐、投入式液位变送器量程设置、投入式液位变送器怎么检测好坏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093ecfb8a4b77" w:history="1">
      <w:r>
        <w:rPr>
          <w:rStyle w:val="Hyperlink"/>
        </w:rPr>
        <w:t>2025-2031年中国投入式液位变送器行业现状与行业前景分析报告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TouRuShiYeWeiBianSongQiShiChangQianJing.html" TargetMode="External" Id="Rcc23ea467064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TouRuShiYeWeiBianSongQiShiChangQianJing.html" TargetMode="External" Id="Rbe7093ecfb8a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2025-02-16T08:55:23Z</dcterms:created>
  <dcterms:modified xsi:type="dcterms:W3CDTF">2025-02-16T09:55:23Z</dcterms:modified>
  <dc:subject>2025-2031年中国投入式液位变送器行业现状与行业前景分析报告</dc:subject>
  <dc:title>2025-2031年中国投入式液位变送器行业现状与行业前景分析报告</dc:title>
  <cp:keywords>2025-2031年中国投入式液位变送器行业现状与行业前景分析报告</cp:keywords>
  <dc:description>2025-2031年中国投入式液位变送器行业现状与行业前景分析报告</dc:description>
</cp:coreProperties>
</file>