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fea701b3a42ce" w:history="1">
              <w:r>
                <w:rPr>
                  <w:rStyle w:val="Hyperlink"/>
                </w:rPr>
                <w:t>中国苏合香丸市场调研及投资前景评估报告（2012-2017年）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fea701b3a42ce" w:history="1">
              <w:r>
                <w:rPr>
                  <w:rStyle w:val="Hyperlink"/>
                </w:rPr>
                <w:t>中国苏合香丸市场调研及投资前景评估报告（2012-2017年）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fea701b3a42ce" w:history="1">
                <w:r>
                  <w:rPr>
                    <w:rStyle w:val="Hyperlink"/>
                  </w:rPr>
                  <w:t>https://www.20087.com/DiaoYan/2012-08/suhexiangwanshichangdiaoyanjitouziqi.html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合香丸是传统中医方剂，主要用于治疗胸痹心痛、卒然昏倒、不省人事等症状，其主要成分包括苏合香、冰片、朱砂等，具有芳香开窍、行气止痛的功效。近年来，随着对传统医学的重新认识和现代药理学研究的深入，苏合香丸的临床应用范围和科学价值得到了进一步拓展。现代研究表明，苏合香丸中的成分能够改善血液循环，保护心肌细胞，对抗缺氧缺血性损伤，显示出在心血管疾病防治中的潜力。</w:t>
      </w:r>
      <w:r>
        <w:rPr>
          <w:rFonts w:hint="eastAsia"/>
        </w:rPr>
        <w:br/>
      </w:r>
      <w:r>
        <w:rPr>
          <w:rFonts w:hint="eastAsia"/>
        </w:rPr>
        <w:t>　　未来，苏合香丸将更加注重科学验证和现代化制剂。市场调研网指出，科学验证方面，将开展更多临床试验和基础研究，以现代医学标准评估其疗效和安全性，推动其进入国际医药市场。现代化制剂方面，将采用先进的药物递送系统，如缓释胶囊、纳米颗粒等，提高药物的生物利用度和稳定性，减少不良反应，满足现代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fea701b3a42ce" w:history="1">
        <w:r>
          <w:rPr>
            <w:rStyle w:val="Hyperlink"/>
          </w:rPr>
          <w:t>中国苏合香丸市场调研及投资前景评估报告（2012-2017年）</w:t>
        </w:r>
      </w:hyperlink>
      <w:r>
        <w:rPr>
          <w:rFonts w:hint="eastAsia"/>
        </w:rPr>
        <w:t>》，2012年苏合香丸行业市场规模达 亿元，预计2017年市场规模将达 亿元，期间年均复合增长率（CAGR）达 %。报告基于对苏合香丸行业供需变化的长期跟踪研究，采用科学分析方法，系统呈现苏合香丸行业现状与发展态势。报告涵盖苏合香丸市场规模、竞争格局、技术发展现状及未来方向等核心内容，分析苏合香丸重点企业经营状况。通过定量与定性相结合的研究方法，报告对苏合香丸行业发展前景做出科学预测，识别苏合香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中国苏合香丸行业发展背景分析</w:t>
      </w:r>
      <w:r>
        <w:rPr>
          <w:rFonts w:hint="eastAsia"/>
        </w:rPr>
        <w:br/>
      </w:r>
      <w:r>
        <w:rPr>
          <w:rFonts w:hint="eastAsia"/>
        </w:rPr>
        <w:t>　　第一节 苏合香丸行业定义及分类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苏合香丸行业经济环境分析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苏合香丸行业政策环境分析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苏合香丸行业技术环境分析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一、国际苏合香丸行业新技术发展趋势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二、国内苏合香丸行业新技术发展趋势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中国苏合香丸行业市场环境分析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中国苏合香丸行业发展状况分析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中国苏合香丸行业发展总体状况分析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一、中国苏合香丸行业发展概况</w:t>
      </w:r>
      <w:r>
        <w:rPr>
          <w:rFonts w:hint="eastAsia"/>
        </w:rPr>
        <w:br/>
      </w:r>
      <w:r>
        <w:rPr>
          <w:rFonts w:hint="eastAsia"/>
        </w:rPr>
        <w:t>　　　　二、中国苏合香丸行业总体特征</w:t>
      </w:r>
      <w:r>
        <w:rPr>
          <w:rFonts w:hint="eastAsia"/>
        </w:rPr>
        <w:br/>
      </w:r>
      <w:r>
        <w:rPr>
          <w:rFonts w:hint="eastAsia"/>
        </w:rPr>
        <w:t>　　　　三、中国苏合香丸行业发展影响因素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中国苏合香丸行业运营状况分析</w:t>
      </w:r>
      <w:r>
        <w:rPr>
          <w:rFonts w:hint="eastAsia"/>
        </w:rPr>
        <w:br/>
      </w:r>
      <w:r>
        <w:rPr>
          <w:rFonts w:hint="eastAsia"/>
        </w:rPr>
        <w:t>　　　　一、苏合香丸行业企业规模分析</w:t>
      </w:r>
      <w:r>
        <w:rPr>
          <w:rFonts w:hint="eastAsia"/>
        </w:rPr>
        <w:br/>
      </w:r>
      <w:r>
        <w:rPr>
          <w:rFonts w:hint="eastAsia"/>
        </w:rPr>
        <w:t>　　　　二、苏合香丸行业市场规模分析</w:t>
      </w:r>
      <w:r>
        <w:rPr>
          <w:rFonts w:hint="eastAsia"/>
        </w:rPr>
        <w:br/>
      </w:r>
      <w:r>
        <w:rPr>
          <w:rFonts w:hint="eastAsia"/>
        </w:rPr>
        <w:t>　　　　三、苏合香丸行业市场结构分析</w:t>
      </w:r>
      <w:r>
        <w:rPr>
          <w:rFonts w:hint="eastAsia"/>
        </w:rPr>
        <w:br/>
      </w:r>
      <w:r>
        <w:rPr>
          <w:rFonts w:hint="eastAsia"/>
        </w:rPr>
        <w:t>　　　　四、苏合香丸行业盈利水平分析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中国苏合香丸行业进出口市场分析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一、苏合香丸行业进出口状况综述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二、苏合香丸行业出口市场分析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三、苏合香丸行业进口市场分析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中国苏合香丸行业竞争状况分析</w:t>
      </w:r>
      <w:r>
        <w:rPr>
          <w:rFonts w:hint="eastAsia"/>
        </w:rPr>
        <w:br/>
      </w:r>
      <w:r>
        <w:rPr>
          <w:rFonts w:hint="eastAsia"/>
        </w:rPr>
        <w:t>　　　　一、苏合香丸行业竞争结构波特五力模型分析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二、国际苏合香丸行业竞争状况分析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（一）国际苏合香丸市场发展状况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（二）国际苏合香丸市场竞争状况分析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（三）国际苏合香丸市场发展趋势分析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三、中国苏合香丸行业兼并重组分析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（一）苏合香丸行业兼并重组概况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（二）苏合香丸企业兼并重组动态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中国苏合香丸行业细分市场分析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中国苏合香丸行业产业链深度分析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中国苏合香丸行业供需情况分析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中国苏合香丸行业生产情况分析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一、国内苏合香丸行业生产企业现状分析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二、国内苏合香丸行业产能情况分析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中国苏合香丸行业需求情况分析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一、国内苏合香丸行业市场需求情况分析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二、国内苏合香丸行业需求结构分析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中国苏合香丸行业价格行业分析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一、中国苏合香丸行业重点区域价格行情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中国苏合香丸行业市场深度剖析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我国苏合香丸行业的产量发展分析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一、2007-2011年我国苏合香丸行业产量统计分析</w:t>
      </w:r>
      <w:r>
        <w:rPr>
          <w:rFonts w:hint="eastAsia"/>
        </w:rPr>
        <w:br/>
      </w:r>
      <w:r>
        <w:rPr>
          <w:rFonts w:hint="eastAsia"/>
        </w:rPr>
        <w:t>　　　　二、苏合香丸行业市场销售份额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近几年中国苏合香丸行业的需求量分析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一、2007-2011年我国苏合香丸行业的需求量分析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二、我国各地区苏合香丸行业的需求结构分析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（一）我国苏合香丸行业分地区产业结构分析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（二）我国华东地区苏合香丸行业需求量分析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（三）我国华北地区苏合香丸行业需求量分析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（四）我国华中地区苏合香丸行业需求量分析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（五）我国华南地区苏合香丸行业需求量分析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（六）我国东北地区苏合香丸行业需求量分析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（七）我国西部地区苏合香丸行业需求量分析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中国苏合香丸行业重点企业分析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中国苏合香丸企业发展总体状况分析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中国苏合香丸行业领先企业个案分析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中国苏合香丸行业发展前景与投资分析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中国苏合香丸行业发展趋势分析</w:t>
      </w:r>
      <w:r>
        <w:rPr>
          <w:rFonts w:hint="eastAsia"/>
        </w:rPr>
        <w:br/>
      </w:r>
      <w:r>
        <w:rPr>
          <w:rFonts w:hint="eastAsia"/>
        </w:rPr>
        <w:t>　　　　一、苏合香丸行业竞争趋势分析</w:t>
      </w:r>
      <w:r>
        <w:rPr>
          <w:rFonts w:hint="eastAsia"/>
        </w:rPr>
        <w:br/>
      </w:r>
      <w:r>
        <w:rPr>
          <w:rFonts w:hint="eastAsia"/>
        </w:rPr>
        <w:t>　　　　二、苏合香丸行业需求趋势分析</w:t>
      </w:r>
      <w:r>
        <w:rPr>
          <w:rFonts w:hint="eastAsia"/>
        </w:rPr>
        <w:br/>
      </w:r>
      <w:r>
        <w:rPr>
          <w:rFonts w:hint="eastAsia"/>
        </w:rPr>
        <w:t>　　　　三、苏合香丸行业产品趋势分析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2012-2017年中国苏合香丸行业发展前景预测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一、2012-2017年中国苏合香丸行业市场规模预测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二、2012-2017年中国苏合香丸行业需求前景预测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三、2012-2017年中国苏合香丸行业进出口前景预测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中国苏合香丸行业机会及建议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一、中国苏合香丸行业投资特性分析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（一）苏合香丸行业进入壁垒分析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（二）苏合香丸行业发展模式分析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（三）苏合香丸行业盈利因素分析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二、中国苏合香丸行业投资机会分析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（一）中国苏合香丸行业投资现状分析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（二）中国苏合香丸行业投资机会分析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三、中国苏合香丸行业投资风险警示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（一）苏合香丸行业政策风险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（二）苏合香丸行业技术风险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（三）苏合香丸行业供求风险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（四）苏合香丸行业宏观经济波动风险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（五）苏合香丸行业关联产业风险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（六）苏合香丸行业产品结构风险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业内专家对中国苏合香丸行业总结及企业重点客户管理建议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苏合香丸行业企业问题总结</w:t>
      </w:r>
      <w:r>
        <w:rPr>
          <w:rFonts w:hint="eastAsia"/>
        </w:rPr>
        <w:br/>
      </w:r>
      <w:r>
        <w:rPr>
          <w:rFonts w:hint="eastAsia"/>
        </w:rPr>
        <w:t>　　第二节 苏合香丸企业应对策略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　苏合香丸市场的重点客户战略实施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fea701b3a42ce" w:history="1">
        <w:r>
          <w:rPr>
            <w:rStyle w:val="Hyperlink"/>
          </w:rPr>
          <w:t>中国苏合香丸市场调研及投资前景评估报告（2012-2017年）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fea701b3a42ce" w:history="1">
        <w:r>
          <w:rPr>
            <w:rStyle w:val="Hyperlink"/>
          </w:rPr>
          <w:t>https://www.20087.com/DiaoYan/2012-08/suhexiangwanshichangdiaoyanjitouziqi.html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宫牛黄丸和苏合香丸的区别、苏合香丸多少钱一盒、三种人不宜吃苏合香丸、苏合香丸组成、苏合香丸治什么病效果、苏合香丸说明书、苏合香丸说明书雷允上、苏合香丸的功效与作用及禁忌、香苏合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5c4e6a6c4216" w:history="1">
      <w:r>
        <w:rPr>
          <w:rStyle w:val="Hyperlink"/>
        </w:rPr>
        <w:t>中国苏合香丸市场调研及投资前景评估报告（2012-2017年）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uhexiangwanshichangdiaoyanjitouziqi.html" TargetMode="External" Id="R6affea701b3a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uhexiangwanshichangdiaoyanjitouziqi.html" TargetMode="External" Id="Ra7475c4e6a6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2012-08-01T06:20:00Z</dcterms:created>
  <dcterms:modified xsi:type="dcterms:W3CDTF">2012-08-01T07:20:00Z</dcterms:modified>
  <dc:subject>中国苏合香丸市场调研及投资前景评估报告（2012-2017年）</dc:subject>
  <dc:title>中国苏合香丸市场调研及投资前景评估报告（2012-2017年）</dc:title>
  <cp:keywords>中国苏合香丸市场调研及投资前景评估报告（2012-2017年）</cp:keywords>
  <dc:description>中国苏合香丸市场调研及投资前景评估报告（2012-2017年）</dc:description>
</cp:coreProperties>
</file>