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e2b7d2f1c4872" w:history="1">
              <w:r>
                <w:rPr>
                  <w:rStyle w:val="Hyperlink"/>
                </w:rPr>
                <w:t>全球与中国甘草酸钠（CAS 56649-78-6）行业市场分析及前景趋势报告（2022-2028年）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e2b7d2f1c4872" w:history="1">
              <w:r>
                <w:rPr>
                  <w:rStyle w:val="Hyperlink"/>
                </w:rPr>
                <w:t>全球与中国甘草酸钠（CAS 56649-78-6）行业市场分析及前景趋势报告（2022-2028年）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be2b7d2f1c4872" w:history="1">
                <w:r>
                  <w:rPr>
                    <w:rStyle w:val="Hyperlink"/>
                  </w:rPr>
                  <w:t>https://www.20087.com/6/29/GanCaoSuanNa-CAS-56649-78-6-HangYeQuShi.html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钠是从甘草中提取的一种天然甜味剂和药用成分，具有广泛的生物活性，如抗炎、抗氧化、免疫调节等。它在食品、医药、化妆品等多个领域有着重要的应用价值。现代甘草酸钠的提取工艺日趋成熟，采用了水提醇沉法、超声波辅助提取、酶解反应等多种先进技术，确保产品质量稳定可靠。此外，部分高端产品还经过了精制处理，去除了可能引起过敏反应的杂质，提高了纯度和安全性。近年来，随着消费者对天然健康产品关注度的提升，甘草酸钠的应用范围不断扩大，特别是在功能性食品和保健品市场表现尤为突出。</w:t>
      </w:r>
      <w:r>
        <w:rPr>
          <w:rFonts w:hint="eastAsia"/>
        </w:rPr>
        <w:br/>
      </w:r>
      <w:r>
        <w:rPr>
          <w:rFonts w:hint="eastAsia"/>
        </w:rPr>
        <w:t>　　未来，甘草酸钠的技术进步将集中在高品质原料筛选和深加工技术创新上。一方面，科学家们正致力于优化提取工艺，如引入绿色溶剂和温和提取条件，以保留更多的活性成分并减少环境污染；另一方面，结合分子生物学和基因编辑技术，可以实现对甘草植物的定向改良，培育出高产优质的新品种。同时，为了适应多样化市场需求，定制化服务和支持多种应用场景的设计将成为重要考量因素。此外，随着跨境电商平台的兴起，国内外先进经验和技术的交流将进一步加深，推动整个行业的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e2b7d2f1c4872" w:history="1">
        <w:r>
          <w:rPr>
            <w:rStyle w:val="Hyperlink"/>
          </w:rPr>
          <w:t>全球与中国甘草酸钠（CAS 56649-78-6）行业市场分析及前景趋势报告（2022-2028年）</w:t>
        </w:r>
      </w:hyperlink>
      <w:r>
        <w:rPr>
          <w:rFonts w:hint="eastAsia"/>
        </w:rPr>
        <w:t>》依托国家统计局、发改委及甘草酸钠（CAS 56649-78-6）相关行业协会的详实数据，对甘草酸钠（CAS 56649-78-6）行业的现状、市场需求、市场规模、产业链结构、价格变动、细分市场进行了全面调研。甘草酸钠（CAS 56649-78-6）报告还详细剖析了甘草酸钠（CAS 56649-78-6）市场竞争格局，重点关注了品牌影响力、市场集中度及重点企业运营情况，并在预测甘草酸钠（CAS 56649-78-6）市场发展前景和发展趋势的同时，识别了甘草酸钠（CAS 56649-78-6）行业潜在的风险与机遇。甘草酸钠（CAS 56649-78-6）报告以专业、科学、规范的研究方法和客观、权威的分析，为甘草酸钠（CAS 56649-78-6）行业的持续发展提供了宝贵的参考和指导。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甘草酸钠（CAS 56649-78-6）市场概述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按照不同产品类型，甘草酸钠（CAS 56649-78-6）主要可以分为如下几个类别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不同产品类型甘草酸钠（CAS 56649-78-6）增长趋势2017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纯度：99%</w:t>
      </w:r>
      <w:r>
        <w:rPr>
          <w:rFonts w:hint="eastAsia"/>
        </w:rPr>
        <w:br/>
      </w:r>
      <w:r>
        <w:rPr>
          <w:rFonts w:hint="eastAsia"/>
        </w:rPr>
        <w:t>　　　　1.2.3 纯度：98%</w:t>
      </w:r>
      <w:r>
        <w:rPr>
          <w:rFonts w:hint="eastAsia"/>
        </w:rPr>
        <w:br/>
      </w:r>
      <w:r>
        <w:rPr>
          <w:rFonts w:hint="eastAsia"/>
        </w:rPr>
        <w:t>　　　　1.2.4 纯度：96%</w:t>
      </w:r>
      <w:r>
        <w:rPr>
          <w:rFonts w:hint="eastAsia"/>
        </w:rPr>
        <w:br/>
      </w:r>
      <w:r>
        <w:rPr>
          <w:rFonts w:hint="eastAsia"/>
        </w:rPr>
        <w:t>　　1.3 从不同应用，甘草酸钠（CAS 56649-78-6）主要包括如下几个方面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制药工业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化妆品工业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甘草酸钠（CAS 56649-78-6）行业背景、发展历史、现状及趋势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甘草酸钠（CAS 56649-78-6）行业目前现状分析</w:t>
      </w:r>
      <w:r>
        <w:rPr>
          <w:rFonts w:hint="eastAsia"/>
        </w:rPr>
        <w:br/>
      </w:r>
      <w:r>
        <w:rPr>
          <w:rFonts w:hint="eastAsia"/>
        </w:rPr>
        <w:t>　　　　1.4.2 甘草酸钠（CAS 56649-78-6）发展趋势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全球与中国甘草酸钠（CAS 56649-78-6）总体规模分析</w:t>
      </w:r>
      <w:r>
        <w:rPr>
          <w:rFonts w:hint="eastAsia"/>
        </w:rPr>
        <w:br/>
      </w:r>
      <w:r>
        <w:rPr>
          <w:rFonts w:hint="eastAsia"/>
        </w:rPr>
        <w:t>　　2.1 全球甘草酸钠（CAS 56649-78-6）供需现状及预测（2017-2021年）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全球甘草酸钠（CAS 56649-78-6）产能、产量、产能利用率及发展趋势（2017-2021年）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全球甘草酸钠（CAS 56649-78-6）产量、需求量及发展趋势（2017-2021年）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全球主要地区甘草酸钠（CAS 56649-78-6）产量及发展趋势（2017-2021年）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中国甘草酸钠（CAS 56649-78-6）供需现状及预测（2017-2021年）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中国甘草酸钠（CAS 56649-78-6）产能、产量、产能利用率及发展趋势（2017-2021年）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中国甘草酸钠（CAS 56649-78-6）产量、市场需求量及发展趋势（2017-2021年）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全球甘草酸钠（CAS 56649-78-6）销量及销售额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全球市场甘草酸钠（CAS 56649-78-6）销售额（2017-2021年）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全球市场甘草酸钠（CAS 56649-78-6）销量（2017-2021年）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全球市场甘草酸钠（CAS 56649-78-6）价格趋势（2017-2021年）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全球市场主要厂商甘草酸钠（CAS 56649-78-6）产能、产量及市场份额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全球市场主要厂商甘草酸钠（CAS 56649-78-6）销量（2017-2021年）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全球市场主要厂商甘草酸钠（CAS 56649-78-6）销售收入（2017-2021年）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2022年全球主要生产商甘草酸钠（CAS 56649-78-6）收入排名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全球市场主要厂商甘草酸钠（CAS 56649-78-6）销售价格（2017-2021年）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中国市场主要厂商甘草酸钠（CAS 56649-78-6）销量（2017-2021年）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中国市场主要厂商甘草酸钠（CAS 56649-78-6）销售收入（2017-2021年）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2022年中国主要生产商甘草酸钠（CAS 56649-78-6）收入排名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中国市场主要厂商甘草酸钠（CAS 56649-78-6）销售价格（2017-2021年）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全球主要厂商甘草酸钠（CAS 56649-78-6）产地分布及商业化日期</w:t>
      </w:r>
      <w:r>
        <w:rPr>
          <w:rFonts w:hint="eastAsia"/>
        </w:rPr>
        <w:br/>
      </w:r>
      <w:r>
        <w:rPr>
          <w:rFonts w:hint="eastAsia"/>
        </w:rPr>
        <w:t>　　3.5 甘草酸钠（CAS 56649-78-6）行业集中度、竞争程度分析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甘草酸钠（CAS 56649-78-6）行业集中度分析：全球Top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全球甘草酸钠（CAS 56649-78-6）第一梯队、第二梯队和第三梯队生产商（品牌）及市场份额（2021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全球甘草酸钠（CAS 56649-78-6）主要地区分析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全球主要地区甘草酸钠（CAS 56649-78-6）市场规模分析：2017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全球主要地区甘草酸钠（CAS 56649-78-6）销售收入及市场份额（2017-2021年）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全球主要地区甘草酸钠（CAS 56649-78-6）销售收入预测（2017-2021年）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全球主要地区甘草酸钠（CAS 56649-78-6）销量分析：2017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全球主要地区甘草酸钠（CAS 56649-78-6）销量及市场份额（2017-2021年）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全球主要地区甘草酸钠（CAS 56649-78-6）销量及市场份额预测（2017-2021年）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北美市场甘草酸钠（CAS 56649-78-6）消费量、增长率及发展预测（2017-2021年）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欧洲市场甘草酸钠（CAS 56649-78-6）消费量、增长率及发展预测（2017-2021年）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中国市场甘草酸钠（CAS 56649-78-6）消费量、增长率及发展预测（2017-2021年）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日本市场甘草酸钠（CAS 56649-78-6）消费量、增长率及发展预测（2017-2021年）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东南亚市场甘草酸钠（CAS 56649-78-6）消费量、增长率及发展预测（2017-2021年）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印度市场甘草酸钠（CAS 56649-78-6）消费量、增长率及发展预测（2017-2021年）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全球甘草酸钠（CAS 56649-78-6）主要生产商分析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重点企业（1）基本信息、甘草酸钠（CAS 56649-78-6）生产基地、销售区域、竞争对手及市场地位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重点企业（1）甘草酸钠（CAS 56649-78-6）产品规格、参数及市场应用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重点企业（1）甘草酸钠（CAS 56649-78-6）销量、收入、价格及毛利率（2017-2021年）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重点企业（2）基本信息、甘草酸钠（CAS 56649-78-6）生产基地、销售区域、竞争对手及市场地位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重点企业（2）甘草酸钠（CAS 56649-78-6）产品规格、参数及市场应用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重点企业（2）甘草酸钠（CAS 56649-78-6）销量、收入、价格及毛利率（2017-2021年）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重点企业（3）基本信息、甘草酸钠（CAS 56649-78-6）生产基地、销售区域、竞争对手及市场地位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重点企业（3）甘草酸钠（CAS 56649-78-6）产品规格、参数及市场应用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重点企业（3）甘草酸钠（CAS 56649-78-6）销量、收入、价格及毛利率（2017-2021年）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不同产品类型甘草酸钠（CAS 56649-78-6）产品分析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全球不同产品类型甘草酸钠（CAS 56649-78-6）销量（2017-2021年）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全球不同产品类型甘草酸钠（CAS 56649-78-6）销量及市场份额（2017-2021年）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全球不同产品类型甘草酸钠（CAS 56649-78-6）销量预测（2017-2021年）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全球不同产品类型甘草酸钠（CAS 56649-78-6）收入（2017-2021年）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全球不同产品类型甘草酸钠（CAS 56649-78-6）收入及市场份额（2017-2021年）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全球不同产品类型甘草酸钠（CAS 56649-78-6）收入预测（2017-2021年）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全球不同产品类型甘草酸钠（CAS 56649-78-6）价格走势（2017-2021年）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中国不同类型甘草酸钠（CAS 56649-78-6）销量（2017-2021年）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中国不同产品类型甘草酸钠（CAS 56649-78-6）销量及市场份额（2017-2021年）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中国不同产品类型甘草酸钠（CAS 56649-78-6）销量预测（2017-2021年）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中国不同产品类型甘草酸钠（CAS 56649-78-6）收入（2017-2021年）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中国不同产品类型甘草酸钠（CAS 56649-78-6）收入及市场份额（2017-2021年）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中国不同产品类型甘草酸钠（CAS 56649-78-6）收入预测（2017-2021年）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不同应用甘草酸钠（CAS 56649-78-6）分析</w:t>
      </w:r>
      <w:r>
        <w:rPr>
          <w:rFonts w:hint="eastAsia"/>
        </w:rPr>
        <w:br/>
      </w:r>
      <w:r>
        <w:rPr>
          <w:rFonts w:hint="eastAsia"/>
        </w:rPr>
        <w:t>　　7.1 全球不同应用甘草酸钠（CAS 56649-78-6）销量（2017-2021年）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全球不同应用甘草酸钠（CAS 56649-78-6）销量及市场份额（2017-2021年）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全球不同应用甘草酸钠（CAS 56649-78-6）销量预测（2017-2021年）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全球不同应用甘草酸钠（CAS 56649-78-6）收入（2017-2021年）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全球不同应用甘草酸钠（CAS 56649-78-6）收入及市场份额（2017-2021年）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全球不同应用甘草酸钠（CAS 56649-78-6）收入预测（2017-2021年）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全球不同应用甘草酸钠（CAS 56649-78-6）价格走势（2017-2021年）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中国不同应用甘草酸钠（CAS 56649-78-6）销量（2017-2021年）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中国不同应用甘草酸钠（CAS 56649-78-6）销量及市场份额（2017-2021年）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中国不同应用甘草酸钠（CAS 56649-78-6）销量预测（2017-2021年）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中国不同应用甘草酸钠（CAS 56649-78-6）收入（2017-2021年）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中国不同应用甘草酸钠（CAS 56649-78-6）收入及市场份额（2017-2021年）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中国不同应用甘草酸钠（CAS 56649-78-6）收入预测（2017-2021年）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甘草酸钠（CAS 56649-78-6）产业链分析</w:t>
      </w:r>
      <w:r>
        <w:rPr>
          <w:rFonts w:hint="eastAsia"/>
        </w:rPr>
        <w:br/>
      </w:r>
      <w:r>
        <w:rPr>
          <w:rFonts w:hint="eastAsia"/>
        </w:rPr>
        <w:t>　　8.2 甘草酸钠（CAS 56649-78-6）产业上游供应分析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甘草酸钠（CAS 56649-78-6）下游典型客户</w:t>
      </w:r>
      <w:r>
        <w:rPr>
          <w:rFonts w:hint="eastAsia"/>
        </w:rPr>
        <w:br/>
      </w:r>
      <w:r>
        <w:rPr>
          <w:rFonts w:hint="eastAsia"/>
        </w:rPr>
        <w:t>　　8.4 甘草酸钠（CAS 56649-78-6）销售渠道分析及建议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中国市场甘草酸钠（CAS 56649-78-6）产量、销量、进出口分析及未来趋势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中国市场甘草酸钠（CAS 56649-78-6）产量、销量、进出口分析及未来趋势（2017-2021年）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中国市场甘草酸钠（CAS 56649-78-6）进出口贸易趋势</w:t>
      </w:r>
      <w:r>
        <w:rPr>
          <w:rFonts w:hint="eastAsia"/>
        </w:rPr>
        <w:br/>
      </w:r>
      <w:r>
        <w:rPr>
          <w:rFonts w:hint="eastAsia"/>
        </w:rPr>
        <w:t>　　9.3 中国市场甘草酸钠（CAS 56649-78-6）主要进口来源</w:t>
      </w:r>
      <w:r>
        <w:rPr>
          <w:rFonts w:hint="eastAsia"/>
        </w:rPr>
        <w:br/>
      </w:r>
      <w:r>
        <w:rPr>
          <w:rFonts w:hint="eastAsia"/>
        </w:rPr>
        <w:t>　　9.4 中国市场甘草酸钠（CAS 56649-78-6）主要出口目的地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中国市场甘草酸钠（CAS 56649-78-6）主要地区分布</w:t>
      </w:r>
      <w:r>
        <w:rPr>
          <w:rFonts w:hint="eastAsia"/>
        </w:rPr>
        <w:br/>
      </w:r>
      <w:r>
        <w:rPr>
          <w:rFonts w:hint="eastAsia"/>
        </w:rPr>
        <w:t>　　10.1 中国甘草酸钠（CAS 56649-78-6）生产地区分布</w:t>
      </w:r>
      <w:r>
        <w:rPr>
          <w:rFonts w:hint="eastAsia"/>
        </w:rPr>
        <w:br/>
      </w:r>
      <w:r>
        <w:rPr>
          <w:rFonts w:hint="eastAsia"/>
        </w:rPr>
        <w:t>　　10.2 中国甘草酸钠（CAS 56649-78-6）消费地区分布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甘草酸钠（CAS 56649-78-6）行业主要的增长驱动因素</w:t>
      </w:r>
      <w:r>
        <w:rPr>
          <w:rFonts w:hint="eastAsia"/>
        </w:rPr>
        <w:br/>
      </w:r>
      <w:r>
        <w:rPr>
          <w:rFonts w:hint="eastAsia"/>
        </w:rPr>
        <w:t>　　11.2 甘草酸钠（CAS 56649-78-6）行业发展的有利因素及发展机遇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甘草酸钠（CAS 56649-78-6）行业发展面临的阻碍因素及挑战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甘草酸钠（CAS 56649-78-6）行业政策分析</w:t>
      </w:r>
      <w:r>
        <w:rPr>
          <w:rFonts w:hint="eastAsia"/>
        </w:rPr>
        <w:br/>
      </w:r>
      <w:r>
        <w:rPr>
          <w:rFonts w:hint="eastAsia"/>
        </w:rPr>
        <w:t>　　11.5 甘草酸钠（CAS 56649-78-6）中国企业SWOT分析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不同产品类型甘草酸钠（CAS 56649-78-6）增长趋势2017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甘草酸钠（CAS 56649-78-6）行业目前发展现状</w:t>
      </w:r>
      <w:r>
        <w:rPr>
          <w:rFonts w:hint="eastAsia"/>
        </w:rPr>
        <w:br/>
      </w:r>
      <w:r>
        <w:rPr>
          <w:rFonts w:hint="eastAsia"/>
        </w:rPr>
        <w:t>　　表4 甘草酸钠（CAS 56649-78-6）发展趋势</w:t>
      </w:r>
      <w:r>
        <w:rPr>
          <w:rFonts w:hint="eastAsia"/>
        </w:rPr>
        <w:br/>
      </w:r>
      <w:r>
        <w:rPr>
          <w:rFonts w:hint="eastAsia"/>
        </w:rPr>
        <w:t>　　表5 全球主要地区甘草酸钠（CAS 56649-78-6）销量（万吨）：2017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全球主要地区甘草酸钠（CAS 56649-78-6）销量（2017-2021年）&amp;（万吨）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全球主要地区甘草酸钠（CAS 56649-78-6）销量市场份额（2017-2021年）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全球主要地区甘草酸钠（CAS 56649-78-6）销量（2017-2021年）&amp;（万吨）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全球市场主要厂商甘草酸钠（CAS 56649-78-6）产能及销量（2021-2022年）&amp;（万吨）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全球市场主要厂商甘草酸钠（CAS 56649-78-6）销量（2017-2021年）&amp;（万吨）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全球市场主要厂商甘草酸钠（CAS 56649-78-6）销量市场份额（2017-2021年）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全球市场主要厂商甘草酸钠（CAS 56649-78-6）销售收入（2017-2021年）&amp;（百万美元）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全球市场主要厂商甘草酸钠（CAS 56649-78-6）销售收入市场份额（2017-2021年）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2022年全球主要生产商甘草酸钠（CAS 56649-78-6）收入排名（百万美元）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全球市场主要厂商甘草酸钠（CAS 56649-78-6）销售价格（2017-2021年）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中国市场主要厂商甘草酸钠（CAS 56649-78-6）销量（2017-2021年）&amp;（万吨）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中国市场主要厂商甘草酸钠（CAS 56649-78-6）销量市场份额（2017-2021年）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中国市场主要厂商甘草酸钠（CAS 56649-78-6）销售收入（2017-2021年）&amp;（百万美元）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中国市场主要厂商甘草酸钠（CAS 56649-78-6）销售收入市场份额（2017-2021年）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2022年中国主要生产商甘草酸钠（CAS 56649-78-6）收入排名（百万美元）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中国市场主要厂商甘草酸钠（CAS 56649-78-6）销售价格（2017-2021年）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全球主要厂商甘草酸钠（CAS 56649-78-6）产地分布及商业化日期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全球主要地区甘草酸钠（CAS 56649-78-6）销售收入（百万美元）：2017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全球主要地区甘草酸钠（CAS 56649-78-6）销售收入（2017-2021年）&amp;（百万美元）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全球主要地区甘草酸钠（CAS 56649-78-6）销售收入市场份额（2017-2021年）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全球主要地区甘草酸钠（CAS 56649-78-6）收入（2017-2021年）&amp;（百万美元）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全球主要地区甘草酸钠（CAS 56649-78-6）收入市场份额（2017-2021年）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全球主要地区甘草酸钠（CAS 56649-78-6）销量（万吨）：2017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全球主要地区甘草酸钠（CAS 56649-78-6）销量（2017-2021年）&amp;（万吨）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全球主要地区甘草酸钠（CAS 56649-78-6）销量市场份额（2017-2021年）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全球主要地区甘草酸钠（CAS 56649-78-6）销量（2017-2021年）&amp;（万吨）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全球主要地区甘草酸钠（CAS 56649-78-6）销量份额（2017-2021年）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重点企业（1）甘草酸钠（CAS 56649-78-6）生产基地、销售区域、竞争对手及市场地位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重点企业（1）甘草酸钠（CAS 56649-78-6）产品规格、参数及市场应用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重点企业（1）甘草酸钠（CAS 56649-78-6）销量（万吨）、产值（百万美元）、价格及毛利率（2017-2021年）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重点企业（2）甘草酸钠（CAS 56649-78-6）生产基地、销售区域、竞争对手及市场地位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重点企业（2）甘草酸钠（CAS 56649-78-6）产品规格、参数及市场应用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重点企业（2）甘草酸钠（CAS 56649-78-6）销量（万吨）、产值（百万美元）、价格及毛利率（2017-2021年）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重点企业（3）甘草酸钠（CAS 56649-78-6）生产基地、销售区域、竞争对手及市场地位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重点企业（3）甘草酸钠（CAS 56649-78-6）产品规格、参数及市场应用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重点企业（3）甘草酸钠（CAS 56649-78-6）销量（万吨）、产值（百万美元）、价格及毛利率（2017-2021年）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全球不同产品类型甘草酸钠（CAS 56649-78-6）销量（2017-2021年）&amp;（万吨）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表49 全球不同产品类型甘草酸钠（CAS 56649-78-6）销量市场份额（2017-2021年）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表50 全球不同产品类型甘草酸钠（CAS 56649-78-6）销量预测（2017-2021年）&amp;（万吨）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表51 全球不同产品类型甘草酸钠（CAS 56649-78-6）销量市场份额预测（2017-2021年）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表52 全球不同产品类型甘草酸钠（CAS 56649-78-6）收入（百万美元）&amp;（2017-2021年）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全球不同产品类型甘草酸钠（CAS 56649-78-6）收入市场份额（2017-2021年）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表54 全球不同产品类型甘草酸钠（CAS 56649-78-6）收入预测（百万美元）&amp;（2017-2021年）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表55 全球不同类型甘草酸钠（CAS 56649-78-6）收入市场份额预测（2017-2021年）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表56 全球不同产品类型甘草酸钠（CAS 56649-78-6）价格走势（2017-2021年）</w:t>
      </w:r>
      <w:r>
        <w:rPr>
          <w:rFonts w:hint="eastAsia"/>
        </w:rPr>
        <w:br/>
      </w:r>
      <w:r>
        <w:rPr>
          <w:rFonts w:hint="eastAsia"/>
        </w:rPr>
        <w:t>　　表57 中国不同产品类型甘草酸钠（CAS 56649-78-6）销量（2017-2021年）&amp;（万吨）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表58 中国不同产品类型甘草酸钠（CAS 56649-78-6）销量市场份额（2017-2021年）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中国不同产品类型甘草酸钠（CAS 56649-78-6）销量预测（2017-2021年）&amp;（万吨）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表60 中国不同产品类型甘草酸钠（CAS 56649-78-6）销量市场份额预测（2017-2021年）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中国不同产品类型甘草酸钠（CAS 56649-78-6）收入（2017-2021年）&amp;（百万美元）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中国不同产品类型甘草酸钠（CAS 56649-78-6）收入市场份额（2017-2021年）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中国不同产品类型甘草酸钠（CAS 56649-78-6）收入预测（2017-2021年）&amp;（百万美元）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中国不同产品类型甘草酸钠（CAS 56649-78-6）收入市场份额预测（2017-2021年）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全球不同不同应用甘草酸钠（CAS 56649-78-6）销量（2017-2021年）&amp;（万吨）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表66 全球不同不同应用甘草酸钠（CAS 56649-78-6）销量市场份额（2017-2021年）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全球不同不同应用甘草酸钠（CAS 56649-78-6）销量预测（2017-2021年）&amp;（万吨）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表68 全球市场不同不同应用甘草酸钠（CAS 56649-78-6）销量市场份额预测（2017-2021年）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全球不同不同应用甘草酸钠（CAS 56649-78-6）收入（2017-2021年）&amp;（百万美元）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全球不同不同应用甘草酸钠（CAS 56649-78-6）收入市场份额（2017-2021年）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表71 全球不同不同应用甘草酸钠（CAS 56649-78-6）收入预测（2017-2021年）&amp;（百万美元）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全球不同不同应用甘草酸钠（CAS 56649-78-6）收入市场份额预测（2017-2021年）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表73 全球不同不同应用甘草酸钠（CAS 56649-78-6）价格走势（2017-2021年）</w:t>
      </w:r>
      <w:r>
        <w:rPr>
          <w:rFonts w:hint="eastAsia"/>
        </w:rPr>
        <w:br/>
      </w:r>
      <w:r>
        <w:rPr>
          <w:rFonts w:hint="eastAsia"/>
        </w:rPr>
        <w:t>　　表74 中国不同不同应用甘草酸钠（CAS 56649-78-6）销量（2017-2021年）&amp;（万吨）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表75 中国不同不同应用甘草酸钠（CAS 56649-78-6）销量市场份额（2017-2021年）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中国不同不同应用甘草酸钠（CAS 56649-78-6）销量预测（2017-2021年）&amp;（万吨）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表77 中国不同不同应用甘草酸钠（CAS 56649-78-6）销量市场份额预测（2017-2021年）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中国不同不同应用甘草酸钠（CAS 56649-78-6）收入（2017-2021年）&amp;（百万美元）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中国不同不同应用甘草酸钠（CAS 56649-78-6）收入市场份额（2017-2021年）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中国不同不同应用甘草酸钠（CAS 56649-78-6）收入预测（2017-2021年）&amp;（百万美元）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中国不同不同应用甘草酸钠（CAS 56649-78-6）收入市场份额预测（2017-2021年）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甘草酸钠（CAS 56649-78-6）上游原料供应商及联系方式列表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甘草酸钠（CAS 56649-78-6）典型客户列表</w:t>
      </w:r>
      <w:r>
        <w:rPr>
          <w:rFonts w:hint="eastAsia"/>
        </w:rPr>
        <w:br/>
      </w:r>
      <w:r>
        <w:rPr>
          <w:rFonts w:hint="eastAsia"/>
        </w:rPr>
        <w:t>　　表84 甘草酸钠（CAS 56649-78-6）主要销售模式及销售渠道趋势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中国市场甘草酸钠（CAS 56649-78-6）产量、销量、进出口（2017-2021年）&amp;（万吨）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表86 中国市场甘草酸钠（CAS 56649-78-6）产量、销量、进出口预测（2017-2021年）&amp;（万吨）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中国市场甘草酸钠（CAS 56649-78-6）进出口贸易趋势</w:t>
      </w:r>
      <w:r>
        <w:rPr>
          <w:rFonts w:hint="eastAsia"/>
        </w:rPr>
        <w:br/>
      </w:r>
      <w:r>
        <w:rPr>
          <w:rFonts w:hint="eastAsia"/>
        </w:rPr>
        <w:t>　　表88 中国市场甘草酸钠（CAS 56649-78-6）主要进口来源</w:t>
      </w:r>
      <w:r>
        <w:rPr>
          <w:rFonts w:hint="eastAsia"/>
        </w:rPr>
        <w:br/>
      </w:r>
      <w:r>
        <w:rPr>
          <w:rFonts w:hint="eastAsia"/>
        </w:rPr>
        <w:t>　　表89 中国市场甘草酸钠（CAS 56649-78-6）主要出口目的地</w:t>
      </w:r>
      <w:r>
        <w:rPr>
          <w:rFonts w:hint="eastAsia"/>
        </w:rPr>
        <w:br/>
      </w:r>
      <w:r>
        <w:rPr>
          <w:rFonts w:hint="eastAsia"/>
        </w:rPr>
        <w:t>　　表90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中国甘草酸钠（CAS 56649-78-6）生产地区分布</w:t>
      </w:r>
      <w:r>
        <w:rPr>
          <w:rFonts w:hint="eastAsia"/>
        </w:rPr>
        <w:br/>
      </w:r>
      <w:r>
        <w:rPr>
          <w:rFonts w:hint="eastAsia"/>
        </w:rPr>
        <w:t>　　表92 中国甘草酸钠（CAS 56649-78-6）消费地区分布</w:t>
      </w:r>
      <w:r>
        <w:rPr>
          <w:rFonts w:hint="eastAsia"/>
        </w:rPr>
        <w:br/>
      </w:r>
      <w:r>
        <w:rPr>
          <w:rFonts w:hint="eastAsia"/>
        </w:rPr>
        <w:t>　　表93 甘草酸钠（CAS 56649-78-6）行业主要的增长驱动因素</w:t>
      </w:r>
      <w:r>
        <w:rPr>
          <w:rFonts w:hint="eastAsia"/>
        </w:rPr>
        <w:br/>
      </w:r>
      <w:r>
        <w:rPr>
          <w:rFonts w:hint="eastAsia"/>
        </w:rPr>
        <w:t>　　表94 甘草酸钠（CAS 56649-78-6）行业发展的有利因素及发展机遇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表95 甘草酸钠（CAS 56649-78-6）行业发展面临的阻碍因素及挑战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表96 甘草酸钠（CAS 56649-78-6）行业政策分析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甘草酸钠（CAS 56649-78-6）产品图片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全球不同产品类型甘草酸钠（CAS 56649-78-6）产量市场份额 2020 &amp; 2027</w:t>
      </w:r>
      <w:r>
        <w:rPr>
          <w:rFonts w:hint="eastAsia"/>
        </w:rPr>
        <w:br/>
      </w:r>
      <w:r>
        <w:rPr>
          <w:rFonts w:hint="eastAsia"/>
        </w:rPr>
        <w:t>　　图3 纯度：99%产品图片</w:t>
      </w:r>
      <w:r>
        <w:rPr>
          <w:rFonts w:hint="eastAsia"/>
        </w:rPr>
        <w:br/>
      </w:r>
      <w:r>
        <w:rPr>
          <w:rFonts w:hint="eastAsia"/>
        </w:rPr>
        <w:t>　　图4 纯度：98%产品图片</w:t>
      </w:r>
      <w:r>
        <w:rPr>
          <w:rFonts w:hint="eastAsia"/>
        </w:rPr>
        <w:br/>
      </w:r>
      <w:r>
        <w:rPr>
          <w:rFonts w:hint="eastAsia"/>
        </w:rPr>
        <w:t>　　图5 纯度：96%产品图片</w:t>
      </w:r>
      <w:r>
        <w:rPr>
          <w:rFonts w:hint="eastAsia"/>
        </w:rPr>
        <w:br/>
      </w:r>
      <w:r>
        <w:rPr>
          <w:rFonts w:hint="eastAsia"/>
        </w:rPr>
        <w:t>　　图6 全球不同应用甘草酸钠（CAS 56649-78-6）消费量市场份额2021 VS 2028</w:t>
      </w:r>
      <w:r>
        <w:rPr>
          <w:rFonts w:hint="eastAsia"/>
        </w:rPr>
        <w:br/>
      </w:r>
      <w:r>
        <w:rPr>
          <w:rFonts w:hint="eastAsia"/>
        </w:rPr>
        <w:t>　　图7 制药工业产品图片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化妆品工业产品图片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全球甘草酸钠（CAS 56649-78-6）产能、销量、产能利用率及发展趋势（2017-2021年）&amp;（万吨）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全球甘草酸钠（CAS 56649-78-6）销量、需求量及发展趋势（2017-2021年）&amp;（万吨）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全球主要地区甘草酸钠（CAS 56649-78-6）销量市场份额（2017-2021年）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中国甘草酸钠（CAS 56649-78-6）产能、销量、产能利用率及发展趋势（2017-2021年）&amp;（万吨）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中国甘草酸钠（CAS 56649-78-6）销量、市场需求量及发展趋势（2017-2021年）&amp;（万吨）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全球甘草酸钠（CAS 56649-78-6）市场销售额及增长率：（2017-2021年）&amp;（百万美元）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全球市场甘草酸钠（CAS 56649-78-6）市场规模：2017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全球市场甘草酸钠（CAS 56649-78-6）销量及增长率（2017-2021年）&amp;（万吨）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图19 全球市场甘草酸钠（CAS 56649-78-6）价格趋势（2017-2021年）&amp;（万吨）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2022年全球市场主要厂商甘草酸钠（CAS 56649-78-6）销量市场份额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2022年全球市场主要厂商甘草酸钠（CAS 56649-78-6）收入市场份额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2022年中国市场主要厂商甘草酸钠（CAS 56649-78-6）收入市场份额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2022年全球前五及前十大生产商甘草酸钠（CAS 56649-78-6）市场份额</w:t>
      </w:r>
      <w:r>
        <w:rPr>
          <w:rFonts w:hint="eastAsia"/>
        </w:rPr>
        <w:br/>
      </w:r>
      <w:r>
        <w:rPr>
          <w:rFonts w:hint="eastAsia"/>
        </w:rPr>
        <w:t>　　图25 全球甘草酸钠（CAS 56649-78-6）第一梯队、第二梯队和第三梯队生产商（品牌）及市场份额（2021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全球主要地区甘草酸钠（CAS 56649-78-6）销售收入市场份额（2017-2021年）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全球主要地区甘草酸钠（CAS 56649-78-6）销售收入市场份额（2021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全球主要地区甘草酸钠（CAS 56649-78-6）收入市场份额（2017-2021年）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全球主要地区甘草酸钠（CAS 56649-78-6）销量市场份额（2021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北美市场甘草酸钠（CAS 56649-78-6）销量及增长率（2017-2021年）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北美市场甘草酸钠（CAS 56649-78-6）收入及增长率（2017-2021年）&amp;（百万美元）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欧洲市场甘草酸钠（CAS 56649-78-6）销量及增长率（2017-2021年）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欧洲市场甘草酸钠（CAS 56649-78-6）收入及增长率（2017-2021年）&amp;（百万美元）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日本市场甘草酸钠（CAS 56649-78-6）销量及增长率（2017-2021年）&amp;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日本市场甘草酸钠（CAS 56649-78-6）收入及增长率（2017-2021年）&amp;（百万美元）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东南亚市场甘草酸钠（CAS 56649-78-6）销量及增长率（2017-2021年）&amp;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东南亚市场甘草酸钠（CAS 56649-78-6）收入及增长率（2017-2021年）&amp;（百万美元）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印度市场甘草酸钠（CAS 56649-78-6）销量及增长率（2017-2021年）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印度市场甘草酸钠（CAS 56649-78-6）收入及增长率（2017-2021年）&amp;（百万美元）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中国市场甘草酸钠（CAS 56649-78-6）销量及增长率（2017-2021年）&amp;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中国市场甘草酸钠（CAS 56649-78-6）收入及增长率（2017-2021年）&amp;（百万美元）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甘草酸钠（CAS 56649-78-6）中国企业SWOT分析</w:t>
      </w:r>
      <w:r>
        <w:rPr>
          <w:rFonts w:hint="eastAsia"/>
        </w:rPr>
        <w:br/>
      </w:r>
      <w:r>
        <w:rPr>
          <w:rFonts w:hint="eastAsia"/>
        </w:rPr>
        <w:t>　　图43 甘草酸钠（CAS 56649-78-6）产业链图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e2b7d2f1c4872" w:history="1">
        <w:r>
          <w:rPr>
            <w:rStyle w:val="Hyperlink"/>
          </w:rPr>
          <w:t>全球与中国甘草酸钠（CAS 56649-78-6）行业市场分析及前景趋势报告（2022-2028年）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be2b7d2f1c4872" w:history="1">
        <w:r>
          <w:rPr>
            <w:rStyle w:val="Hyperlink"/>
          </w:rPr>
          <w:t>https://www.20087.com/6/29/GanCaoSuanNa-CAS-56649-78-6-HangYeQuShi.html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137d573a141ef" w:history="1">
      <w:r>
        <w:rPr>
          <w:rStyle w:val="Hyperlink"/>
        </w:rPr>
        <w:t>全球与中国甘草酸钠（CAS 56649-78-6）行业市场分析及前景趋势报告（2022-2028年）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anCaoSuanNa-CAS-56649-78-6-HangYeQuShi.html" TargetMode="External" Id="R96be2b7d2f1c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anCaoSuanNa-CAS-56649-78-6-HangYeQuShi.html" TargetMode="External" Id="Ra65137d573a1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2022-03-14T23:55:00Z</dcterms:created>
  <dcterms:modified xsi:type="dcterms:W3CDTF">2022-03-15T00:55:00Z</dcterms:modified>
  <dc:subject>全球与中国甘草酸钠（CAS 56649-78-6）行业市场分析及前景趋势报告（2022-2028年）</dc:subject>
  <dc:title>全球与中国甘草酸钠（CAS 56649-78-6）行业市场分析及前景趋势报告（2022-2028年）</dc:title>
  <cp:keywords>全球与中国甘草酸钠（CAS 56649-78-6）行业市场分析及前景趋势报告（2022-2028年）</cp:keywords>
  <dc:description>全球与中国甘草酸钠（CAS 56649-78-6）行业市场分析及前景趋势报告（2022-2028年）</dc:description>
</cp:coreProperties>
</file>