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e2abf9ddb4e85" w:history="1">
              <w:r>
                <w:rPr>
                  <w:rStyle w:val="Hyperlink"/>
                </w:rPr>
                <w:t>2026-2032年中国摊铺机市场现状与前景分析报告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e2abf9ddb4e85" w:history="1">
              <w:r>
                <w:rPr>
                  <w:rStyle w:val="Hyperlink"/>
                </w:rPr>
                <w:t>2026-2032年中国摊铺机市场现状与前景分析报告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e2abf9ddb4e85" w:history="1">
                <w:r>
                  <w:rPr>
                    <w:rStyle w:val="Hyperlink"/>
                  </w:rPr>
                  <w:t>https://www.20087.com/7/95/TanPuJiShiChangQianJing.html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摊铺机是道路建设和维护的关键设备，近年来随着基础设施建设的加速，市场需求持续增长。技术进步，如自动化驾驶、智能控制系统和高精度激光找平系统的应用，显著提高了摊铺机的工作效率和路面平整度。同时，对环保和施工安全的重视，推动了低排放发动机和安全防护装置的开发。</w:t>
      </w:r>
      <w:r>
        <w:rPr>
          <w:rFonts w:hint="eastAsia"/>
        </w:rPr>
        <w:br/>
      </w:r>
      <w:r>
        <w:rPr>
          <w:rFonts w:hint="eastAsia"/>
        </w:rPr>
        <w:t>　　未来，摊铺机将更加侧重于智能化和环保化。市场调研网指出，智能化体现在集成物联网和人工智能技术，实现远程监控、故障预测和自动施工，提高施工精度和效率。环保化则涉及采用更清洁的动力源，如电动或混合动力，以及优化施工工艺，减少能源消耗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e2abf9ddb4e85" w:history="1">
        <w:r>
          <w:rPr>
            <w:rStyle w:val="Hyperlink"/>
          </w:rPr>
          <w:t>2026-2032年中国摊铺机市场现状与前景分析报告</w:t>
        </w:r>
      </w:hyperlink>
      <w:r>
        <w:rPr>
          <w:rFonts w:hint="eastAsia"/>
        </w:rPr>
        <w:t>》基于国家统计局及相关行业协会的详实数据，结合国内外摊铺机行业研究资料及深入市场调研，系统分析了摊铺机行业的市场规模、市场需求及产业链现状。报告重点探讨了摊铺机行业整体运行情况及细分领域特点，科学预测了摊铺机市场前景与发展趋势，揭示了摊铺机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6e2abf9ddb4e85" w:history="1">
        <w:r>
          <w:rPr>
            <w:rStyle w:val="Hyperlink"/>
          </w:rPr>
          <w:t>2026-2032年中国摊铺机市场现状与前景分析报告</w:t>
        </w:r>
      </w:hyperlink>
      <w:r>
        <w:rPr>
          <w:rFonts w:hint="eastAsia"/>
        </w:rPr>
        <w:t>》，2025年摊铺机行业市场规模达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摊铺机行业相关概述</w:t>
      </w:r>
      <w:r>
        <w:rPr>
          <w:rFonts w:hint="eastAsia"/>
        </w:rPr>
        <w:br/>
      </w:r>
      <w:r>
        <w:rPr>
          <w:rFonts w:hint="eastAsia"/>
        </w:rPr>
        <w:t>　　　　一、摊铺机行业定义及特点</w:t>
      </w:r>
      <w:r>
        <w:rPr>
          <w:rFonts w:hint="eastAsia"/>
        </w:rPr>
        <w:br/>
      </w:r>
      <w:r>
        <w:rPr>
          <w:rFonts w:hint="eastAsia"/>
        </w:rPr>
        <w:t>　　　　　　1、摊铺机行业定义</w:t>
      </w:r>
      <w:r>
        <w:rPr>
          <w:rFonts w:hint="eastAsia"/>
        </w:rPr>
        <w:br/>
      </w:r>
      <w:r>
        <w:rPr>
          <w:rFonts w:hint="eastAsia"/>
        </w:rPr>
        <w:t>　　　　　　2、摊铺机行业特点</w:t>
      </w:r>
      <w:r>
        <w:rPr>
          <w:rFonts w:hint="eastAsia"/>
        </w:rPr>
        <w:br/>
      </w:r>
      <w:r>
        <w:rPr>
          <w:rFonts w:hint="eastAsia"/>
        </w:rPr>
        <w:t>　　　　二、摊铺机行业经营模式分析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1、摊铺机生产模式</w:t>
      </w:r>
      <w:r>
        <w:rPr>
          <w:rFonts w:hint="eastAsia"/>
        </w:rPr>
        <w:br/>
      </w:r>
      <w:r>
        <w:rPr>
          <w:rFonts w:hint="eastAsia"/>
        </w:rPr>
        <w:t>　　　　　　2、摊铺机采购模式</w:t>
      </w:r>
      <w:r>
        <w:rPr>
          <w:rFonts w:hint="eastAsia"/>
        </w:rPr>
        <w:br/>
      </w:r>
      <w:r>
        <w:rPr>
          <w:rFonts w:hint="eastAsia"/>
        </w:rPr>
        <w:t>　　　　　　3、摊铺机销售模式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2025-2026年全球摊铺机行业市场运行形势分析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2025-2026年全球摊铺机行业发展概况</w:t>
      </w:r>
      <w:r>
        <w:rPr>
          <w:rFonts w:hint="eastAsia"/>
        </w:rPr>
        <w:br/>
      </w:r>
      <w:r>
        <w:rPr>
          <w:rFonts w:hint="eastAsia"/>
        </w:rPr>
        <w:t>　　第二节 全球摊铺机行业发展走势</w:t>
      </w:r>
      <w:r>
        <w:rPr>
          <w:rFonts w:hint="eastAsia"/>
        </w:rPr>
        <w:br/>
      </w:r>
      <w:r>
        <w:rPr>
          <w:rFonts w:hint="eastAsia"/>
        </w:rPr>
        <w:t>　　　　一、全球摊铺机行业市场分布情况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二、全球摊铺机行业发展趋势分析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全球摊铺机行业重点国家和区域分析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2025-2026年中国摊铺机行业发展环境分析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摊铺机政策环境分析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摊铺机技术环境分析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2025-2026年摊铺机行业技术发展现状及趋势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当前我国摊铺机技术发展现状</w:t>
      </w:r>
      <w:r>
        <w:rPr>
          <w:rFonts w:hint="eastAsia"/>
        </w:rPr>
        <w:br/>
      </w:r>
      <w:r>
        <w:rPr>
          <w:rFonts w:hint="eastAsia"/>
        </w:rPr>
        <w:t>　　第二节 中外摊铺机技术差距及产生差距的主要原因分析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提高我国摊铺机技术的对策</w:t>
      </w:r>
      <w:r>
        <w:rPr>
          <w:rFonts w:hint="eastAsia"/>
        </w:rPr>
        <w:br/>
      </w:r>
      <w:r>
        <w:rPr>
          <w:rFonts w:hint="eastAsia"/>
        </w:rPr>
        <w:t>　　第四节 我国摊铺机研发、设计发展趋势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中国摊铺机行业市场供需状况分析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中国摊铺机行业市场规模情况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中国摊铺机行业盈利情况分析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中国摊铺机行业市场需求状况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一、2020-2025年摊铺机行业市场需求情况</w:t>
      </w:r>
      <w:r>
        <w:rPr>
          <w:rFonts w:hint="eastAsia"/>
        </w:rPr>
        <w:br/>
      </w:r>
      <w:r>
        <w:rPr>
          <w:rFonts w:hint="eastAsia"/>
        </w:rPr>
        <w:t>　　　　二、摊铺机行业市场需求特点分析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三、2026-2032年摊铺机行业市场需求预测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中国摊铺机行业产量情况分析与预测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一、2020-2025年摊铺机行业产量统计分析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二、2026年摊铺机行业产量特点分析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三、2026-2032年摊铺机行业产量预测分析</w:t>
      </w:r>
      <w:r>
        <w:rPr>
          <w:rFonts w:hint="eastAsia"/>
        </w:rPr>
        <w:br/>
      </w:r>
      <w:r>
        <w:rPr>
          <w:rFonts w:hint="eastAsia"/>
        </w:rPr>
        <w:t>　　第五节 摊铺机行业市场供需平衡状况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中国摊铺机行业进出口情况分析预测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2020-2025年中国摊铺机行业进出口情况分析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一、2020-2025年中国摊铺机行业进口分析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二、2020-2025年中国摊铺机行业出口分析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2026-2032年中国摊铺机行业进出口情况预测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一、2026-2032年中国摊铺机行业进口预测分析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二、2026-2032年中国摊铺机行业出口预测分析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影响摊铺机行业进出口变化的主要原因分析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2020-2025年中国摊铺机行业重点地区调研分析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一、中国摊铺机行业重点区域市场结构调研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二、**地区摊铺机市场调研分析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三、**地区摊铺机市场调研分析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四、**地区摊铺机市场调研分析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五、**地区摊铺机市场调研分析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六、**地区摊铺机市场调研分析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摊铺机行业细分产品市场调研分析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中国摊铺机行业市场行情分析预测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摊铺机价格影响因素分析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2020-2025年中国摊铺机市场价格趋向分析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2026-2032年中国摊铺机市场价格趋向预测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摊铺机行业上、下游市场分析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摊铺机行业上游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摊铺机行业下游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摊铺机行业竞争格局分析</w:t>
      </w:r>
      <w:r>
        <w:rPr>
          <w:rFonts w:hint="eastAsia"/>
        </w:rPr>
        <w:br/>
      </w:r>
      <w:r>
        <w:rPr>
          <w:rFonts w:hint="eastAsia"/>
        </w:rPr>
        <w:t>　　第一节 摊铺机行业集中度分析</w:t>
      </w:r>
      <w:r>
        <w:rPr>
          <w:rFonts w:hint="eastAsia"/>
        </w:rPr>
        <w:br/>
      </w:r>
      <w:r>
        <w:rPr>
          <w:rFonts w:hint="eastAsia"/>
        </w:rPr>
        <w:t>　　　　一、摊铺机市场集中度分析</w:t>
      </w:r>
      <w:r>
        <w:rPr>
          <w:rFonts w:hint="eastAsia"/>
        </w:rPr>
        <w:br/>
      </w:r>
      <w:r>
        <w:rPr>
          <w:rFonts w:hint="eastAsia"/>
        </w:rPr>
        <w:t>　　　　二、摊铺机企业集中度分析</w:t>
      </w:r>
      <w:r>
        <w:rPr>
          <w:rFonts w:hint="eastAsia"/>
        </w:rPr>
        <w:br/>
      </w:r>
      <w:r>
        <w:rPr>
          <w:rFonts w:hint="eastAsia"/>
        </w:rPr>
        <w:t>　　　　三、摊铺机区域集中度分析</w:t>
      </w:r>
      <w:r>
        <w:rPr>
          <w:rFonts w:hint="eastAsia"/>
        </w:rPr>
        <w:br/>
      </w:r>
      <w:r>
        <w:rPr>
          <w:rFonts w:hint="eastAsia"/>
        </w:rPr>
        <w:t>　　第二节 摊铺机行业竞争格局分析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一、2025-2026年摊铺机行业竞争分析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二、2025-2026年中外摊铺机产品竞争分析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三、2025-2026年中国摊铺机市场竞争分析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四、2026-2032年国内主要摊铺机企业动向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摊铺机行业重点企业发展调研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摊铺机重点企业（一）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摊铺机重点企业（二）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摊铺机重点企业（三）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摊铺机重点企业（四）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摊铺机重点企业（五）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摊铺机重点企业（六）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摊铺机企业发展策略分析</w:t>
      </w:r>
      <w:r>
        <w:rPr>
          <w:rFonts w:hint="eastAsia"/>
        </w:rPr>
        <w:br/>
      </w:r>
      <w:r>
        <w:rPr>
          <w:rFonts w:hint="eastAsia"/>
        </w:rPr>
        <w:t>　　第一节 摊铺机市场策略分析</w:t>
      </w:r>
      <w:r>
        <w:rPr>
          <w:rFonts w:hint="eastAsia"/>
        </w:rPr>
        <w:br/>
      </w:r>
      <w:r>
        <w:rPr>
          <w:rFonts w:hint="eastAsia"/>
        </w:rPr>
        <w:t>　　　　一、摊铺机价格策略分析</w:t>
      </w:r>
      <w:r>
        <w:rPr>
          <w:rFonts w:hint="eastAsia"/>
        </w:rPr>
        <w:br/>
      </w:r>
      <w:r>
        <w:rPr>
          <w:rFonts w:hint="eastAsia"/>
        </w:rPr>
        <w:t>　　　　二、摊铺机渠道策略分析</w:t>
      </w:r>
      <w:r>
        <w:rPr>
          <w:rFonts w:hint="eastAsia"/>
        </w:rPr>
        <w:br/>
      </w:r>
      <w:r>
        <w:rPr>
          <w:rFonts w:hint="eastAsia"/>
        </w:rPr>
        <w:t>　　第二节 摊铺机销售策略分析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提高摊铺机企业竞争力的策略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一、提高中国摊铺机企业核心竞争力的对策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二、摊铺机企业提升竞争力的主要方向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三、影响摊铺机企业核心竞争力的因素及提升途径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四、提高摊铺机企业竞争力的策略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对我国摊铺机品牌的战略思考</w:t>
      </w:r>
      <w:r>
        <w:rPr>
          <w:rFonts w:hint="eastAsia"/>
        </w:rPr>
        <w:br/>
      </w:r>
      <w:r>
        <w:rPr>
          <w:rFonts w:hint="eastAsia"/>
        </w:rPr>
        <w:t>　　　　一、摊铺机实施品牌战略的意义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二、摊铺机企业品牌的现状分析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三、我国摊铺机企业的品牌战略</w:t>
      </w:r>
      <w:r>
        <w:rPr>
          <w:rFonts w:hint="eastAsia"/>
        </w:rPr>
        <w:br/>
      </w:r>
      <w:r>
        <w:rPr>
          <w:rFonts w:hint="eastAsia"/>
        </w:rPr>
        <w:t>　　　　四、摊铺机品牌战略管理的策略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中国摊铺机行业营销策略分析</w:t>
      </w:r>
      <w:r>
        <w:rPr>
          <w:rFonts w:hint="eastAsia"/>
        </w:rPr>
        <w:br/>
      </w:r>
      <w:r>
        <w:rPr>
          <w:rFonts w:hint="eastAsia"/>
        </w:rPr>
        <w:t>　　第一节 摊铺机市场推广策略研究分析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一、做好摊铺机产品导入</w:t>
      </w:r>
      <w:r>
        <w:rPr>
          <w:rFonts w:hint="eastAsia"/>
        </w:rPr>
        <w:br/>
      </w:r>
      <w:r>
        <w:rPr>
          <w:rFonts w:hint="eastAsia"/>
        </w:rPr>
        <w:t>　　　　二、做好摊铺机产品组合和产品线决策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三、摊铺机行业城市市场推广策略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摊铺机行业渠道营销研究分析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一、摊铺机行业营销环境分析</w:t>
      </w:r>
      <w:r>
        <w:rPr>
          <w:rFonts w:hint="eastAsia"/>
        </w:rPr>
        <w:br/>
      </w:r>
      <w:r>
        <w:rPr>
          <w:rFonts w:hint="eastAsia"/>
        </w:rPr>
        <w:t>　　　　二、摊铺机行业现存的营销渠道分析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三、摊铺机行业终端市场营销管理策略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摊铺机行业营销战略研究分析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一、中国摊铺机行业有效整合营销策略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二、建立摊铺机行业厂商的双嬴模式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2026-2032年中国摊铺机行业前景与风险预测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2026年摊铺机市场前景分析</w:t>
      </w:r>
      <w:r>
        <w:rPr>
          <w:rFonts w:hint="eastAsia"/>
        </w:rPr>
        <w:br/>
      </w:r>
      <w:r>
        <w:rPr>
          <w:rFonts w:hint="eastAsia"/>
        </w:rPr>
        <w:t>　　第二节 2026年摊铺机发展趋势预测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2026-2032年中国摊铺机行业投资特性分析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一、2026-2032年中国摊铺机行业进入壁垒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二、2026-2032年中国摊铺机行业盈利模式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三、2026-2032年中国摊铺机行业盈利因素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2026-2032年中国摊铺机行业投资机会分析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一、2026-2032年中国摊铺机细分市场投资机会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二、2026-2032年中国摊铺机行业区域市场投资潜力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2026-2032年中国摊铺机行业投资风险分析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一、2026-2032年中国摊铺机行业市场竞争风险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二、2026-2032年中国摊铺机行业技术风险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三、2026-2032年中国摊铺机行业政策风险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四、2026-2032年中国摊铺机行业进入退出风险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2026-2032年中国摊铺机行业盈利模式与投资策略分析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国外摊铺机行业投资现状及经营模式分析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一、境外摊铺机行业成长情况调查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中国摊铺机行业商业模式探讨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中国摊铺机行业投资国际化发展战略分析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中国摊铺机行业投资策略分析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中国摊铺机行业资本运作战略选择方案研究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中^智^林^中国摊铺机行业多元化经营战略的可行性分析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2020-2025年中国摊铺机市场规模及增长情况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2020-2025年中国摊铺机行业产量及增长趋势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2026-2032年中国摊铺机行业产量预测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2020-2025年中国摊铺机行业市场需求及增长情况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2026-2032年中国摊铺机行业市场需求预测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2020-2025年中国摊铺机行业利润及增长情况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**地区摊铺机市场规模及增长情况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**地区摊铺机行业市场需求情况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**地区摊铺机市场规模及增长情况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**地区摊铺机行业市场需求情况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2020-2025年中国摊铺机行业出口情况分析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2020-2025年中国摊铺机行业产品市场价格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2026-2032年中国摊铺机行业产品市场价格走势预测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摊铺机重点企业经营情况分析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摊铺机重点企业经营情况分析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2026-2032年中国摊铺机市场规模预测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2026-2032年中国摊铺机行业利润预测</w:t>
      </w:r>
      <w:r>
        <w:rPr>
          <w:rFonts w:hint="eastAsia"/>
        </w:rPr>
        <w:br/>
      </w:r>
      <w:r>
        <w:rPr>
          <w:rFonts w:hint="eastAsia"/>
        </w:rPr>
        <w:t>　　图表 2026年摊铺机行业壁垒</w:t>
      </w:r>
      <w:r>
        <w:rPr>
          <w:rFonts w:hint="eastAsia"/>
        </w:rPr>
        <w:br/>
      </w:r>
      <w:r>
        <w:rPr>
          <w:rFonts w:hint="eastAsia"/>
        </w:rPr>
        <w:t>　　图表 2026年摊铺机市场前景分析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2026-2032年中国摊铺机市场需求预测</w:t>
      </w:r>
      <w:r>
        <w:rPr>
          <w:rFonts w:hint="eastAsia"/>
        </w:rPr>
        <w:br/>
      </w:r>
      <w:r>
        <w:rPr>
          <w:rFonts w:hint="eastAsia"/>
        </w:rPr>
        <w:t>　　图表 2026年摊铺机发展趋势预测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e2abf9ddb4e85" w:history="1">
        <w:r>
          <w:rPr>
            <w:rStyle w:val="Hyperlink"/>
          </w:rPr>
          <w:t>2026-2032年中国摊铺机市场现状与前景分析报告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e2abf9ddb4e85" w:history="1">
        <w:r>
          <w:rPr>
            <w:rStyle w:val="Hyperlink"/>
          </w:rPr>
          <w:t>https://www.20087.com/7/95/TanPuJiShiChangQianJing.html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热点：摊铺机图片、摊铺机厂家排名、摊铺机施工视频、摊铺机操作证在哪办、摊铺机合格证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ebd4c1b54407d" w:history="1">
      <w:r>
        <w:rPr>
          <w:rStyle w:val="Hyperlink"/>
        </w:rPr>
        <w:t>2026-2032年中国摊铺机市场现状与前景分析报告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TanPuJiShiChangQianJing.html" TargetMode="External" Id="R9d6e2abf9ddb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TanPuJiShiChangQianJing.html" TargetMode="External" Id="R539ebd4c1b54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2025-12-13T23:41:00Z</dcterms:created>
  <dcterms:modified xsi:type="dcterms:W3CDTF">2025-12-14T00:41:00Z</dcterms:modified>
  <dc:subject>2026-2032年中国摊铺机市场现状与前景分析报告</dc:subject>
  <dc:title>2026-2032年中国摊铺机市场现状与前景分析报告</dc:title>
  <cp:keywords>2026-2032年中国摊铺机市场现状与前景分析报告</cp:keywords>
  <dc:description>2026-2032年中国摊铺机市场现状与前景分析报告</dc:description>
</cp:coreProperties>
</file>