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42df8e764003" w:history="1">
              <w:r>
                <w:rPr>
                  <w:rStyle w:val="Hyperlink"/>
                </w:rPr>
                <w:t>中国镍钴锰酸锂行业市场分析及投资前景预测报告（2012-2017年）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42df8e764003" w:history="1">
              <w:r>
                <w:rPr>
                  <w:rStyle w:val="Hyperlink"/>
                </w:rPr>
                <w:t>中国镍钴锰酸锂行业市场分析及投资前景预测报告（2012-2017年）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42df8e764003" w:history="1">
                <w:r>
                  <w:rPr>
                    <w:rStyle w:val="Hyperlink"/>
                  </w:rPr>
                  <w:t>https://www.20087.com/DiaoYan/2012-08/niezuomengsuanzuohangyeshichangfenxi.html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酸锂是一种常用的锂离子电池正极材料，具有能量密度高、循环性能好等特点，广泛应用于电动汽车、储能系统等领域。随着新能源汽车产业的快速发展，镍钴锰酸锂的需求量也在快速增长。为了提高电池的性能，研究人员不断优化材料的组成和结构，如通过掺杂其他元素或改变颗粒形态，提高材料的导电性和稳定性。此外，随着电池技术的进步，镍钴锰酸锂的制备工艺也在不断改进，降低了生产成本。</w:t>
      </w:r>
      <w:r>
        <w:rPr>
          <w:rFonts w:hint="eastAsia"/>
        </w:rPr>
        <w:br/>
      </w:r>
      <w:r>
        <w:rPr>
          <w:rFonts w:hint="eastAsia"/>
        </w:rPr>
        <w:t>　　未来，镍钴锰酸锂的发展将更加注重性能提升和资源循环利用。市场调研网指出，一方面，通过材料科学的创新，开发出能量密度更高、循环寿命更长的新一代镍钴锰酸锂材料；另一方面，面对钴资源的稀缺性和价格波动，寻找替代材料或提高现有材料的回收利用率，将是行业关注的重点。随着固态电池技术的发展，镍钴锰酸锂也可能被用于固态电解质体系中，以进一步提高电池的安全性和能量密度。此外，为了满足环保要求，开发出更加环保的制备工艺，减少生产过程中的废物排放，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e42df8e764003" w:history="1">
        <w:r>
          <w:rPr>
            <w:rStyle w:val="Hyperlink"/>
          </w:rPr>
          <w:t>中国镍钴锰酸锂行业市场分析及投资前景预测报告（2012-2017年）</w:t>
        </w:r>
      </w:hyperlink>
      <w:r>
        <w:rPr>
          <w:rFonts w:hint="eastAsia"/>
        </w:rPr>
        <w:t>》，2012年镍钴锰酸锂行业市场规模达 亿元，预计2017年市场规模将达 亿元，期间年均复合增长率（CAGR）达 %。报告基于对镍钴锰酸锂行业供需变化的长期跟踪研究，采用科学分析方法，系统呈现镍钴锰酸锂行业现状与发展态势。报告涵盖镍钴锰酸锂市场规模、竞争格局、技术发展现状及未来方向等核心内容，分析镍钴锰酸锂重点企业经营状况。通过定量与定性相结合的研究方法，报告对镍钴锰酸锂行业发展前景做出科学预测，识别镍钴锰酸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中国镍钴锰酸锂行业发展背景分析</w:t>
      </w:r>
      <w:r>
        <w:rPr>
          <w:rFonts w:hint="eastAsia"/>
        </w:rPr>
        <w:br/>
      </w:r>
      <w:r>
        <w:rPr>
          <w:rFonts w:hint="eastAsia"/>
        </w:rPr>
        <w:t>　　第一节 镍钴锰酸锂行业定义及分类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镍钴锰酸锂行业经济环境分析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镍钴锰酸锂行业政策环境分析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镍钴锰酸锂行业技术环境分析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一、国际镍钴锰酸锂行业新技术发展趋势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二、国内镍钴锰酸锂行业新技术发展趋势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中国镍钴锰酸锂行业市场环境分析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中国镍钴锰酸锂行业发展状况分析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中国镍钴锰酸锂行业发展总体状况分析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一、中国镍钴锰酸锂行业发展概况</w:t>
      </w:r>
      <w:r>
        <w:rPr>
          <w:rFonts w:hint="eastAsia"/>
        </w:rPr>
        <w:br/>
      </w:r>
      <w:r>
        <w:rPr>
          <w:rFonts w:hint="eastAsia"/>
        </w:rPr>
        <w:t>　　　　二、中国镍钴锰酸锂行业总体特征</w:t>
      </w:r>
      <w:r>
        <w:rPr>
          <w:rFonts w:hint="eastAsia"/>
        </w:rPr>
        <w:br/>
      </w:r>
      <w:r>
        <w:rPr>
          <w:rFonts w:hint="eastAsia"/>
        </w:rPr>
        <w:t>　　　　三、中国镍钴锰酸锂行业发展影响因素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中国镍钴锰酸锂行业运营状况分析</w:t>
      </w:r>
      <w:r>
        <w:rPr>
          <w:rFonts w:hint="eastAsia"/>
        </w:rPr>
        <w:br/>
      </w:r>
      <w:r>
        <w:rPr>
          <w:rFonts w:hint="eastAsia"/>
        </w:rPr>
        <w:t>　　　　一、镍钴锰酸锂行业企业规模分析</w:t>
      </w:r>
      <w:r>
        <w:rPr>
          <w:rFonts w:hint="eastAsia"/>
        </w:rPr>
        <w:br/>
      </w:r>
      <w:r>
        <w:rPr>
          <w:rFonts w:hint="eastAsia"/>
        </w:rPr>
        <w:t>　　　　二、镍钴锰酸锂行业市场规模分析</w:t>
      </w:r>
      <w:r>
        <w:rPr>
          <w:rFonts w:hint="eastAsia"/>
        </w:rPr>
        <w:br/>
      </w:r>
      <w:r>
        <w:rPr>
          <w:rFonts w:hint="eastAsia"/>
        </w:rPr>
        <w:t>　　　　三、镍钴锰酸锂行业市场结构分析</w:t>
      </w:r>
      <w:r>
        <w:rPr>
          <w:rFonts w:hint="eastAsia"/>
        </w:rPr>
        <w:br/>
      </w:r>
      <w:r>
        <w:rPr>
          <w:rFonts w:hint="eastAsia"/>
        </w:rPr>
        <w:t>　　　　四、镍钴锰酸锂行业盈利水平分析</w:t>
      </w:r>
      <w:r>
        <w:rPr>
          <w:rFonts w:hint="eastAsia"/>
        </w:rPr>
        <w:br/>
      </w:r>
      <w:r>
        <w:rPr>
          <w:rFonts w:hint="eastAsia"/>
        </w:rPr>
        <w:t>　　第三节 中国镍钴锰酸锂行业进出口市场分析</w:t>
      </w:r>
      <w:r>
        <w:rPr>
          <w:rFonts w:hint="eastAsia"/>
        </w:rPr>
        <w:br/>
      </w:r>
      <w:r>
        <w:rPr>
          <w:rFonts w:hint="eastAsia"/>
        </w:rPr>
        <w:t>　　　　一、镍钴锰酸锂行业进出口状况综述</w:t>
      </w:r>
      <w:r>
        <w:rPr>
          <w:rFonts w:hint="eastAsia"/>
        </w:rPr>
        <w:br/>
      </w:r>
      <w:r>
        <w:rPr>
          <w:rFonts w:hint="eastAsia"/>
        </w:rPr>
        <w:t>　　　　二、镍钴锰酸锂行业出口市场分析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三、镍钴锰酸锂行业进口市场分析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中国镍钴锰酸锂行业竞争状况分析</w:t>
      </w:r>
      <w:r>
        <w:rPr>
          <w:rFonts w:hint="eastAsia"/>
        </w:rPr>
        <w:br/>
      </w:r>
      <w:r>
        <w:rPr>
          <w:rFonts w:hint="eastAsia"/>
        </w:rPr>
        <w:t>　　　　一、镍钴锰酸锂行业竞争结构波特五力模型分析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二、国际镍钴锰酸锂行业竞争状况分析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（一）国际镍钴锰酸锂市场发展状况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（二）国际镍钴锰酸锂市场竞争状况分析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（三）国际镍钴锰酸锂市场发展趋势分析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三、中国镍钴锰酸锂行业兼并重组分析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（一）镍钴锰酸锂行业兼并重组概况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（二）镍钴锰酸锂企业兼并重组动态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中国镍钴锰酸锂行业细分市场分析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中国镍钴锰酸锂行业产业链深度分析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中国镍钴锰酸锂行业供需情况分析</w:t>
      </w:r>
      <w:r>
        <w:rPr>
          <w:rFonts w:hint="eastAsia"/>
        </w:rPr>
        <w:br/>
      </w:r>
      <w:r>
        <w:rPr>
          <w:rFonts w:hint="eastAsia"/>
        </w:rPr>
        <w:t>　　第一节 中国镍钴锰酸锂行业生产情况分析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一、国内镍钴锰酸锂行业生产企业现状分析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二、国内镍钴锰酸锂行业产能情况分析</w:t>
      </w:r>
      <w:r>
        <w:rPr>
          <w:rFonts w:hint="eastAsia"/>
        </w:rPr>
        <w:br/>
      </w:r>
      <w:r>
        <w:rPr>
          <w:rFonts w:hint="eastAsia"/>
        </w:rPr>
        <w:t>　　第二节 中国镍钴锰酸锂行业需求情况分析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一、国内镍钴锰酸锂行业市场需求情况分析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二、国内镍钴锰酸锂行业需求结构分析</w:t>
      </w:r>
      <w:r>
        <w:rPr>
          <w:rFonts w:hint="eastAsia"/>
        </w:rPr>
        <w:br/>
      </w:r>
      <w:r>
        <w:rPr>
          <w:rFonts w:hint="eastAsia"/>
        </w:rPr>
        <w:t>　　第三节 中国镍钴锰酸锂行业价格行业分析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一、中国镍钴锰酸锂行业重点区域价格行情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中国镍钴锰酸锂行业市场深度剖析</w:t>
      </w:r>
      <w:r>
        <w:rPr>
          <w:rFonts w:hint="eastAsia"/>
        </w:rPr>
        <w:br/>
      </w:r>
      <w:r>
        <w:rPr>
          <w:rFonts w:hint="eastAsia"/>
        </w:rPr>
        <w:t>　　第一节 我国镍钴锰酸锂行业的产量发展分析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一、2007-2011年我国镍钴锰酸锂行业产量统计分析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二、镍钴锰酸锂行业市场销售份额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近几年中国镍钴锰酸锂行业的需求量分析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一、2007-2011年我国镍钴锰酸锂行业的需求量分析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二、我国各地区镍钴锰酸锂行业的需求结构分析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（一）我国镍钴锰酸锂行业分地区产业结构分析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（二）我国华东地区镍钴锰酸锂行业需求量分析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（三）我国华北地区镍钴锰酸锂行业需求量分析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（四）我国华中地区镍钴锰酸锂行业需求量分析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（五）我国华南地区镍钴锰酸锂行业需求量分析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（六）我国东北地区镍钴锰酸锂行业需求量分析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（七）我国西部地区镍钴锰酸锂行业需求量分析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中国镍钴锰酸锂行业重点企业分析</w:t>
      </w:r>
      <w:r>
        <w:rPr>
          <w:rFonts w:hint="eastAsia"/>
        </w:rPr>
        <w:br/>
      </w:r>
      <w:r>
        <w:rPr>
          <w:rFonts w:hint="eastAsia"/>
        </w:rPr>
        <w:t>　　第一节 中国镍钴锰酸锂企业发展总体状况分析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中国镍钴锰酸锂行业领先企业个案分析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中国镍钴锰酸锂行业发展前景与投资分析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中国镍钴锰酸锂行业发展趋势分析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一、镍钴锰酸锂行业竞争趋势分析</w:t>
      </w:r>
      <w:r>
        <w:rPr>
          <w:rFonts w:hint="eastAsia"/>
        </w:rPr>
        <w:br/>
      </w:r>
      <w:r>
        <w:rPr>
          <w:rFonts w:hint="eastAsia"/>
        </w:rPr>
        <w:t>　　　　二、镍钴锰酸锂行业需求趋势分析</w:t>
      </w:r>
      <w:r>
        <w:rPr>
          <w:rFonts w:hint="eastAsia"/>
        </w:rPr>
        <w:br/>
      </w:r>
      <w:r>
        <w:rPr>
          <w:rFonts w:hint="eastAsia"/>
        </w:rPr>
        <w:t>　　　　三、镍钴锰酸锂行业产品趋势分析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2012-2017年中国镍钴锰酸锂行业发展前景预测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一、2012-2017年中国镍钴锰酸锂行业市场规模预测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二、2012-2017年中国镍钴锰酸锂行业需求前景预测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三、2012-2017年中国镍钴锰酸锂行业进出口前景预测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中国镍钴锰酸锂行业机会及建议</w:t>
      </w:r>
      <w:r>
        <w:rPr>
          <w:rFonts w:hint="eastAsia"/>
        </w:rPr>
        <w:br/>
      </w:r>
      <w:r>
        <w:rPr>
          <w:rFonts w:hint="eastAsia"/>
        </w:rPr>
        <w:t>　　　　一、中国镍钴锰酸锂行业投资特性分析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（一）镍钴锰酸锂行业进入壁垒分析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（二）镍钴锰酸锂行业发展模式分析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（三）镍钴锰酸锂行业盈利因素分析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二、中国镍钴锰酸锂行业投资机会分析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（一）中国镍钴锰酸锂行业投资现状分析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（二）中国镍钴锰酸锂行业投资机会分析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三、中国镍钴锰酸锂行业投资风险警示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（一）镍钴锰酸锂行业政策风险</w:t>
      </w:r>
      <w:r>
        <w:rPr>
          <w:rFonts w:hint="eastAsia"/>
        </w:rPr>
        <w:br/>
      </w:r>
      <w:r>
        <w:rPr>
          <w:rFonts w:hint="eastAsia"/>
        </w:rPr>
        <w:t>　　　　　　（二）镍钴锰酸锂行业技术风险</w:t>
      </w:r>
      <w:r>
        <w:rPr>
          <w:rFonts w:hint="eastAsia"/>
        </w:rPr>
        <w:br/>
      </w:r>
      <w:r>
        <w:rPr>
          <w:rFonts w:hint="eastAsia"/>
        </w:rPr>
        <w:t>　　　　　　（三）镍钴锰酸锂行业供求风险</w:t>
      </w:r>
      <w:r>
        <w:rPr>
          <w:rFonts w:hint="eastAsia"/>
        </w:rPr>
        <w:br/>
      </w:r>
      <w:r>
        <w:rPr>
          <w:rFonts w:hint="eastAsia"/>
        </w:rPr>
        <w:t>　　　　　　（四）镍钴锰酸锂行业宏观经济波动风险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（五）镍钴锰酸锂行业关联产业风险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（六）镍钴锰酸锂行业产品结构风险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业内专家对中国镍钴锰酸锂行业总结及企业重点客户管理建议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镍钴锰酸锂行业企业问题总结</w:t>
      </w:r>
      <w:r>
        <w:rPr>
          <w:rFonts w:hint="eastAsia"/>
        </w:rPr>
        <w:br/>
      </w:r>
      <w:r>
        <w:rPr>
          <w:rFonts w:hint="eastAsia"/>
        </w:rPr>
        <w:t>　　第二节 镍钴锰酸锂企业应对策略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中智林:镍钴锰酸锂市场的重点客户战略实施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42df8e764003" w:history="1">
        <w:r>
          <w:rPr>
            <w:rStyle w:val="Hyperlink"/>
          </w:rPr>
          <w:t>中国镍钴锰酸锂行业市场分析及投资前景预测报告（2012-2017年）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42df8e764003" w:history="1">
        <w:r>
          <w:rPr>
            <w:rStyle w:val="Hyperlink"/>
          </w:rPr>
          <w:t>https://www.20087.com/DiaoYan/2012-08/niezuomengsuanzuohangyeshichangfenxi.html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钴锂、镍钴锰酸锂电池寿命长吗、镍钴锰酸锂电池优缺点、镍钴锰酸锂化学式、锂电池有几种哪种最好、镍钴锰酸锂电池、镍钴锰酸锂对人体的危害、镍钴锰酸锂和磷酸铁锂的区别、锂电池隔膜国内第一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1e515a6884e12" w:history="1">
      <w:r>
        <w:rPr>
          <w:rStyle w:val="Hyperlink"/>
        </w:rPr>
        <w:t>中国镍钴锰酸锂行业市场分析及投资前景预测报告（2012-2017年）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niezuomengsuanzuohangyeshichangfenxi.html" TargetMode="External" Id="Rbc4e42df8e76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niezuomengsuanzuohangyeshichangfenxi.html" TargetMode="External" Id="R5361e515a688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2012-08-01T06:47:00Z</dcterms:created>
  <dcterms:modified xsi:type="dcterms:W3CDTF">2012-08-01T07:47:00Z</dcterms:modified>
  <dc:subject>中国镍钴锰酸锂行业市场分析及投资前景预测报告（2012-2017年）</dc:subject>
  <dc:title>中国镍钴锰酸锂行业市场分析及投资前景预测报告（2012-2017年）</dc:title>
  <cp:keywords>中国镍钴锰酸锂行业市场分析及投资前景预测报告（2012-2017年）</cp:keywords>
  <dc:description>中国镍钴锰酸锂行业市场分析及投资前景预测报告（2012-2017年）</dc:description>
</cp:coreProperties>
</file>