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4c9a27454d4fb2" w:history="1">
              <w:r>
                <w:rPr>
                  <w:rStyle w:val="Hyperlink"/>
                </w:rPr>
                <w:t>2025-2031年全球与中国3-硝基-4-氟苯甲酸市场全面调研与发展趋势报告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4c9a27454d4fb2" w:history="1">
              <w:r>
                <w:rPr>
                  <w:rStyle w:val="Hyperlink"/>
                </w:rPr>
                <w:t>2025-2031年全球与中国3-硝基-4-氟苯甲酸市场全面调研与发展趋势报告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4c9a27454d4fb2" w:history="1">
                <w:r>
                  <w:rPr>
                    <w:rStyle w:val="Hyperlink"/>
                  </w:rPr>
                  <w:t>https://www.20087.com/2/50/3XiaoJi4FuBenJiaSuanFaZhanQuShi.html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硝基-4-氟苯甲酸是一种重要的有机中间体，在医药、农药和染料行业中有广泛应用。近年来，随着精细化工行业的技术进步和对高品质化学品需求的增长，3-硝基-4-氟苯甲酸的生产工艺得到了优化，提高了产品纯度和收率。行业内的研发活动聚焦于开发更环保、更高效的合成路线，减少副产物和废物的产生。</w:t>
      </w:r>
      <w:r>
        <w:rPr>
          <w:rFonts w:hint="eastAsia"/>
        </w:rPr>
        <w:br/>
      </w:r>
      <w:r>
        <w:rPr>
          <w:rFonts w:hint="eastAsia"/>
        </w:rPr>
        <w:t>　　未来，3-硝基-4-氟苯甲酸的生产将更加注重绿色化学和循环经济。市场调研网认为，随着生物催化和连续流化学技术的应用，有望实现更温和条件下的合成，减少能耗和环境污染。同时，行业将探索该化合物在新兴领域的应用，如新型药物和高性能材料的开发，以满足不断变化的市场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54c9a27454d4fb2" w:history="1">
        <w:r>
          <w:rPr>
            <w:rStyle w:val="Hyperlink"/>
          </w:rPr>
          <w:t>2025-2031年全球与中国3-硝基-4-氟苯甲酸市场全面调研与发展趋势报告</w:t>
        </w:r>
      </w:hyperlink>
      <w:r>
        <w:rPr>
          <w:rFonts w:hint="eastAsia"/>
        </w:rPr>
        <w:t>》，2025年3-硝基-4-氟苯甲酸行业市场规模达 亿元，预计2031年市场规模将达 亿元，期间年均复合增长率（CAGR）达 %。报告通过严谨的分析、翔实的数据及直观的图表，系统解析了3-硝基-4-氟苯甲酸行业的市场规模、需求变化、价格波动及产业链结构。报告全面评估了当前3-硝基-4-氟苯甲酸市场现状，科学预测了未来市场前景与发展趋势，重点剖析了3-硝基-4-氟苯甲酸细分市场的机遇与挑战。同时，报告对3-硝基-4-氟苯甲酸重点企业的竞争地位及市场集中度进行了评估，为3-硝基-4-氟苯甲酸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3-硝基-4-氟苯甲酸行业概述及发展现状</w:t>
      </w:r>
      <w:r>
        <w:rPr>
          <w:rFonts w:hint="eastAsia"/>
        </w:rPr>
        <w:br/>
      </w:r>
      <w:r>
        <w:rPr>
          <w:rFonts w:hint="eastAsia"/>
        </w:rPr>
        <w:t>　　1.1 3-硝基-4-氟苯甲酸行业介绍</w:t>
      </w:r>
      <w:r>
        <w:rPr>
          <w:rFonts w:hint="eastAsia"/>
        </w:rPr>
        <w:br/>
      </w:r>
      <w:r>
        <w:rPr>
          <w:rFonts w:hint="eastAsia"/>
        </w:rPr>
        <w:t>　　1.2 3-硝基-4-氟苯甲酸主要种类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2024年不同种类3-硝基-4-氟苯甲酸产量占比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2020-2031年不同种类3-硝基-4-氟苯甲酸价格走势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3-硝基-4-氟苯甲酸主要应用领域分析</w:t>
      </w:r>
      <w:r>
        <w:rPr>
          <w:rFonts w:hint="eastAsia"/>
        </w:rPr>
        <w:br/>
      </w:r>
      <w:r>
        <w:rPr>
          <w:rFonts w:hint="eastAsia"/>
        </w:rPr>
        <w:t>　　　　1.3.1 3-硝基-4-氟苯甲酸主要应用领域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2024年全球3-硝基-4-氟苯甲酸不同应用领域消费量占比分析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全球与中国3-硝基-4-氟苯甲酸市场发展现状对比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2020-2031年全球3-硝基-4-氟苯甲酸市场现状及发展趋势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2020-2031年中国3-硝基-4-氟苯甲酸市场现状及发展趋势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2020-2031年全球3-硝基-4-氟苯甲酸供需现状及趋势预测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2020-2031年全球3-硝基-4-氟苯甲酸产能、产量、产能利用率情况及趋势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2020-2031年全球3-硝基-4-氟苯甲酸产量、表观消费量情况及趋势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2020-2031年中国3-硝基-4-氟苯甲酸供需现状及趋势预测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2020-2031年中国3-硝基-4-氟苯甲酸产能、产量、产能利用率情况及趋势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2020-2031年中国3-硝基-4-氟苯甲酸产量、表观消费量情况及趋势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2020-2031年中国3-硝基-4-氟苯甲酸产量、需求量、市场缺口情况及趋势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中国3-硝基-4-氟苯甲酸行业政策分析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全球与中国3-硝基-4-氟苯甲酸重点企业产量、产值、集中度分析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全球市场3-硝基-4-氟苯甲酸重点企业2024和2025年产量、产值对比分析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全球市场3-硝基-4-氟苯甲酸重点企业2024和2025年产量对比分析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全球市场3-硝基-4-氟苯甲酸重点企业2024和2025年产值对比分析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全球市场3-硝基-4-氟苯甲酸重点企业2024和2025年产品价格分析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中国市场3-硝基-4-氟苯甲酸重点企业2024和2025年产量、产值对比分析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中国市场3-硝基-4-氟苯甲酸重点企业2024和2025年产量对比分析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中国市场3-硝基-4-氟苯甲酸重点企业2024和2025年产值对比分析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3-硝基-4-氟苯甲酸重点厂商总部</w:t>
      </w:r>
      <w:r>
        <w:rPr>
          <w:rFonts w:hint="eastAsia"/>
        </w:rPr>
        <w:br/>
      </w:r>
      <w:r>
        <w:rPr>
          <w:rFonts w:hint="eastAsia"/>
        </w:rPr>
        <w:t>　　2.4 3-硝基-4-氟苯甲酸行业企业集中度分析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全球重点3-硝基-4-氟苯甲酸企业SWOT分析</w:t>
      </w:r>
      <w:r>
        <w:rPr>
          <w:rFonts w:hint="eastAsia"/>
        </w:rPr>
        <w:br/>
      </w:r>
      <w:r>
        <w:rPr>
          <w:rFonts w:hint="eastAsia"/>
        </w:rPr>
        <w:t>　　2.6 中国重点3-硝基-4-氟苯甲酸企业SWOT分析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2020-2031年全球主要地区3-硝基-4-氟苯甲酸产量、产值、市场份额情况及趋势预测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2020-2031年全球主要地区3-硝基-4-氟苯甲酸产量、产值及市场份额情况及趋势预测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2020-2031年全球主要地区3-硝基-4-氟苯甲酸产量及市场份额情况及趋势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2020-2031年全球主要地区3-硝基-4-氟苯甲酸产值及市场份额情况及趋势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2020-2031年中国市场3-硝基-4-氟苯甲酸产量、产值情况及趋势预测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2020-2031年北美市场3-硝基-4-氟苯甲酸产量、产值情况及趋势预测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2020-2031年欧洲市场3-硝基-4-氟苯甲酸产量、产值情况及趋势预测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2020-2031年日本市场3-硝基-4-氟苯甲酸产量、产值情况及趋势预测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2020-2031年全球主要地区3-硝基-4-氟苯甲酸消费量、市场份额及发展趋势分析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2020-2031年全球主要地区3-硝基-4-氟苯甲酸消费量、市场份额及发展趋势预测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2020-2031年中国市场3-硝基-4-氟苯甲酸消费情况及发展趋势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2020-2031年北美市场3-硝基-4-氟苯甲酸消费情况及发展趋势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2020-2031年欧洲市场3-硝基-4-氟苯甲酸消费情况及发展趋势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2020-2031年日本市场3-硝基-4-氟苯甲酸消费情况及发展趋势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3-硝基-4-氟苯甲酸行业重点企业调研分析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企业3-硝基-4-氟苯甲酸产品</w:t>
      </w:r>
      <w:r>
        <w:rPr>
          <w:rFonts w:hint="eastAsia"/>
        </w:rPr>
        <w:br/>
      </w:r>
      <w:r>
        <w:rPr>
          <w:rFonts w:hint="eastAsia"/>
        </w:rPr>
        <w:t>　　　　5.1.3 企业3-硝基-4-氟苯甲酸产量、价格、收入、成本、毛利情况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企业3-硝基-4-氟苯甲酸产品</w:t>
      </w:r>
      <w:r>
        <w:rPr>
          <w:rFonts w:hint="eastAsia"/>
        </w:rPr>
        <w:br/>
      </w:r>
      <w:r>
        <w:rPr>
          <w:rFonts w:hint="eastAsia"/>
        </w:rPr>
        <w:t>　　　　5.2.3 企业3-硝基-4-氟苯甲酸产量、价格、收入、成本、毛利情况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企业3-硝基-4-氟苯甲酸产品</w:t>
      </w:r>
      <w:r>
        <w:rPr>
          <w:rFonts w:hint="eastAsia"/>
        </w:rPr>
        <w:br/>
      </w:r>
      <w:r>
        <w:rPr>
          <w:rFonts w:hint="eastAsia"/>
        </w:rPr>
        <w:t>　　　　5.3.3 企业3-硝基-4-氟苯甲酸产量、价格、收入、成本、毛利情况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企业3-硝基-4-氟苯甲酸产品</w:t>
      </w:r>
      <w:r>
        <w:rPr>
          <w:rFonts w:hint="eastAsia"/>
        </w:rPr>
        <w:br/>
      </w:r>
      <w:r>
        <w:rPr>
          <w:rFonts w:hint="eastAsia"/>
        </w:rPr>
        <w:t>　　　　5.4.3 企业3-硝基-4-氟苯甲酸产量、价格、收入、成本、毛利情况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企业3-硝基-4-氟苯甲酸产品</w:t>
      </w:r>
      <w:r>
        <w:rPr>
          <w:rFonts w:hint="eastAsia"/>
        </w:rPr>
        <w:br/>
      </w:r>
      <w:r>
        <w:rPr>
          <w:rFonts w:hint="eastAsia"/>
        </w:rPr>
        <w:t>　　　　5.5.3 企业3-硝基-4-氟苯甲酸产量、价格、收入、成本、毛利情况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企业3-硝基-4-氟苯甲酸产品</w:t>
      </w:r>
      <w:r>
        <w:rPr>
          <w:rFonts w:hint="eastAsia"/>
        </w:rPr>
        <w:br/>
      </w:r>
      <w:r>
        <w:rPr>
          <w:rFonts w:hint="eastAsia"/>
        </w:rPr>
        <w:t>　　　　5.6.3 企业3-硝基-4-氟苯甲酸产量、价格、收入、成本、毛利情况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企业3-硝基-4-氟苯甲酸产品</w:t>
      </w:r>
      <w:r>
        <w:rPr>
          <w:rFonts w:hint="eastAsia"/>
        </w:rPr>
        <w:br/>
      </w:r>
      <w:r>
        <w:rPr>
          <w:rFonts w:hint="eastAsia"/>
        </w:rPr>
        <w:t>　　　　5.7.3 企业3-硝基-4-氟苯甲酸产量、价格、收入、成本、毛利情况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企业3-硝基-4-氟苯甲酸产品</w:t>
      </w:r>
      <w:r>
        <w:rPr>
          <w:rFonts w:hint="eastAsia"/>
        </w:rPr>
        <w:br/>
      </w:r>
      <w:r>
        <w:rPr>
          <w:rFonts w:hint="eastAsia"/>
        </w:rPr>
        <w:t>　　　　5.8.3 企业3-硝基-4-氟苯甲酸产量、价格、收入、成本、毛利情况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企业3-硝基-4-氟苯甲酸产品</w:t>
      </w:r>
      <w:r>
        <w:rPr>
          <w:rFonts w:hint="eastAsia"/>
        </w:rPr>
        <w:br/>
      </w:r>
      <w:r>
        <w:rPr>
          <w:rFonts w:hint="eastAsia"/>
        </w:rPr>
        <w:t>　　　　5.9.3 企业3-硝基-4-氟苯甲酸产量、价格、收入、成本、毛利情况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企业3-硝基-4-氟苯甲酸产品</w:t>
      </w:r>
      <w:r>
        <w:rPr>
          <w:rFonts w:hint="eastAsia"/>
        </w:rPr>
        <w:br/>
      </w:r>
      <w:r>
        <w:rPr>
          <w:rFonts w:hint="eastAsia"/>
        </w:rPr>
        <w:t>　　　　5.10.3 企业3-硝基-4-氟苯甲酸产量、价格、收入、成本、毛利情况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2020-2031不同种类3-硝基-4-氟苯甲酸产量、价格、产值及市场份额情况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全球市场不同种类3-硝基-4-氟苯甲酸产量、产值及市场份额情况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2020-2031年全球市场不同种类3-硝基-4-氟苯甲酸产量、市场份额情况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2020-2031年全球市场不同种类3-硝基-4-氟苯甲酸产值、市场份额情况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2020-2031年全球市场不同种类3-硝基-4-氟苯甲酸价格走势分析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中国市场不同种类3-硝基-4-氟苯甲酸产量、产值及市场份额情况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2020-2031年中国市场不同种类3-硝基-4-氟苯甲酸产量、市场份额情况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2020-2031年中国市场不同种类3-硝基-4-氟苯甲酸产值、市场份额情况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2020-2031年中国市场不同种类3-硝基-4-氟苯甲酸价格走势分析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3-硝基-4-氟苯甲酸上游原料及下游主要应用领域分析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3-硝基-4-氟苯甲酸产业链分析</w:t>
      </w:r>
      <w:r>
        <w:rPr>
          <w:rFonts w:hint="eastAsia"/>
        </w:rPr>
        <w:br/>
      </w:r>
      <w:r>
        <w:rPr>
          <w:rFonts w:hint="eastAsia"/>
        </w:rPr>
        <w:t>　　7.2 3-硝基-4-氟苯甲酸产业上游供应分析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2020-2031年全球市场3-硝基-4-氟苯甲酸下游主要应用领域消费量、市场份额情况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2020-2031年中国市场3-硝基-4-氟苯甲酸下游主要应用领域消费量、市场份额及增长情况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2020-2031年中国市场3-硝基-4-氟苯甲酸产量、消费量、进出口分析及发展趋势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2020-2031年中国市场3-硝基-4-氟苯甲酸产量、消费量、进出口分析及发展趋势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2020-2031年中国市场3-硝基-4-氟苯甲酸进出口贸易趋势</w:t>
      </w:r>
      <w:r>
        <w:rPr>
          <w:rFonts w:hint="eastAsia"/>
        </w:rPr>
        <w:br/>
      </w:r>
      <w:r>
        <w:rPr>
          <w:rFonts w:hint="eastAsia"/>
        </w:rPr>
        <w:t>　　8.3 中国市场3-硝基-4-氟苯甲酸主要进口来源</w:t>
      </w:r>
      <w:r>
        <w:rPr>
          <w:rFonts w:hint="eastAsia"/>
        </w:rPr>
        <w:br/>
      </w:r>
      <w:r>
        <w:rPr>
          <w:rFonts w:hint="eastAsia"/>
        </w:rPr>
        <w:t>　　8.4 中国市场3-硝基-4-氟苯甲酸主要出口目的地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2025年中国市场3-硝基-4-氟苯甲酸主要地区分布</w:t>
      </w:r>
      <w:r>
        <w:rPr>
          <w:rFonts w:hint="eastAsia"/>
        </w:rPr>
        <w:br/>
      </w:r>
      <w:r>
        <w:rPr>
          <w:rFonts w:hint="eastAsia"/>
        </w:rPr>
        <w:t>　　9.1 中国3-硝基-4-氟苯甲酸生产地区分布</w:t>
      </w:r>
      <w:r>
        <w:rPr>
          <w:rFonts w:hint="eastAsia"/>
        </w:rPr>
        <w:br/>
      </w:r>
      <w:r>
        <w:rPr>
          <w:rFonts w:hint="eastAsia"/>
        </w:rPr>
        <w:t>　　9.2 中国3-硝基-4-氟苯甲酸消费地区分布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影响中国市场3-硝基-4-氟苯甲酸供需因素分析</w:t>
      </w:r>
      <w:r>
        <w:rPr>
          <w:rFonts w:hint="eastAsia"/>
        </w:rPr>
        <w:br/>
      </w:r>
      <w:r>
        <w:rPr>
          <w:rFonts w:hint="eastAsia"/>
        </w:rPr>
        <w:t>　　10.1 3-硝基-4-氟苯甲酸及相关行业技术发展概况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2020-2031年3-硝基-4-氟苯甲酸进出口贸易现状及趋势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2020-2031年3-硝基-4-氟苯甲酸产品技术趋势与价格走势预测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3-硝基-4-氟苯甲酸行业市场环境发展趋势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2020-2031年不同种类3-硝基-4-氟苯甲酸产品技术发展趋势</w:t>
      </w:r>
      <w:r>
        <w:rPr>
          <w:rFonts w:hint="eastAsia"/>
        </w:rPr>
        <w:br/>
      </w:r>
      <w:r>
        <w:rPr>
          <w:rFonts w:hint="eastAsia"/>
        </w:rPr>
        <w:t>　　11.3 2020-2031年3-硝基-4-氟苯甲酸价格走势预测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3-硝基-4-氟苯甲酸销售渠道分析及建议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国内市场3-硝基-4-氟苯甲酸销售渠道分析</w:t>
      </w:r>
      <w:r>
        <w:rPr>
          <w:rFonts w:hint="eastAsia"/>
        </w:rPr>
        <w:br/>
      </w:r>
      <w:r>
        <w:rPr>
          <w:rFonts w:hint="eastAsia"/>
        </w:rPr>
        <w:t>　　　　12.1.1 当前3-硝基-4-氟苯甲酸主要销售模式及销售渠道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2020-2031年国内市场3-硝基-4-氟苯甲酸销售模式及销售渠道趋势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海外市场3-硝基-4-氟苯甲酸销售渠道分析</w:t>
      </w:r>
      <w:r>
        <w:rPr>
          <w:rFonts w:hint="eastAsia"/>
        </w:rPr>
        <w:br/>
      </w:r>
      <w:r>
        <w:rPr>
          <w:rFonts w:hint="eastAsia"/>
        </w:rPr>
        <w:t>　　12.3 3-硝基-4-氟苯甲酸行业营销策略建议</w:t>
      </w:r>
      <w:r>
        <w:rPr>
          <w:rFonts w:hint="eastAsia"/>
        </w:rPr>
        <w:br/>
      </w:r>
      <w:r>
        <w:rPr>
          <w:rFonts w:hint="eastAsia"/>
        </w:rPr>
        <w:t>　　　　12.3.1 3-硝基-4-氟苯甲酸市场定位及目标消费者分析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3-硝基-4-氟苯甲酸行业营销模式及销售渠道建议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3-硝基-4-氟苯甲酸产品介绍</w:t>
      </w:r>
      <w:r>
        <w:rPr>
          <w:rFonts w:hint="eastAsia"/>
        </w:rPr>
        <w:br/>
      </w:r>
      <w:r>
        <w:rPr>
          <w:rFonts w:hint="eastAsia"/>
        </w:rPr>
        <w:t>　　表 3-硝基-4-氟苯甲酸产品分类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2024年全球不同种类3-硝基-4-氟苯甲酸产量份额</w:t>
      </w:r>
      <w:r>
        <w:rPr>
          <w:rFonts w:hint="eastAsia"/>
        </w:rPr>
        <w:br/>
      </w:r>
      <w:r>
        <w:rPr>
          <w:rFonts w:hint="eastAsia"/>
        </w:rPr>
        <w:t>　　表 2020-2031年不同种类3-硝基-4-氟苯甲酸价格及趋势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3-硝基-4-氟苯甲酸主要应用领域</w:t>
      </w:r>
      <w:r>
        <w:rPr>
          <w:rFonts w:hint="eastAsia"/>
        </w:rPr>
        <w:br/>
      </w:r>
      <w:r>
        <w:rPr>
          <w:rFonts w:hint="eastAsia"/>
        </w:rPr>
        <w:t>　　图 全球2024年3-硝基-4-氟苯甲酸不同应用领域消费量份额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2020-2031年全球市场3-硝基-4-氟苯甲酸产量及增长情况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2020-2031年全球市场3-硝基-4-氟苯甲酸产值及增长情况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2020-2031年中国市场3-硝基-4-氟苯甲酸产量、增长率及趋势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2020-2031年中国市场3-硝基-4-氟苯甲酸产值、增长率及趋势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2020-2031年全球3-硝基-4-氟苯甲酸产能、产量、产能利用率及趋势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2020-2031年全球3-硝基-4-氟苯甲酸产量、表观消费量及趋势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2020-2031年中国3-硝基-4-氟苯甲酸产能、产量、产能利用率及趋势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2020-2031年中国3-硝基-4-氟苯甲酸产量、表观消费量及趋势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2020-2031年中国3-硝基-4-氟苯甲酸产量、市场需求量及趋势</w:t>
      </w:r>
      <w:r>
        <w:rPr>
          <w:rFonts w:hint="eastAsia"/>
        </w:rPr>
        <w:br/>
      </w:r>
      <w:r>
        <w:rPr>
          <w:rFonts w:hint="eastAsia"/>
        </w:rPr>
        <w:t>　　表 3-硝基-4-氟苯甲酸行业政策分析</w:t>
      </w:r>
      <w:r>
        <w:rPr>
          <w:rFonts w:hint="eastAsia"/>
        </w:rPr>
        <w:br/>
      </w:r>
      <w:r>
        <w:rPr>
          <w:rFonts w:hint="eastAsia"/>
        </w:rPr>
        <w:t>　　表 全球市场3-硝基-4-氟苯甲酸重点企业2024和2025年产量对比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全球市场3-硝基-4-氟苯甲酸重点企业2024和2025年产量、市场份额统计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全球市场3-硝基-4-氟苯甲酸重点企业2025年产量、市场份额统计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全球市场3-硝基-4-氟苯甲酸重点企业2025年产量、市场份额统计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全球市场3-硝基-4-氟苯甲酸重点企业2024和2025年产值对比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全球市场3-硝基-4-氟苯甲酸重点企业2024和2025年产值市场份额统计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全球市场3-硝基-4-氟苯甲酸重点企业2025年产值、市场份额统计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全球市场3-硝基-4-氟苯甲酸重点企业2025年产值、市场份额统计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全球市场3-硝基-4-氟苯甲酸重点企业2024和2025年产品价格统计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中国市场3-硝基-4-氟苯甲酸重点企业2024和2025年产量对比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中国市场3-硝基-4-氟苯甲酸重点企业2024和2025年产量市场份额统计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中国市场3-硝基-4-氟苯甲酸重点企业2025年产量、市场份额统计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中国市场3-硝基-4-氟苯甲酸重点企业2025年产量、市场份额统计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中国市场3-硝基-4-氟苯甲酸重点企业2024和2025年产值对比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中国市场3-硝基-4-氟苯甲酸重点企业2024和2025年产值市场份额统计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中国市场3-硝基-4-氟苯甲酸重点企业2025年产值、市场份额统计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中国市场3-硝基-4-氟苯甲酸重点企业2025年产值、市场份额统计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3-硝基-4-氟苯甲酸企业总部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2024和2025年全球市场3-硝基-4-氟苯甲酸重点企业产值市场份额对比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全球3-硝基-4-氟苯甲酸重点企业SWOT分析</w:t>
      </w:r>
      <w:r>
        <w:rPr>
          <w:rFonts w:hint="eastAsia"/>
        </w:rPr>
        <w:br/>
      </w:r>
      <w:r>
        <w:rPr>
          <w:rFonts w:hint="eastAsia"/>
        </w:rPr>
        <w:t>　　表 中国3-硝基-4-氟苯甲酸重点企业SWOT分析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2020-2025年全球主要地区3-硝基-4-氟苯甲酸产量统计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2025-2031年全球主要地区3-硝基-4-氟苯甲酸产量预测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2020-2031年全球主要地区3-硝基-4-氟苯甲酸产量市场份额统计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2025年全球主要地区3-硝基-4-氟苯甲酸产量市场份额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2020-2025年全球主要地区3-硝基-4-氟苯甲酸产值统计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2025-2031年全球主要地区3-硝基-4-氟苯甲酸产值预测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2020-2031年全球主要地区3-硝基-4-氟苯甲酸产值市场份额统计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2025年全球主要地区3-硝基-4-氟苯甲酸产值市场份额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2020-2031年中国市场3-硝基-4-氟苯甲酸产量及增长情况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2020-2031年中国市场3-硝基-4-氟苯甲酸产值及增长情况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2020-2031年北美市场3-硝基-4-氟苯甲酸产量及增长情况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2020-2031年北美市场3-硝基-4-氟苯甲酸产值及增长情况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2020-2031年欧洲市场3-硝基-4-氟苯甲酸产量及增长情况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2020-2031年欧洲市场3-硝基-4-氟苯甲酸产值及增长情况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2020-2031年日本市场3-硝基-4-氟苯甲酸产量及增长情况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2020-2031年日本市场3-硝基-4-氟苯甲酸产值及增长情况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2020-2025年全球主要地区3-硝基-4-氟苯甲酸消费量统计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2025-2031年全球主要地区3-硝基-4-氟苯甲酸消费量预测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2020-2031年全球主要地区3-硝基-4-氟苯甲酸消费量市场份额统计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2025年全球主要地区3-硝基-4-氟苯甲酸消费量市场份额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2020-2031年中国市场3-硝基-4-氟苯甲酸消费量、增长率及趋势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2020-2031年北美市场3-硝基-4-氟苯甲酸消费量、增长率及趋势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2020-2031年欧洲市场3-硝基-4-氟苯甲酸消费量、增长率及趋势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2020-2031年日本市场3-硝基-4-氟苯甲酸消费量、增长率及趋势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重点企业（一）3-硝基-4-氟苯甲酸产品情况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重点企业（一）2024-2025年3-硝基-4-氟苯甲酸产量、价格、收入、成本、毛利情况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重点企业（二）3-硝基-4-氟苯甲酸产品情况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重点企业（二）2024-2025年3-硝基-4-氟苯甲酸产量、价格、收入、成本、毛利情况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重点企业（三）3-硝基-4-氟苯甲酸产品情况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重点企业（三）2024-2025年3-硝基-4-氟苯甲酸产量、价格、收入、成本、毛利情况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重点企业（四）3-硝基-4-氟苯甲酸产品情况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重点企业（四）2024-2025年3-硝基-4-氟苯甲酸产量、价格、收入、成本、毛利情况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重点企业（五）3-硝基-4-氟苯甲酸产品情况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重点企业（五）2024-2025年3-硝基-4-氟苯甲酸产量、价格、收入、成本、毛利情况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重点企业（六）3-硝基-4-氟苯甲酸产品情况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重点企业（六）2024-2025年3-硝基-4-氟苯甲酸产量、价格、收入、成本、毛利情况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重点企业（七）3-硝基-4-氟苯甲酸产品情况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重点企业（七）2024-2025年3-硝基-4-氟苯甲酸产量、价格、收入、成本、毛利情况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重点企业（八）3-硝基-4-氟苯甲酸产品情况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重点企业（八）2024-2025年3-硝基-4-氟苯甲酸产量、价格、收入、成本、毛利情况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重点企业（九）3-硝基-4-氟苯甲酸产品情况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重点企业（九）2024-2025年3-硝基-4-氟苯甲酸产量、价格、收入、成本、毛利情况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重点企业（十）3-硝基-4-氟苯甲酸产品情况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重点企业（十）2024-2025年3-硝基-4-氟苯甲酸产量、价格、收入、成本、毛利情况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2020-2025年全球市场不同种类3-硝基-4-氟苯甲酸产量统计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2025-2031年全球市场不同种类3-硝基-4-氟苯甲酸产量预测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2020-2031年全球市场不同种类3-硝基-4-氟苯甲酸产量市场份额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2020-2025年全球市场不同种类3-硝基-4-氟苯甲酸产值统计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2025-2031年全球市场不同种类3-硝基-4-氟苯甲酸产值预测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2020-2031年全球市场不同种类3-硝基-4-氟苯甲酸产值市场份额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2020-2031年全球市场不同种类3-硝基-4-氟苯甲酸价格走势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2020-2025年中国市场不同种类3-硝基-4-氟苯甲酸产量统计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2025-2031年中国市场不同种类3-硝基-4-氟苯甲酸产量预测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2020-2031年中国市场不同种类3-硝基-4-氟苯甲酸产量市场份额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2020-2025年中国市场不同种类3-硝基-4-氟苯甲酸产值统计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2025-2031年中国市场不同种类3-硝基-4-氟苯甲酸产值预测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2020-2031年中国市场不同种类3-硝基-4-氟苯甲酸产值市场份额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2020-2031年中国市场不同种类3-硝基-4-氟苯甲酸价格走势</w:t>
      </w:r>
      <w:r>
        <w:rPr>
          <w:rFonts w:hint="eastAsia"/>
        </w:rPr>
        <w:br/>
      </w:r>
      <w:r>
        <w:rPr>
          <w:rFonts w:hint="eastAsia"/>
        </w:rPr>
        <w:t>　　图 3-硝基-4-氟苯甲酸产业链</w:t>
      </w:r>
      <w:r>
        <w:rPr>
          <w:rFonts w:hint="eastAsia"/>
        </w:rPr>
        <w:br/>
      </w:r>
      <w:r>
        <w:rPr>
          <w:rFonts w:hint="eastAsia"/>
        </w:rPr>
        <w:t>　　表 3-硝基-4-氟苯甲酸原材料</w:t>
      </w:r>
      <w:r>
        <w:rPr>
          <w:rFonts w:hint="eastAsia"/>
        </w:rPr>
        <w:br/>
      </w:r>
      <w:r>
        <w:rPr>
          <w:rFonts w:hint="eastAsia"/>
        </w:rPr>
        <w:t>　　表 3-硝基-4-氟苯甲酸上游原料供应商及联系方式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2020-2025年全球市场3-硝基-4-氟苯甲酸主要应用领域消费量统计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2025-2031年全球市场3-硝基-4-氟苯甲酸主要应用领域消费量预测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2020-2031年全球市场3-硝基-4-氟苯甲酸主要应用领域消费量市场份额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2025年全球市场3-硝基-4-氟苯甲酸主要应用领域消费量市场份额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2020-2031年全球市场3-硝基-4-氟苯甲酸主要应用领域消费量增长率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2020-2025年中国市场3-硝基-4-氟苯甲酸主要应用领域消费量统计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2025-2031年中国市场3-硝基-4-氟苯甲酸主要应用领域消费量预测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2020-2031年中国市场3-硝基-4-氟苯甲酸主要应用领域消费量市场份额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2020-2031年中国市场3-硝基-4-氟苯甲酸主要应用领域消费量增长率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2020-2025年中国市场3-硝基-4-氟苯甲酸产量、消费量、进出口情况分析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2025-2031年中国市场3-硝基-4-氟苯甲酸产量、消费量、进出口情况预测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2020-2031年中国市场3-硝基-4-氟苯甲酸进出口量</w:t>
      </w:r>
      <w:r>
        <w:rPr>
          <w:rFonts w:hint="eastAsia"/>
        </w:rPr>
        <w:br/>
      </w:r>
      <w:r>
        <w:rPr>
          <w:rFonts w:hint="eastAsia"/>
        </w:rPr>
        <w:t>　　图 2025年3-硝基-4-氟苯甲酸生产地区分布</w:t>
      </w:r>
      <w:r>
        <w:rPr>
          <w:rFonts w:hint="eastAsia"/>
        </w:rPr>
        <w:br/>
      </w:r>
      <w:r>
        <w:rPr>
          <w:rFonts w:hint="eastAsia"/>
        </w:rPr>
        <w:t>　　图 2025年3-硝基-4-氟苯甲酸消费地区分布</w:t>
      </w:r>
      <w:r>
        <w:rPr>
          <w:rFonts w:hint="eastAsia"/>
        </w:rPr>
        <w:br/>
      </w:r>
      <w:r>
        <w:rPr>
          <w:rFonts w:hint="eastAsia"/>
        </w:rPr>
        <w:t>　　图 2020-2031年中国3-硝基-4-氟苯甲酸进口量及趋势预测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2020-2031年中国3-硝基-4-氟苯甲酸出口量及趋势预测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2025-2031年不同种类3-硝基-4-氟苯甲酸产量占比</w:t>
      </w:r>
      <w:r>
        <w:rPr>
          <w:rFonts w:hint="eastAsia"/>
        </w:rPr>
        <w:br/>
      </w:r>
      <w:r>
        <w:rPr>
          <w:rFonts w:hint="eastAsia"/>
        </w:rPr>
        <w:t>　　图 2025-2031年3-硝基-4-氟苯甲酸价格走势预测</w:t>
      </w:r>
      <w:r>
        <w:rPr>
          <w:rFonts w:hint="eastAsia"/>
        </w:rPr>
        <w:br/>
      </w:r>
      <w:r>
        <w:rPr>
          <w:rFonts w:hint="eastAsia"/>
        </w:rPr>
        <w:t>　　图 国内市场3-硝基-4-氟苯甲酸未来销售渠道趋势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4c9a27454d4fb2" w:history="1">
        <w:r>
          <w:rPr>
            <w:rStyle w:val="Hyperlink"/>
          </w:rPr>
          <w:t>2025-2031年全球与中国3-硝基-4-氟苯甲酸市场全面调研与发展趋势报告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4c9a27454d4fb2" w:history="1">
        <w:r>
          <w:rPr>
            <w:rStyle w:val="Hyperlink"/>
          </w:rPr>
          <w:t>https://www.20087.com/2/50/3XiaoJi4FuBenJiaSuanFaZhanQuShi.html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热点：2,4,6-三硝基苯甲酸、3-氟-4-硝基苯甲醚、对硝基苯甲酸、3-氟-4-硝基苯胺、三氟硝基苯、3-硝基三氟甲苯、4-硝基苯甲酸、4-氟-2-硝基苯胺、3.5-二硝基苯甲酸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a72d6f73f64c27" w:history="1">
      <w:r>
        <w:rPr>
          <w:rStyle w:val="Hyperlink"/>
        </w:rPr>
        <w:t>2025-2031年全球与中国3-硝基-4-氟苯甲酸市场全面调研与发展趋势报告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3XiaoJi4FuBenJiaSuanFaZhanQuShi.html" TargetMode="External" Id="R654c9a27454d4f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3XiaoJi4FuBenJiaSuanFaZhanQuShi.html" TargetMode="External" Id="R01a72d6f73f64c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2025-05-25T23:40:00Z</dcterms:created>
  <dcterms:modified xsi:type="dcterms:W3CDTF">2025-05-26T00:40:00Z</dcterms:modified>
  <dc:subject>2025-2031年全球与中国3-硝基-4-氟苯甲酸市场全面调研与发展趋势报告</dc:subject>
  <dc:title>2025-2031年全球与中国3-硝基-4-氟苯甲酸市场全面调研与发展趋势报告</dc:title>
  <cp:keywords>2025-2031年全球与中国3-硝基-4-氟苯甲酸市场全面调研与发展趋势报告</cp:keywords>
  <dc:description>2025-2031年全球与中国3-硝基-4-氟苯甲酸市场全面调研与发展趋势报告</dc:description>
</cp:coreProperties>
</file>