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844c940fa4e75" w:history="1">
              <w:r>
                <w:rPr>
                  <w:rStyle w:val="Hyperlink"/>
                </w:rPr>
                <w:t>2026-2032年中国1-甲氧基-2-丙醇乙酸酯市场现状调研分析与发展前景报告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844c940fa4e75" w:history="1">
              <w:r>
                <w:rPr>
                  <w:rStyle w:val="Hyperlink"/>
                </w:rPr>
                <w:t>2026-2032年中国1-甲氧基-2-丙醇乙酸酯市场现状调研分析与发展前景报告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844c940fa4e75" w:history="1">
                <w:r>
                  <w:rPr>
                    <w:rStyle w:val="Hyperlink"/>
                  </w:rPr>
                  <w:t>https://www.20087.com/0/50/1-JiaYangJi-2-BingChunYiSuanZhiShiChangQianJingFenXi.html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氧基-2-丙醇乙酸酯是一种有机溶剂与化学中间体，广泛应用于涂料、油墨、农药、医药合成、电子清洗等领域，具备良好的溶解性、稳定性与低毒特性，是现代化工与精细化学品产业链中的关键原料之一。目前，该产品在纯度提升、环保处理、反应适配性等方面持续优化，部分产品已实现高纯度精制工艺、低挥发配方改进、绿色催化合成等提升，增强了其在高端化学品中的适用性与安全性。随着化工行业向绿色化、精细化方向发展，1-甲氧基-2-丙醇乙酸酯在电子级清洗剂、环保型涂料、生物农药助剂等方向的应用不断拓展。然而，产品在高端市场占有率、应用标准化、用户认知度方面仍存在一定挑战，影响其在部分国际高端化工企业或精密制造场景中的普及速度。</w:t>
      </w:r>
      <w:r>
        <w:rPr>
          <w:rFonts w:hint="eastAsia"/>
        </w:rPr>
        <w:br/>
      </w:r>
      <w:r>
        <w:rPr>
          <w:rFonts w:hint="eastAsia"/>
        </w:rPr>
        <w:t>　　未来，1-甲氧基-2-丙醇乙酸酯将朝着绿色化、功能化、定制化方向发展，以适应化工原料向环保、高效、系统化方向演进的趋势。随着远程工艺反馈、多参数溶剂调节、自适应反应识别的发展，该产品将在应用适配性、系统兼容性与用户交互方面实现更大突破，部分产品将具备自动识别配方需求、动态调整分子结构、与绿色合成平台联动等功能。同时，1-甲氧基-2-丙醇乙酸酯将更多地与绿色化工体系、电子材料平台、生物基化学品生态融合，构建从基础化工原料到综合化学品解决方案的完整产业链条。此外，随着国家对绿色化工与高端制造替代政策的持续推进，该产品将在提升附加值、推动技术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844c940fa4e75" w:history="1">
        <w:r>
          <w:rPr>
            <w:rStyle w:val="Hyperlink"/>
          </w:rPr>
          <w:t>2026-2032年中国1-甲氧基-2-丙醇乙酸酯市场现状调研分析与发展前景报告</w:t>
        </w:r>
      </w:hyperlink>
      <w:r>
        <w:rPr>
          <w:rFonts w:hint="eastAsia"/>
        </w:rPr>
        <w:t>》系统分析了1-甲氧基-2-丙醇乙酸酯行业的市场规模、需求动态及价格趋势，并深入探讨了1-甲氧基-2-丙醇乙酸酯产业链结构的变化与发展。报告详细解读了1-甲氧基-2-丙醇乙酸酯行业现状，科学预测了未来市场前景与发展趋势，同时对1-甲氧基-2-丙醇乙酸酯细分市场的竞争格局进行了全面评估，重点关注领先企业的竞争实力、市场集中度及品牌影响力。结合1-甲氧基-2-丙醇乙酸酯技术现状与未来方向，报告揭示了1-甲氧基-2-丙醇乙酸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1-甲氧基-2-丙醇乙酸酯行业概述</w:t>
      </w:r>
      <w:r>
        <w:rPr>
          <w:rFonts w:hint="eastAsia"/>
        </w:rPr>
        <w:br/>
      </w:r>
      <w:r>
        <w:rPr>
          <w:rFonts w:hint="eastAsia"/>
        </w:rPr>
        <w:t>　　第一节 1-甲氧基-2-丙醇乙酸酯定义与分类</w:t>
      </w:r>
      <w:r>
        <w:rPr>
          <w:rFonts w:hint="eastAsia"/>
        </w:rPr>
        <w:br/>
      </w:r>
      <w:r>
        <w:rPr>
          <w:rFonts w:hint="eastAsia"/>
        </w:rPr>
        <w:t>　　第二节 1-甲氧基-2-丙醇乙酸酯应用领域</w:t>
      </w:r>
      <w:r>
        <w:rPr>
          <w:rFonts w:hint="eastAsia"/>
        </w:rPr>
        <w:br/>
      </w:r>
      <w:r>
        <w:rPr>
          <w:rFonts w:hint="eastAsia"/>
        </w:rPr>
        <w:t>　　第三节 1-甲氧基-2-丙醇乙酸酯行业经济指标分析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1-甲氧基-2-丙醇乙酸酯产业链及经营模式分析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三、1-甲氧基-2-丙醇乙酸酯销售模式及销售渠道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全球1-甲氧基-2-丙醇乙酸酯市场发展综述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2020-2025年全球1-甲氧基-2-丙醇乙酸酯市场规模与趋势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主要国家与地区1-甲氧基-2-丙醇乙酸酯市场分析</w:t>
      </w:r>
      <w:r>
        <w:rPr>
          <w:rFonts w:hint="eastAsia"/>
        </w:rPr>
        <w:br/>
      </w:r>
      <w:r>
        <w:rPr>
          <w:rFonts w:hint="eastAsia"/>
        </w:rPr>
        <w:t>　　第三节 2026-2032年全球1-甲氧基-2-丙醇乙酸酯行业发展趋势与前景预测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中国1-甲氧基-2-丙醇乙酸酯行业市场分析</w:t>
      </w:r>
      <w:r>
        <w:rPr>
          <w:rFonts w:hint="eastAsia"/>
        </w:rPr>
        <w:br/>
      </w:r>
      <w:r>
        <w:rPr>
          <w:rFonts w:hint="eastAsia"/>
        </w:rPr>
        <w:t>　　第一节 2025-2026年1-甲氧基-2-丙醇乙酸酯产能与投资动态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一、国内1-甲氧基-2-丙醇乙酸酯产能及利用情况</w:t>
      </w:r>
      <w:r>
        <w:rPr>
          <w:rFonts w:hint="eastAsia"/>
        </w:rPr>
        <w:br/>
      </w:r>
      <w:r>
        <w:rPr>
          <w:rFonts w:hint="eastAsia"/>
        </w:rPr>
        <w:t>　　　　二、1-甲氧基-2-丙醇乙酸酯产能扩张与投资动态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2026-2032年1-甲氧基-2-丙醇乙酸酯行业产量统计与趋势预测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一、2020-2025年1-甲氧基-2-丙醇乙酸酯行业产量数据统计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1、2020-2025年1-甲氧基-2-丙醇乙酸酯产量及增长趋势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2、2020-2025年1-甲氧基-2-丙醇乙酸酯细分产品产量及份额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二、影响1-甲氧基-2-丙醇乙酸酯产量的关键因素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三、2026-2032年1-甲氧基-2-丙醇乙酸酯产量预测</w:t>
      </w:r>
      <w:r>
        <w:rPr>
          <w:rFonts w:hint="eastAsia"/>
        </w:rPr>
        <w:br/>
      </w:r>
      <w:r>
        <w:rPr>
          <w:rFonts w:hint="eastAsia"/>
        </w:rPr>
        <w:t>　　第三节 2026-2032年1-甲氧基-2-丙醇乙酸酯市场需求与销售分析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一、2025-2026年1-甲氧基-2-丙醇乙酸酯行业需求现状</w:t>
      </w:r>
      <w:r>
        <w:rPr>
          <w:rFonts w:hint="eastAsia"/>
        </w:rPr>
        <w:br/>
      </w:r>
      <w:r>
        <w:rPr>
          <w:rFonts w:hint="eastAsia"/>
        </w:rPr>
        <w:t>　　　　二、1-甲氧基-2-丙醇乙酸酯客户群体与需求特点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三、2020-2025年1-甲氧基-2-丙醇乙酸酯行业销售规模分析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四、2026-2032年1-甲氧基-2-丙醇乙酸酯市场增长潜力与规模预测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中国1-甲氧基-2-丙醇乙酸酯细分市场与下游应用领域分析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1-甲氧基-2-丙醇乙酸酯细分市场分析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一、2025-2026年1-甲氧基-2-丙醇乙酸酯主要细分产品市场现状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1-甲氧基-2-丙醇乙酸酯下游应用与客户群体分析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一、2025-2026年1-甲氧基-2-丙醇乙酸酯各应用领域市场现状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2025-2026年1-甲氧基-2-丙醇乙酸酯行业技术发展现状及趋势分析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1-甲氧基-2-丙醇乙酸酯行业技术发展现状分析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国内外1-甲氧基-2-丙醇乙酸酯行业技术差异与原因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1-甲氧基-2-丙醇乙酸酯行业技术发展方向、趋势预测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提升1-甲氧基-2-丙醇乙酸酯行业技术能力策略建议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1-甲氧基-2-丙醇乙酸酯价格机制与竞争策略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一、2020-2025年1-甲氧基-2-丙醇乙酸酯市场价格走势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1-甲氧基-2-丙醇乙酸酯定价策略与方法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2026-2032年1-甲氧基-2-丙醇乙酸酯价格竞争态势与趋势预测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中国1-甲氧基-2-丙醇乙酸酯行业重点区域市场研究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2025-2026年重点区域1-甲氧基-2-丙醇乙酸酯市场发展概况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二、2020-2025年1-甲氧基-2-丙醇乙酸酯市场需求规模情况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三、2026-2032年1-甲氧基-2-丙醇乙酸酯行业发展潜力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2020-2025年中国1-甲氧基-2-丙醇乙酸酯行业进出口情况分析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1-甲氧基-2-丙醇乙酸酯行业进口情况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一、2020-2025年1-甲氧基-2-丙醇乙酸酯进口规模及增长情况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二、1-甲氧基-2-丙醇乙酸酯主要进口来源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1-甲氧基-2-丙醇乙酸酯行业出口情况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一、2020-2025年1-甲氧基-2-丙醇乙酸酯出口规模及增长情况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二、1-甲氧基-2-丙醇乙酸酯主要出口目的地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2020-2025年中国1-甲氧基-2-丙醇乙酸酯行业总体发展与财务状况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2020-2025年中国1-甲氧基-2-丙醇乙酸酯行业规模情况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一、1-甲氧基-2-丙醇乙酸酯行业企业数量规模</w:t>
      </w:r>
      <w:r>
        <w:rPr>
          <w:rFonts w:hint="eastAsia"/>
        </w:rPr>
        <w:br/>
      </w:r>
      <w:r>
        <w:rPr>
          <w:rFonts w:hint="eastAsia"/>
        </w:rPr>
        <w:t>　　　　二、1-甲氧基-2-丙醇乙酸酯行业从业人员规模</w:t>
      </w:r>
      <w:r>
        <w:rPr>
          <w:rFonts w:hint="eastAsia"/>
        </w:rPr>
        <w:br/>
      </w:r>
      <w:r>
        <w:rPr>
          <w:rFonts w:hint="eastAsia"/>
        </w:rPr>
        <w:t>　　　　三、1-甲氧基-2-丙醇乙酸酯行业市场敏感性分析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2020-2025年中国1-甲氧基-2-丙醇乙酸酯行业财务能力分析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一、1-甲氧基-2-丙醇乙酸酯行业盈利能力</w:t>
      </w:r>
      <w:r>
        <w:rPr>
          <w:rFonts w:hint="eastAsia"/>
        </w:rPr>
        <w:br/>
      </w:r>
      <w:r>
        <w:rPr>
          <w:rFonts w:hint="eastAsia"/>
        </w:rPr>
        <w:t>　　　　二、1-甲氧基-2-丙醇乙酸酯行业偿债能力</w:t>
      </w:r>
      <w:r>
        <w:rPr>
          <w:rFonts w:hint="eastAsia"/>
        </w:rPr>
        <w:br/>
      </w:r>
      <w:r>
        <w:rPr>
          <w:rFonts w:hint="eastAsia"/>
        </w:rPr>
        <w:t>　　　　三、1-甲氧基-2-丙醇乙酸酯行业营运能力</w:t>
      </w:r>
      <w:r>
        <w:rPr>
          <w:rFonts w:hint="eastAsia"/>
        </w:rPr>
        <w:br/>
      </w:r>
      <w:r>
        <w:rPr>
          <w:rFonts w:hint="eastAsia"/>
        </w:rPr>
        <w:t>　　　　四、1-甲氧基-2-丙醇乙酸酯行业发展能力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1-甲氧基-2-丙醇乙酸酯行业重点企业调研分析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二、企业1-甲氧基-2-丙醇乙酸酯业务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中国1-甲氧基-2-丙醇乙酸酯行业竞争格局分析</w:t>
      </w:r>
      <w:r>
        <w:rPr>
          <w:rFonts w:hint="eastAsia"/>
        </w:rPr>
        <w:br/>
      </w:r>
      <w:r>
        <w:rPr>
          <w:rFonts w:hint="eastAsia"/>
        </w:rPr>
        <w:t>　　第一节 1-甲氧基-2-丙醇乙酸酯行业竞争格局总览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2025-2026年1-甲氧基-2-丙醇乙酸酯行业竞争力分析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2020-2025年1-甲氧基-2-丙醇乙酸酯行业企业并购活动分析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2025-2026年1-甲氧基-2-丙醇乙酸酯行业会展与招投标活动分析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2026年中国1-甲氧基-2-丙醇乙酸酯企业发展企业发展策略与建议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1-甲氧基-2-丙醇乙酸酯销售模式与渠道策略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1-甲氧基-2-丙醇乙酸酯品牌与市场推广策略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1-甲氧基-2-丙醇乙酸酯研发投入与技术创新能力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1-甲氧基-2-丙醇乙酸酯合作联盟与资源整合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中国1-甲氧基-2-丙醇乙酸酯行业风险与对策</w:t>
      </w:r>
      <w:r>
        <w:rPr>
          <w:rFonts w:hint="eastAsia"/>
        </w:rPr>
        <w:br/>
      </w:r>
      <w:r>
        <w:rPr>
          <w:rFonts w:hint="eastAsia"/>
        </w:rPr>
        <w:t>　　第一节 1-甲氧基-2-丙醇乙酸酯行业SWOT分析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一、1-甲氧基-2-丙醇乙酸酯行业优势</w:t>
      </w:r>
      <w:r>
        <w:rPr>
          <w:rFonts w:hint="eastAsia"/>
        </w:rPr>
        <w:br/>
      </w:r>
      <w:r>
        <w:rPr>
          <w:rFonts w:hint="eastAsia"/>
        </w:rPr>
        <w:t>　　　　二、1-甲氧基-2-丙醇乙酸酯行业劣势</w:t>
      </w:r>
      <w:r>
        <w:rPr>
          <w:rFonts w:hint="eastAsia"/>
        </w:rPr>
        <w:br/>
      </w:r>
      <w:r>
        <w:rPr>
          <w:rFonts w:hint="eastAsia"/>
        </w:rPr>
        <w:t>　　　　三、1-甲氧基-2-丙醇乙酸酯市场机会</w:t>
      </w:r>
      <w:r>
        <w:rPr>
          <w:rFonts w:hint="eastAsia"/>
        </w:rPr>
        <w:br/>
      </w:r>
      <w:r>
        <w:rPr>
          <w:rFonts w:hint="eastAsia"/>
        </w:rPr>
        <w:t>　　　　四、1-甲氧基-2-丙醇乙酸酯市场威胁</w:t>
      </w:r>
      <w:r>
        <w:rPr>
          <w:rFonts w:hint="eastAsia"/>
        </w:rPr>
        <w:br/>
      </w:r>
      <w:r>
        <w:rPr>
          <w:rFonts w:hint="eastAsia"/>
        </w:rPr>
        <w:t>　　第二节 1-甲氧基-2-丙醇乙酸酯行业风险及对策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2026-2032年中国1-甲氧基-2-丙醇乙酸酯行业前景与发展趋势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2025-2026年1-甲氧基-2-丙醇乙酸酯行业发展环境分析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一、1-甲氧基-2-丙醇乙酸酯行业主管部门与监管体制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二、1-甲氧基-2-丙醇乙酸酯行业主要法律法规及政策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三、1-甲氧基-2-丙醇乙酸酯行业标准与质量监管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2026-2032年1-甲氧基-2-丙醇乙酸酯行业发展趋势与方向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2026-2032年1-甲氧基-2-丙醇乙酸酯行业发展潜力与机遇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1-甲氧基-2-丙醇乙酸酯行业研究结论与建议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中智~林~1-甲氧基-2-丙醇乙酸酯行业发展建议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1-甲氧基-2-丙醇乙酸酯行业历程</w:t>
      </w:r>
      <w:r>
        <w:rPr>
          <w:rFonts w:hint="eastAsia"/>
        </w:rPr>
        <w:br/>
      </w:r>
      <w:r>
        <w:rPr>
          <w:rFonts w:hint="eastAsia"/>
        </w:rPr>
        <w:t>　　图表 1-甲氧基-2-丙醇乙酸酯行业生命周期</w:t>
      </w:r>
      <w:r>
        <w:rPr>
          <w:rFonts w:hint="eastAsia"/>
        </w:rPr>
        <w:br/>
      </w:r>
      <w:r>
        <w:rPr>
          <w:rFonts w:hint="eastAsia"/>
        </w:rPr>
        <w:t>　　图表 1-甲氧基-2-丙醇乙酸酯行业产业链分析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2020-2025年1-甲氧基-2-丙醇乙酸酯行业市场容量分析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2026年中国1-甲氧基-2-丙醇乙酸酯行业需求领域分布格局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2020-2025年中国1-甲氧基-2-丙醇乙酸酯出口金额分析</w:t>
      </w:r>
      <w:r>
        <w:rPr>
          <w:rFonts w:hint="eastAsia"/>
        </w:rPr>
        <w:br/>
      </w:r>
      <w:r>
        <w:rPr>
          <w:rFonts w:hint="eastAsia"/>
        </w:rPr>
        <w:t>　　图表 2026年中国1-甲氧基-2-丙醇乙酸酯进口国家及地区分析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2026年中国1-甲氧基-2-丙醇乙酸酯出口国家及地区分析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2020-2025年中国1-甲氧基-2-丙醇乙酸酯行业企业平均规模情况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**地区1-甲氧基-2-丙醇乙酸酯行业市场需求情况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1-甲氧基-2-丙醇乙酸酯重点企业（三）成长能力情况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2026-2032年中国1-甲氧基-2-丙醇乙酸酯行业产能预测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2026-2032年中国1-甲氧基-2-丙醇乙酸酯行业产量预测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2026-2032年中国1-甲氧基-2-丙醇乙酸酯市场需求量预测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2026-2032年中国1-甲氧基-2-丙醇乙酸酯行业供需平衡预测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2026-2032年中国1-甲氧基-2-丙醇乙酸酯行业市场容量预测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2026-2032年中国1-甲氧基-2-丙醇乙酸酯行业市场规模预测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2026-2032年中国1-甲氧基-2-丙醇乙酸酯市场前景分析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2026-2032年中国1-甲氧基-2-丙醇乙酸酯行业发展趋势预测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844c940fa4e75" w:history="1">
        <w:r>
          <w:rPr>
            <w:rStyle w:val="Hyperlink"/>
          </w:rPr>
          <w:t>2026-2032年中国1-甲氧基-2-丙醇乙酸酯市场现状调研分析与发展前景报告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844c940fa4e75" w:history="1">
        <w:r>
          <w:rPr>
            <w:rStyle w:val="Hyperlink"/>
          </w:rPr>
          <w:t>https://www.20087.com/0/50/1-JiaYangJi-2-BingChunYiSuanZhiShiChangQianJingFenXi.html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热点：2-甲基丁酸乙酯、1-甲氧基-2-丙醇乙酸酯是pma吗、2一甲氧基一1丙醇乙酸酯的合成、107-98-2 1-甲氧基-2-丙醇、3-甲氧基-3-甲基丁醇、1甲氧基2丙醇化学式、丙二醇单甲醚乙酸酯结构式、乙酸1甲氧基2丙基酯、甲氧基甲烷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c09a52c744fff" w:history="1">
      <w:r>
        <w:rPr>
          <w:rStyle w:val="Hyperlink"/>
        </w:rPr>
        <w:t>2026-2032年中国1-甲氧基-2-丙醇乙酸酯市场现状调研分析与发展前景报告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1-JiaYangJi-2-BingChunYiSuanZhiShiChangQianJingFenXi.html" TargetMode="External" Id="R842844c940fa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1-JiaYangJi-2-BingChunYiSuanZhiShiChangQianJingFenXi.html" TargetMode="External" Id="R15fc09a52c74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2025-07-26T07:52:31Z</dcterms:created>
  <dcterms:modified xsi:type="dcterms:W3CDTF">2025-07-26T08:52:31Z</dcterms:modified>
  <dc:subject>2026-2032年中国1-甲氧基-2-丙醇乙酸酯市场现状调研分析与发展前景报告</dc:subject>
  <dc:title>2026-2032年中国1-甲氧基-2-丙醇乙酸酯市场现状调研分析与发展前景报告</dc:title>
  <cp:keywords>2026-2032年中国1-甲氧基-2-丙醇乙酸酯市场现状调研分析与发展前景报告</cp:keywords>
  <dc:description>2026-2032年中国1-甲氧基-2-丙醇乙酸酯市场现状调研分析与发展前景报告</dc:description>
</cp:coreProperties>
</file>