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c1a6e58f44068" w:history="1">
              <w:r>
                <w:rPr>
                  <w:rStyle w:val="Hyperlink"/>
                </w:rPr>
                <w:t>2026-2032年中国4-甲基苯甲醛行业研究及前景趋势分析报告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c1a6e58f44068" w:history="1">
              <w:r>
                <w:rPr>
                  <w:rStyle w:val="Hyperlink"/>
                </w:rPr>
                <w:t>2026-2032年中国4-甲基苯甲醛行业研究及前景趋势分析报告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c1a6e58f44068" w:history="1">
                <w:r>
                  <w:rPr>
                    <w:rStyle w:val="Hyperlink"/>
                  </w:rPr>
                  <w:t>https://www.20087.com/0/92/4-JiaJiBenJiaQuanHangYeQianJingFenXi.html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基苯甲醛（对甲基苯甲醛）作为一种重要的芳香醛中间体，广泛用于合成医药（如抗组胺药、抗抑郁剂）、香料（如铃兰醛）、农用化学品及液晶单体。工业制备主要通过对二甲苯选择性氧化或对甲苯氯化水解实现，对催化剂活性与副产物（如酸、醇）控制要求较高。产品需满足高纯度（通常≥98%）及低色度标准，以避免影响下游反应收率。市场由具备精细氧化工艺能力的化工企业主导，客户高度关注批次一致性与杂质谱透明度。尽管需求稳定，但传统氧化路线依赖铬基或钴锰催化剂，环保压力持续加大。</w:t>
      </w:r>
      <w:r>
        <w:rPr>
          <w:rFonts w:hint="eastAsia"/>
        </w:rPr>
        <w:br/>
      </w:r>
      <w:r>
        <w:rPr>
          <w:rFonts w:hint="eastAsia"/>
        </w:rPr>
        <w:t>　　未来，4-甲基苯甲醛的生产将向绿色催化与过程强化方向突破。市场调研网认为，电化学氧化或光催化C–H键活化路径可在温和条件下实现高选择性转化，显著减少三废排放；连续流微反应器将提升热质传递效率并增强本质安全。在香精香料高端化趋势下，高光学纯度规格将成为差异化竞争点。此外，该分子或作为构建单元参与共价有机框架（COFs）或荧光探针设计。若能建立符合REACH法规的绿色工艺认证体系，并开发生物基对二甲苯为原料的可持续路线，4-甲基苯甲醛将在精细化工价值链中保持长期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8c1a6e58f44068" w:history="1">
        <w:r>
          <w:rPr>
            <w:rStyle w:val="Hyperlink"/>
          </w:rPr>
          <w:t>2026-2032年中国4-甲基苯甲醛行业研究及前景趋势分析报告</w:t>
        </w:r>
      </w:hyperlink>
      <w:r>
        <w:rPr>
          <w:rFonts w:hint="eastAsia"/>
        </w:rPr>
        <w:t>》，2025年4-甲基苯甲醛行业市场规模达 亿元，预计2032年市场规模将达 亿元，期间年均复合增长率（CAGR）达 %。报告系统梳理了4-甲基苯甲醛行业的产业链结构，详细解读了4-甲基苯甲醛市场规模、需求变化及价格动态，并对4-甲基苯甲醛行业现状进行了全面分析。报告基于详实数据，科学预测了4-甲基苯甲醛市场前景与发展趋势，同时聚焦4-甲基苯甲醛重点企业的经营表现，剖析了行业竞争格局、市场集中度及品牌影响力。通过对4-甲基苯甲醛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4-甲基苯甲醛市场概述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按照不同产品类型，4-甲基苯甲醛主要可以分为如下几个类别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中国不同产品类型4-甲基苯甲醛增长趋势2021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纯度≥99.5%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按照不同规格，4-甲基苯甲醛主要可以分为如下几个类别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中国不同规格4-甲基苯甲醛增长趋势2021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从不同应用，4-甲基苯甲醛主要包括如下几个方面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中国不同应用4-甲基苯甲醛增长趋势2021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农药</w:t>
      </w:r>
      <w:r>
        <w:rPr>
          <w:rFonts w:hint="eastAsia"/>
        </w:rPr>
        <w:br/>
      </w:r>
      <w:r>
        <w:rPr>
          <w:rFonts w:hint="eastAsia"/>
        </w:rPr>
        <w:t>　　　　1.4.4 香料香精</w:t>
      </w:r>
      <w:r>
        <w:rPr>
          <w:rFonts w:hint="eastAsia"/>
        </w:rPr>
        <w:br/>
      </w:r>
      <w:r>
        <w:rPr>
          <w:rFonts w:hint="eastAsia"/>
        </w:rPr>
        <w:t>　　　　1.4.5 塑料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中国4-甲基苯甲醛发展现状及未来趋势（2021-2032）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中国市场4-甲基苯甲醛收入及增长率（2021-2032）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中国市场4-甲基苯甲醛销量及增长率（2021-2032）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中国市场主要4-甲基苯甲醛厂商分析</w:t>
      </w:r>
      <w:r>
        <w:rPr>
          <w:rFonts w:hint="eastAsia"/>
        </w:rPr>
        <w:br/>
      </w:r>
      <w:r>
        <w:rPr>
          <w:rFonts w:hint="eastAsia"/>
        </w:rPr>
        <w:t>　　2.1 中国市场主要厂商4-甲基苯甲醛销量及市场占有率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中国市场主要厂商4-甲基苯甲醛销量（2021-2026）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中国市场主要厂商4-甲基苯甲醛销量市场份额（2021-2026）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中国市场主要厂商4-甲基苯甲醛收入及市场占有率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中国市场主要厂商4-甲基苯甲醛收入（2021-2026）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中国市场主要厂商4-甲基苯甲醛收入市场份额（2021-2026）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2025年中国市场主要厂商4-甲基苯甲醛收入排名</w:t>
      </w:r>
      <w:r>
        <w:rPr>
          <w:rFonts w:hint="eastAsia"/>
        </w:rPr>
        <w:br/>
      </w:r>
      <w:r>
        <w:rPr>
          <w:rFonts w:hint="eastAsia"/>
        </w:rPr>
        <w:t>　　2.3 中国市场主要厂商4-甲基苯甲醛价格（2021-2026）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中国市场主要厂商4-甲基苯甲醛总部及产地分布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中国市场主要厂商成立时间及4-甲基苯甲醛商业化日期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中国市场主要厂商4-甲基苯甲醛产品类型及应用</w:t>
      </w:r>
      <w:r>
        <w:rPr>
          <w:rFonts w:hint="eastAsia"/>
        </w:rPr>
        <w:br/>
      </w:r>
      <w:r>
        <w:rPr>
          <w:rFonts w:hint="eastAsia"/>
        </w:rPr>
        <w:t>　　2.7 4-甲基苯甲醛行业集中度、竞争程度分析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4-甲基苯甲醛行业集中度分析：2025年中国Top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中国市场4-甲基苯甲醛第一梯队、第二梯队和第三梯队厂商（品牌）及2025年市场份额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重点企业（1）基本信息、4-甲基苯甲醛生产基地、总部、竞争对手及市场地位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4-甲基苯甲醛产品规格、参数及市场应用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重点企业（1）在中国市场4-甲基苯甲醛销量、收入、价格及毛利率（2021-2026）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重点企业（2）基本信息、4-甲基苯甲醛生产基地、总部、竞争对手及市场地位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4-甲基苯甲醛产品规格、参数及市场应用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重点企业（2）在中国市场4-甲基苯甲醛销量、收入、价格及毛利率（2021-2026）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重点企业（3）基本信息、4-甲基苯甲醛生产基地、总部、竞争对手及市场地位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4-甲基苯甲醛产品规格、参数及市场应用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重点企业（3）在中国市场4-甲基苯甲醛销量、收入、价格及毛利率（2021-2026）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不同产品类型4-甲基苯甲醛分析</w:t>
      </w:r>
      <w:r>
        <w:rPr>
          <w:rFonts w:hint="eastAsia"/>
        </w:rPr>
        <w:br/>
      </w:r>
      <w:r>
        <w:rPr>
          <w:rFonts w:hint="eastAsia"/>
        </w:rPr>
        <w:t>　　4.1 中国市场不同产品类型4-甲基苯甲醛销量（2021-2032）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中国市场不同产品类型4-甲基苯甲醛销量及市场份额（2021-2026）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中国市场不同产品类型4-甲基苯甲醛销量预测（2027-2032）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中国市场不同产品类型4-甲基苯甲醛规模（2021-2032）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中国市场不同产品类型4-甲基苯甲醛规模及市场份额（2021-2026）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中国市场不同产品类型4-甲基苯甲醛规模预测（2027-2032）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中国市场不同产品类型4-甲基苯甲醛价格走势（2021-2032）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不同应用4-甲基苯甲醛分析</w:t>
      </w:r>
      <w:r>
        <w:rPr>
          <w:rFonts w:hint="eastAsia"/>
        </w:rPr>
        <w:br/>
      </w:r>
      <w:r>
        <w:rPr>
          <w:rFonts w:hint="eastAsia"/>
        </w:rPr>
        <w:t>　　5.1 中国市场不同应用4-甲基苯甲醛销量（2021-2032）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中国市场不同应用4-甲基苯甲醛销量及市场份额（2021-2026）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中国市场不同应用4-甲基苯甲醛销量预测（2027-2032）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中国市场不同应用4-甲基苯甲醛规模（2021-2032）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中国市场不同应用4-甲基苯甲醛规模及市场份额（2021-2026）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中国市场不同应用4-甲基苯甲醛规模预测（2027-2032）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中国市场不同应用4-甲基苯甲醛价格走势（2021-2032）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4-甲基苯甲醛行业发展分析---发展趋势</w:t>
      </w:r>
      <w:r>
        <w:rPr>
          <w:rFonts w:hint="eastAsia"/>
        </w:rPr>
        <w:br/>
      </w:r>
      <w:r>
        <w:rPr>
          <w:rFonts w:hint="eastAsia"/>
        </w:rPr>
        <w:t>　　6.2 4-甲基苯甲醛行业发展分析---厂商壁垒</w:t>
      </w:r>
      <w:r>
        <w:rPr>
          <w:rFonts w:hint="eastAsia"/>
        </w:rPr>
        <w:br/>
      </w:r>
      <w:r>
        <w:rPr>
          <w:rFonts w:hint="eastAsia"/>
        </w:rPr>
        <w:t>　　6.3 4-甲基苯甲醛行业发展分析---驱动因素</w:t>
      </w:r>
      <w:r>
        <w:rPr>
          <w:rFonts w:hint="eastAsia"/>
        </w:rPr>
        <w:br/>
      </w:r>
      <w:r>
        <w:rPr>
          <w:rFonts w:hint="eastAsia"/>
        </w:rPr>
        <w:t>　　6.4 4-甲基苯甲醛行业发展分析---制约因素</w:t>
      </w:r>
      <w:r>
        <w:rPr>
          <w:rFonts w:hint="eastAsia"/>
        </w:rPr>
        <w:br/>
      </w:r>
      <w:r>
        <w:rPr>
          <w:rFonts w:hint="eastAsia"/>
        </w:rPr>
        <w:t>　　6.5 4-甲基苯甲醛中国企业SWOT分析</w:t>
      </w:r>
      <w:r>
        <w:rPr>
          <w:rFonts w:hint="eastAsia"/>
        </w:rPr>
        <w:br/>
      </w:r>
      <w:r>
        <w:rPr>
          <w:rFonts w:hint="eastAsia"/>
        </w:rPr>
        <w:t>　　6.6 4-甲基苯甲醛行业发展分析---行业政策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4-甲基苯甲醛行业产业链简介</w:t>
      </w:r>
      <w:r>
        <w:rPr>
          <w:rFonts w:hint="eastAsia"/>
        </w:rPr>
        <w:br/>
      </w:r>
      <w:r>
        <w:rPr>
          <w:rFonts w:hint="eastAsia"/>
        </w:rPr>
        <w:t>　　7.2 4-甲基苯甲醛产业链分析-上游</w:t>
      </w:r>
      <w:r>
        <w:rPr>
          <w:rFonts w:hint="eastAsia"/>
        </w:rPr>
        <w:br/>
      </w:r>
      <w:r>
        <w:rPr>
          <w:rFonts w:hint="eastAsia"/>
        </w:rPr>
        <w:t>　　7.3 4-甲基苯甲醛产业链分析-中游</w:t>
      </w:r>
      <w:r>
        <w:rPr>
          <w:rFonts w:hint="eastAsia"/>
        </w:rPr>
        <w:br/>
      </w:r>
      <w:r>
        <w:rPr>
          <w:rFonts w:hint="eastAsia"/>
        </w:rPr>
        <w:t>　　7.4 4-甲基苯甲醛产业链分析-下游</w:t>
      </w:r>
      <w:r>
        <w:rPr>
          <w:rFonts w:hint="eastAsia"/>
        </w:rPr>
        <w:br/>
      </w:r>
      <w:r>
        <w:rPr>
          <w:rFonts w:hint="eastAsia"/>
        </w:rPr>
        <w:t>　　7.5 4-甲基苯甲醛行业采购模式</w:t>
      </w:r>
      <w:r>
        <w:rPr>
          <w:rFonts w:hint="eastAsia"/>
        </w:rPr>
        <w:br/>
      </w:r>
      <w:r>
        <w:rPr>
          <w:rFonts w:hint="eastAsia"/>
        </w:rPr>
        <w:t>　　7.6 4-甲基苯甲醛行业生产模式</w:t>
      </w:r>
      <w:r>
        <w:rPr>
          <w:rFonts w:hint="eastAsia"/>
        </w:rPr>
        <w:br/>
      </w:r>
      <w:r>
        <w:rPr>
          <w:rFonts w:hint="eastAsia"/>
        </w:rPr>
        <w:t>　　7.7 4-甲基苯甲醛行业销售模式及销售渠道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中国本土4-甲基苯甲醛产能、产量分析</w:t>
      </w:r>
      <w:r>
        <w:rPr>
          <w:rFonts w:hint="eastAsia"/>
        </w:rPr>
        <w:br/>
      </w:r>
      <w:r>
        <w:rPr>
          <w:rFonts w:hint="eastAsia"/>
        </w:rPr>
        <w:t>　　8.1 中国4-甲基苯甲醛供需现状及预测（2021-2032）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中国4-甲基苯甲醛产能、产量、产能利用率及发展趋势（2021-2032）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中国4-甲基苯甲醛产量、市场需求量及发展趋势（2021-2032）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中国4-甲基苯甲醛进出口分析</w:t>
      </w:r>
      <w:r>
        <w:rPr>
          <w:rFonts w:hint="eastAsia"/>
        </w:rPr>
        <w:br/>
      </w:r>
      <w:r>
        <w:rPr>
          <w:rFonts w:hint="eastAsia"/>
        </w:rPr>
        <w:t>　　　　8.2.1 中国市场4-甲基苯甲醛主要进口来源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中国市场4-甲基苯甲醛主要出口目的地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不同产品类型4-甲基苯甲醛市场规模2021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不同规格4-甲基苯甲醛市场规模2021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不同应用4-甲基苯甲醛市场规模2021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中国市场主要厂商4-甲基苯甲醛销量（2021-2026）&amp;（吨）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中国市场主要厂商4-甲基苯甲醛销量市场份额（2021-2026）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中国市场主要厂商4-甲基苯甲醛收入（2021-2026）&amp;（万元）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中国市场主要厂商4-甲基苯甲醛收入份额（2021-2026）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2025年中国主要生产商4-甲基苯甲醛收入排名（万元）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中国市场主要厂商4-甲基苯甲醛价格（2021-2026）&amp;（元/吨）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中国市场主要厂商4-甲基苯甲醛总部及产地分布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中国市场主要厂商成立时间及4-甲基苯甲醛商业化日期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中国市场主要厂商4-甲基苯甲醛产品类型及应用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2025年中国市场4-甲基苯甲醛主要厂商市场地位（第一梯队、第二梯队和第三梯队）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4-甲基苯甲醛市场投资、并购等现状分析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4-甲基苯甲醛生产基地、总部、竞争对手及市场地位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4-甲基苯甲醛产品规格、参数及市场应用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4-甲基苯甲醛销量（吨）、收入（万元）、价格（元/吨）及毛利率（2021-2026）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4-甲基苯甲醛生产基地、总部、竞争对手及市场地位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4-甲基苯甲醛产品规格、参数及市场应用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4-甲基苯甲醛销量（吨）、收入（万元）、价格（元/吨）及毛利率（2021-2026）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4-甲基苯甲醛生产基地、总部、竞争对手及市场地位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4-甲基苯甲醛产品规格、参数及市场应用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4-甲基苯甲醛销量（吨）、收入（万元）、价格（元/吨）及毛利率（2021-2026）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中国市场不同产品类型4-甲基苯甲醛销量（2021-2026）&amp;（吨）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中国市场不同产品类型4-甲基苯甲醛销量市场份额（2021-2026）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中国市场不同产品类型4-甲基苯甲醛销量预测（2027-2032）&amp;（吨）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中国市场不同产品类型4-甲基苯甲醛销量市场份额预测（2027-2032）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中国市场不同产品类型4-甲基苯甲醛规模（2021-2026）&amp;（万元）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中国市场不同产品类型4-甲基苯甲醛规模市场份额（2021-2026）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中国市场不同产品类型4-甲基苯甲醛规模预测（2027-2032）&amp;（万元）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中国市场不同产品类型4-甲基苯甲醛规模市场份额预测（2027-2032）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中国市场不同应用4-甲基苯甲醛销量（2021-2026）&amp;（吨）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39： 中国市场不同应用4-甲基苯甲醛销量市场份额（2021-2026）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中国市场不同应用4-甲基苯甲醛销量预测（2027-2032）&amp;（吨）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41： 中国市场不同应用4-甲基苯甲醛销量市场份额预测（2027-2032）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中国市场不同应用4-甲基苯甲醛规模（2021-2026）&amp;（万元）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中国市场不同应用4-甲基苯甲醛规模市场份额（2021-2026）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中国市场不同应用4-甲基苯甲醛规模预测（2027-2032）&amp;（万元）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中国市场不同应用4-甲基苯甲醛规模市场份额预测（2027-2032）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4-甲基苯甲醛行业发展分析---发展趋势</w:t>
      </w:r>
      <w:r>
        <w:rPr>
          <w:rFonts w:hint="eastAsia"/>
        </w:rPr>
        <w:br/>
      </w:r>
      <w:r>
        <w:rPr>
          <w:rFonts w:hint="eastAsia"/>
        </w:rPr>
        <w:t>　　表 47： 4-甲基苯甲醛行业发展分析---厂商壁垒</w:t>
      </w:r>
      <w:r>
        <w:rPr>
          <w:rFonts w:hint="eastAsia"/>
        </w:rPr>
        <w:br/>
      </w:r>
      <w:r>
        <w:rPr>
          <w:rFonts w:hint="eastAsia"/>
        </w:rPr>
        <w:t>　　表 48： 4-甲基苯甲醛行业发展分析---驱动因素</w:t>
      </w:r>
      <w:r>
        <w:rPr>
          <w:rFonts w:hint="eastAsia"/>
        </w:rPr>
        <w:br/>
      </w:r>
      <w:r>
        <w:rPr>
          <w:rFonts w:hint="eastAsia"/>
        </w:rPr>
        <w:t>　　表 49： 4-甲基苯甲醛行业发展分析---制约因素</w:t>
      </w:r>
      <w:r>
        <w:rPr>
          <w:rFonts w:hint="eastAsia"/>
        </w:rPr>
        <w:br/>
      </w:r>
      <w:r>
        <w:rPr>
          <w:rFonts w:hint="eastAsia"/>
        </w:rPr>
        <w:t>　　表 50： 4-甲基苯甲醛行业相关重点政策一览</w:t>
      </w:r>
      <w:r>
        <w:rPr>
          <w:rFonts w:hint="eastAsia"/>
        </w:rPr>
        <w:br/>
      </w:r>
      <w:r>
        <w:rPr>
          <w:rFonts w:hint="eastAsia"/>
        </w:rPr>
        <w:t>　　表 51： 4-甲基苯甲醛行业供应链分析</w:t>
      </w:r>
      <w:r>
        <w:rPr>
          <w:rFonts w:hint="eastAsia"/>
        </w:rPr>
        <w:br/>
      </w:r>
      <w:r>
        <w:rPr>
          <w:rFonts w:hint="eastAsia"/>
        </w:rPr>
        <w:t>　　表 52： 4-甲基苯甲醛上游原料供应商</w:t>
      </w:r>
      <w:r>
        <w:rPr>
          <w:rFonts w:hint="eastAsia"/>
        </w:rPr>
        <w:br/>
      </w:r>
      <w:r>
        <w:rPr>
          <w:rFonts w:hint="eastAsia"/>
        </w:rPr>
        <w:t>　　表 53： 4-甲基苯甲醛行业主要下游客户</w:t>
      </w:r>
      <w:r>
        <w:rPr>
          <w:rFonts w:hint="eastAsia"/>
        </w:rPr>
        <w:br/>
      </w:r>
      <w:r>
        <w:rPr>
          <w:rFonts w:hint="eastAsia"/>
        </w:rPr>
        <w:t>　　表 54： 4-甲基苯甲醛典型经销商</w:t>
      </w:r>
      <w:r>
        <w:rPr>
          <w:rFonts w:hint="eastAsia"/>
        </w:rPr>
        <w:br/>
      </w:r>
      <w:r>
        <w:rPr>
          <w:rFonts w:hint="eastAsia"/>
        </w:rPr>
        <w:t>　　表 55： 中国4-甲基苯甲醛产量、销量、进口量及出口量（2021-2026）&amp;（吨）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56： 中国4-甲基苯甲醛产量、销量、进口量及出口量预测（2027-2032）&amp;（吨）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中国市场4-甲基苯甲醛主要进口来源</w:t>
      </w:r>
      <w:r>
        <w:rPr>
          <w:rFonts w:hint="eastAsia"/>
        </w:rPr>
        <w:br/>
      </w:r>
      <w:r>
        <w:rPr>
          <w:rFonts w:hint="eastAsia"/>
        </w:rPr>
        <w:t>　　表 58： 中国市场4-甲基苯甲醛主要出口目的地</w:t>
      </w:r>
      <w:r>
        <w:rPr>
          <w:rFonts w:hint="eastAsia"/>
        </w:rPr>
        <w:br/>
      </w:r>
      <w:r>
        <w:rPr>
          <w:rFonts w:hint="eastAsia"/>
        </w:rPr>
        <w:t>　　表 59： 研究范围</w:t>
      </w:r>
      <w:r>
        <w:rPr>
          <w:rFonts w:hint="eastAsia"/>
        </w:rPr>
        <w:br/>
      </w:r>
      <w:r>
        <w:rPr>
          <w:rFonts w:hint="eastAsia"/>
        </w:rPr>
        <w:t>　　表 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4-甲基苯甲醛产品图片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中国不同产品类型4-甲基苯甲醛市场规模市场份额2025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纯度≥99%产品图片</w:t>
      </w:r>
      <w:r>
        <w:rPr>
          <w:rFonts w:hint="eastAsia"/>
        </w:rPr>
        <w:br/>
      </w:r>
      <w:r>
        <w:rPr>
          <w:rFonts w:hint="eastAsia"/>
        </w:rPr>
        <w:t>　　图 4： 纯度≥99.5%产品图片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中国不同规格4-甲基苯甲醛市场规模市场份额2025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工业级产品图片</w:t>
      </w:r>
      <w:r>
        <w:rPr>
          <w:rFonts w:hint="eastAsia"/>
        </w:rPr>
        <w:br/>
      </w:r>
      <w:r>
        <w:rPr>
          <w:rFonts w:hint="eastAsia"/>
        </w:rPr>
        <w:t>　　图 8： 医药级产品图片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中国不同应用4-甲基苯甲醛市场份额2025 &amp; 2032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农药</w:t>
      </w:r>
      <w:r>
        <w:rPr>
          <w:rFonts w:hint="eastAsia"/>
        </w:rPr>
        <w:br/>
      </w:r>
      <w:r>
        <w:rPr>
          <w:rFonts w:hint="eastAsia"/>
        </w:rPr>
        <w:t>　　图 13： 香料香精</w:t>
      </w:r>
      <w:r>
        <w:rPr>
          <w:rFonts w:hint="eastAsia"/>
        </w:rPr>
        <w:br/>
      </w:r>
      <w:r>
        <w:rPr>
          <w:rFonts w:hint="eastAsia"/>
        </w:rPr>
        <w:t>　　图 14： 塑料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中国市场4-甲基苯甲醛市场规模，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中国市场4-甲基苯甲醛收入及增长率（2021-2032）&amp;（万元）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中国市场4-甲基苯甲醛销量及增长率（2021-2032）&amp;（吨）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2025年中国市场主要厂商4-甲基苯甲醛销量市场份额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2025年中国市场主要厂商4-甲基苯甲醛收入市场份额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2025年中国市场前五大厂商4-甲基苯甲醛市场份额</w:t>
      </w:r>
      <w:r>
        <w:rPr>
          <w:rFonts w:hint="eastAsia"/>
        </w:rPr>
        <w:br/>
      </w:r>
      <w:r>
        <w:rPr>
          <w:rFonts w:hint="eastAsia"/>
        </w:rPr>
        <w:t>　　图 22： 2025年中国市场4-甲基苯甲醛第一梯队、第二梯队和第三梯队厂商（品牌）及市场份额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中国市场不同产品类型4-甲基苯甲醛价格走势（2021-2032）&amp;（元/吨）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中国市场不同应用4-甲基苯甲醛价格走势（2021-2032）&amp;（元/吨）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4-甲基苯甲醛中国企业SWOT分析</w:t>
      </w:r>
      <w:r>
        <w:rPr>
          <w:rFonts w:hint="eastAsia"/>
        </w:rPr>
        <w:br/>
      </w:r>
      <w:r>
        <w:rPr>
          <w:rFonts w:hint="eastAsia"/>
        </w:rPr>
        <w:t>　　图 26： 4-甲基苯甲醛产业链</w:t>
      </w:r>
      <w:r>
        <w:rPr>
          <w:rFonts w:hint="eastAsia"/>
        </w:rPr>
        <w:br/>
      </w:r>
      <w:r>
        <w:rPr>
          <w:rFonts w:hint="eastAsia"/>
        </w:rPr>
        <w:t>　　图 27： 4-甲基苯甲醛行业采购模式分析</w:t>
      </w:r>
      <w:r>
        <w:rPr>
          <w:rFonts w:hint="eastAsia"/>
        </w:rPr>
        <w:br/>
      </w:r>
      <w:r>
        <w:rPr>
          <w:rFonts w:hint="eastAsia"/>
        </w:rPr>
        <w:t>　　图 28： 4-甲基苯甲醛行业生产模式分析</w:t>
      </w:r>
      <w:r>
        <w:rPr>
          <w:rFonts w:hint="eastAsia"/>
        </w:rPr>
        <w:br/>
      </w:r>
      <w:r>
        <w:rPr>
          <w:rFonts w:hint="eastAsia"/>
        </w:rPr>
        <w:t>　　图 29： 4-甲基苯甲醛行业销售模式分析</w:t>
      </w:r>
      <w:r>
        <w:rPr>
          <w:rFonts w:hint="eastAsia"/>
        </w:rPr>
        <w:br/>
      </w:r>
      <w:r>
        <w:rPr>
          <w:rFonts w:hint="eastAsia"/>
        </w:rPr>
        <w:t>　　图 30： 中国4-甲基苯甲醛产能、产量、产能利用率及发展趋势（2021-2032）&amp;（吨）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中国4-甲基苯甲醛产量、市场需求量及发展趋势（2021-2032）&amp;（吨）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c1a6e58f44068" w:history="1">
        <w:r>
          <w:rPr>
            <w:rStyle w:val="Hyperlink"/>
          </w:rPr>
          <w:t>2026-2032年中国4-甲基苯甲醛行业研究及前景趋势分析报告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c1a6e58f44068" w:history="1">
        <w:r>
          <w:rPr>
            <w:rStyle w:val="Hyperlink"/>
          </w:rPr>
          <w:t>https://www.20087.com/0/92/4-JiaJiBenJiaQuanHangYeQianJingFenXi.html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c89728f2c4b29" w:history="1">
      <w:r>
        <w:rPr>
          <w:rStyle w:val="Hyperlink"/>
        </w:rPr>
        <w:t>2026-2032年中国4-甲基苯甲醛行业研究及前景趋势分析报告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4-JiaJiBenJiaQuanHangYeQianJingFenXi.html" TargetMode="External" Id="R398c1a6e58f4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4-JiaJiBenJiaQuanHangYeQianJingFenXi.html" TargetMode="External" Id="R091c89728f2c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2026-02-25T04:28:39Z</dcterms:created>
  <dcterms:modified xsi:type="dcterms:W3CDTF">2026-02-25T05:28:39Z</dcterms:modified>
  <dc:subject>2026-2032年中国4-甲基苯甲醛行业研究及前景趋势分析报告</dc:subject>
  <dc:title>2026-2032年中国4-甲基苯甲醛行业研究及前景趋势分析报告</dc:title>
  <cp:keywords>2026-2032年中国4-甲基苯甲醛行业研究及前景趋势分析报告</cp:keywords>
  <dc:description>2026-2032年中国4-甲基苯甲醛行业研究及前景趋势分析报告</dc:description>
</cp:coreProperties>
</file>