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fe6738073405e" w:history="1">
              <w:r>
                <w:rPr>
                  <w:rStyle w:val="Hyperlink"/>
                </w:rPr>
                <w:t>2025-2031年全球与中国420不锈钢行业市场分析及前景趋势报告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fe6738073405e" w:history="1">
              <w:r>
                <w:rPr>
                  <w:rStyle w:val="Hyperlink"/>
                </w:rPr>
                <w:t>2025-2031年全球与中国420不锈钢行业市场分析及前景趋势报告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4fe6738073405e" w:history="1">
                <w:r>
                  <w:rPr>
                    <w:rStyle w:val="Hyperlink"/>
                  </w:rPr>
                  <w:t>https://www.20087.com/0/27/420BuXiuGangHangYeQianJingQuShi.html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420不锈钢是一种常见的马氏体不锈钢，具有良好的耐腐蚀性和机械性能，广泛应用于厨房用具、建筑装饰、医疗器械等领域。随着制造技术的进步，420不锈钢的表面处理技术如拉丝、抛光等工艺更加成熟，使得产品外观更加多样化，满足不同场景需求。同时，环保要求的提升促使制造商在生产过程中更加注重节能减排，减少环境污染。</w:t>
      </w:r>
      <w:r>
        <w:rPr>
          <w:rFonts w:hint="eastAsia"/>
        </w:rPr>
        <w:br/>
      </w:r>
      <w:r>
        <w:rPr>
          <w:rFonts w:hint="eastAsia"/>
        </w:rPr>
        <w:t>　　420不锈钢未来的发展将聚焦于性能提升和应用领域的拓展。通过合金成分的优化，提高材料的耐腐蚀性和力学性能，适应更苛刻的使用环境。在可持续发展的背景下，可回收利用的特性将被进一步强调，促进其在绿色建筑和循环经济中的应用。此外，结合数字化技术，智能化生产与质量追溯系统将提高产品品质与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4fe6738073405e" w:history="1">
        <w:r>
          <w:rPr>
            <w:rStyle w:val="Hyperlink"/>
          </w:rPr>
          <w:t>2025-2031年全球与中国420不锈钢行业市场分析及前景趋势报告</w:t>
        </w:r>
      </w:hyperlink>
      <w:r>
        <w:rPr>
          <w:rFonts w:hint="eastAsia"/>
        </w:rPr>
        <w:t>》基于统计局、相关行业协会及科研机构的详实数据，系统呈现420不锈钢行业市场规模、技术发展现状及未来趋势，客观分析420不锈钢行业竞争格局与主要企业经营状况。报告从420不锈钢供需关系、政策环境等维度，评估了420不锈钢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420不锈钢市场概述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按照不同产品类型，420不锈钢主要可以分为如下几个类别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全球不同产品类型420不锈钢销售额增长趋势2020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从不同应用，420不锈钢主要包括如下几个方面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全球不同应用420不锈钢销售额增长趋势2020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1.4 420不锈钢行业背景、发展历史、现状及趋势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1.4.1 420不锈钢行业目前现状分析</w:t>
      </w:r>
      <w:r>
        <w:rPr>
          <w:rFonts w:hint="eastAsia"/>
        </w:rPr>
        <w:br/>
      </w:r>
      <w:r>
        <w:rPr>
          <w:rFonts w:hint="eastAsia"/>
        </w:rPr>
        <w:t>　　　　1.4.2 420不锈钢发展趋势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全球420不锈钢总体规模分析</w:t>
      </w:r>
      <w:r>
        <w:rPr>
          <w:rFonts w:hint="eastAsia"/>
        </w:rPr>
        <w:br/>
      </w:r>
      <w:r>
        <w:rPr>
          <w:rFonts w:hint="eastAsia"/>
        </w:rPr>
        <w:t>　　2.1 全球420不锈钢供需现状及预测（2020-2031）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全球420不锈钢产能、产量、产能利用率及发展趋势（2020-2031）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全球420不锈钢产量、需求量及发展趋势（2020-2031）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全球主要地区420不锈钢产量及发展趋势（2020-2031）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全球主要地区420不锈钢产量（2020-2025）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全球主要地区420不锈钢产量（2025-2031）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全球主要地区420不锈钢产量市场份额（2020-2031）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中国420不锈钢供需现状及预测（2020-2031）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中国420不锈钢产能、产量、产能利用率及发展趋势（2020-2031）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中国420不锈钢产量、市场需求量及发展趋势（2020-2031）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全球420不锈钢销量及销售额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全球市场420不锈钢销售额（2020-2031）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全球市场420不锈钢销量（2020-2031）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全球市场420不锈钢价格趋势（2020-2031）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全球市场主要厂家420不锈钢产能市场份额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全球市场主要厂家420不锈钢销量（2020-2025）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全球市场主要厂家420不锈钢销量（2020-2025）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全球市场主要厂家420不锈钢销售收入（2020-2025）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全球市场主要厂家420不锈钢销售价格（2020-2025）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2025年全球主要厂家420不锈钢收入排名</w:t>
      </w:r>
      <w:r>
        <w:rPr>
          <w:rFonts w:hint="eastAsia"/>
        </w:rPr>
        <w:br/>
      </w:r>
      <w:r>
        <w:rPr>
          <w:rFonts w:hint="eastAsia"/>
        </w:rPr>
        <w:t>　　3.3 中国市场主要厂家420不锈钢销量（2020-2025）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中国市场主要厂家420不锈钢销量（2020-2025）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中国市场主要厂家420不锈钢销售收入（2020-2025）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2025年中国主要厂家420不锈钢收入排名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中国市场主要厂家420不锈钢销售价格（2020-2025）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全球主要厂家420不锈钢总部及产地分布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全球主要厂家成立时间及420不锈钢商业化日期</w:t>
      </w:r>
      <w:r>
        <w:rPr>
          <w:rFonts w:hint="eastAsia"/>
        </w:rPr>
        <w:br/>
      </w:r>
      <w:r>
        <w:rPr>
          <w:rFonts w:hint="eastAsia"/>
        </w:rPr>
        <w:t>　　3.6 全球主要厂家420不锈钢产品类型及应用</w:t>
      </w:r>
      <w:r>
        <w:rPr>
          <w:rFonts w:hint="eastAsia"/>
        </w:rPr>
        <w:br/>
      </w:r>
      <w:r>
        <w:rPr>
          <w:rFonts w:hint="eastAsia"/>
        </w:rPr>
        <w:t>　　3.7 420不锈钢行业集中度、竞争程度分析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3.7.1 420不锈钢行业集中度分析：2025年全球Top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全球420不锈钢第一梯队、第二梯队和第三梯队厂家（品牌）及市场份额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全球420不锈钢主要地区分析</w:t>
      </w:r>
      <w:r>
        <w:rPr>
          <w:rFonts w:hint="eastAsia"/>
        </w:rPr>
        <w:br/>
      </w:r>
      <w:r>
        <w:rPr>
          <w:rFonts w:hint="eastAsia"/>
        </w:rPr>
        <w:t>　　4.1 全球主要地区420不锈钢市场规模分析：2020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全球主要地区420不锈钢销售收入及市场份额（2020-2025年）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全球主要地区420不锈钢销售收入预测（2025-2031年）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全球主要地区420不锈钢销量分析：2020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全球主要地区420不锈钢销量及市场份额（2020-2025年）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全球主要地区420不锈钢销量及市场份额预测（2025-2031）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北美市场420不锈钢销量、收入及增长率（2020-2031）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欧洲市场420不锈钢销量、收入及增长率（2020-2031）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中国市场420不锈钢销量、收入及增长率（2020-2031）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日本市场420不锈钢销量、收入及增长率（2020-2031）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韩国市场420不锈钢销量、收入及增长率（2020-2031）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全球420不锈钢主要厂家分析</w:t>
      </w:r>
      <w:r>
        <w:rPr>
          <w:rFonts w:hint="eastAsia"/>
        </w:rPr>
        <w:br/>
      </w:r>
      <w:r>
        <w:rPr>
          <w:rFonts w:hint="eastAsia"/>
        </w:rPr>
        <w:t>　　5.1 420不锈钢厂家（一）</w:t>
      </w:r>
      <w:r>
        <w:rPr>
          <w:rFonts w:hint="eastAsia"/>
        </w:rPr>
        <w:br/>
      </w:r>
      <w:r>
        <w:rPr>
          <w:rFonts w:hint="eastAsia"/>
        </w:rPr>
        <w:t>　　　　5.1.1 420不锈钢厂家（一）基本信息、420不锈钢生产基地、销售区域、竞争对手及市场地位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5.1.2 420不锈钢厂家（一） 420不锈钢产品规格、参数及市场应用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5.1.3 420不锈钢厂家（一） 420不锈钢销量、收入、价格及毛利率（2020-2025）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5.1.4 420不锈钢厂家（一）公司简介及主要业务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5.1.5 420不锈钢厂家（一）企业最新动态</w:t>
      </w:r>
      <w:r>
        <w:rPr>
          <w:rFonts w:hint="eastAsia"/>
        </w:rPr>
        <w:br/>
      </w:r>
      <w:r>
        <w:rPr>
          <w:rFonts w:hint="eastAsia"/>
        </w:rPr>
        <w:t>　　5.2 420不锈钢厂家（二）</w:t>
      </w:r>
      <w:r>
        <w:rPr>
          <w:rFonts w:hint="eastAsia"/>
        </w:rPr>
        <w:br/>
      </w:r>
      <w:r>
        <w:rPr>
          <w:rFonts w:hint="eastAsia"/>
        </w:rPr>
        <w:t>　　　　5.2.1 420不锈钢厂家（二）基本信息、420不锈钢生产基地、销售区域、竞争对手及市场地位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5.2.2 420不锈钢厂家（二） 420不锈钢产品规格、参数及市场应用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5.2.3 420不锈钢厂家（二） 420不锈钢销量、收入、价格及毛利率（2020-2025）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5.2.4 420不锈钢厂家（二）公司简介及主要业务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5.2.5 420不锈钢厂家（二）企业最新动态</w:t>
      </w:r>
      <w:r>
        <w:rPr>
          <w:rFonts w:hint="eastAsia"/>
        </w:rPr>
        <w:br/>
      </w:r>
      <w:r>
        <w:rPr>
          <w:rFonts w:hint="eastAsia"/>
        </w:rPr>
        <w:t>　　5.3 420不锈钢厂家（三）</w:t>
      </w:r>
      <w:r>
        <w:rPr>
          <w:rFonts w:hint="eastAsia"/>
        </w:rPr>
        <w:br/>
      </w:r>
      <w:r>
        <w:rPr>
          <w:rFonts w:hint="eastAsia"/>
        </w:rPr>
        <w:t>　　　　5.3.1 420不锈钢厂家（三）基本信息、420不锈钢生产基地、销售区域、竞争对手及市场地位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5.3.2 420不锈钢厂家（三） 420不锈钢产品规格、参数及市场应用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5.3.3 420不锈钢厂家（三） 420不锈钢销量、收入、价格及毛利率（2020-2025）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5.3.4 420不锈钢厂家（三）公司简介及主要业务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5.3.5 420不锈钢厂家（三）企业最新动态</w:t>
      </w:r>
      <w:r>
        <w:rPr>
          <w:rFonts w:hint="eastAsia"/>
        </w:rPr>
        <w:br/>
      </w:r>
      <w:r>
        <w:rPr>
          <w:rFonts w:hint="eastAsia"/>
        </w:rPr>
        <w:t>　　5.4 420不锈钢厂家（四）</w:t>
      </w:r>
      <w:r>
        <w:rPr>
          <w:rFonts w:hint="eastAsia"/>
        </w:rPr>
        <w:br/>
      </w:r>
      <w:r>
        <w:rPr>
          <w:rFonts w:hint="eastAsia"/>
        </w:rPr>
        <w:t>　　　　5.4.1 420不锈钢厂家（四）基本信息、420不锈钢生产基地、销售区域、竞争对手及市场地位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5.4.2 420不锈钢厂家（四） 420不锈钢产品规格、参数及市场应用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5.4.3 420不锈钢厂家（四） 420不锈钢销量、收入、价格及毛利率（2020-2025）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5.4.4 420不锈钢厂家（四）公司简介及主要业务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5.4.5 420不锈钢厂家（四）企业最新动态</w:t>
      </w:r>
      <w:r>
        <w:rPr>
          <w:rFonts w:hint="eastAsia"/>
        </w:rPr>
        <w:br/>
      </w:r>
      <w:r>
        <w:rPr>
          <w:rFonts w:hint="eastAsia"/>
        </w:rPr>
        <w:t>　　5.5 420不锈钢厂家（五）</w:t>
      </w:r>
      <w:r>
        <w:rPr>
          <w:rFonts w:hint="eastAsia"/>
        </w:rPr>
        <w:br/>
      </w:r>
      <w:r>
        <w:rPr>
          <w:rFonts w:hint="eastAsia"/>
        </w:rPr>
        <w:t>　　　　5.5.1 420不锈钢厂家（五）基本信息、420不锈钢生产基地、销售区域、竞争对手及市场地位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5.5.2 420不锈钢厂家（五） 420不锈钢产品规格、参数及市场应用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5.5.3 420不锈钢厂家（五） 420不锈钢销量、收入、价格及毛利率（2020-2025）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5.5.4 420不锈钢厂家（五）公司简介及主要业务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5.5.5 420不锈钢厂家（五）企业最新动态</w:t>
      </w:r>
      <w:r>
        <w:rPr>
          <w:rFonts w:hint="eastAsia"/>
        </w:rPr>
        <w:br/>
      </w:r>
      <w:r>
        <w:rPr>
          <w:rFonts w:hint="eastAsia"/>
        </w:rPr>
        <w:t>　　5.6 420不锈钢厂家（六）</w:t>
      </w:r>
      <w:r>
        <w:rPr>
          <w:rFonts w:hint="eastAsia"/>
        </w:rPr>
        <w:br/>
      </w:r>
      <w:r>
        <w:rPr>
          <w:rFonts w:hint="eastAsia"/>
        </w:rPr>
        <w:t>　　　　5.6.1 420不锈钢厂家（六）基本信息、420不锈钢生产基地、销售区域、竞争对手及市场地位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5.6.2 420不锈钢厂家（六） 420不锈钢产品规格、参数及市场应用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5.6.3 420不锈钢厂家（六） 420不锈钢销量、收入、价格及毛利率（2020-2025）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5.6.4 420不锈钢厂家（六）公司简介及主要业务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5.6.5 420不锈钢厂家（六）企业最新动态</w:t>
      </w:r>
      <w:r>
        <w:rPr>
          <w:rFonts w:hint="eastAsia"/>
        </w:rPr>
        <w:br/>
      </w:r>
      <w:r>
        <w:rPr>
          <w:rFonts w:hint="eastAsia"/>
        </w:rPr>
        <w:t>　　5.7 420不锈钢厂家（七）</w:t>
      </w:r>
      <w:r>
        <w:rPr>
          <w:rFonts w:hint="eastAsia"/>
        </w:rPr>
        <w:br/>
      </w:r>
      <w:r>
        <w:rPr>
          <w:rFonts w:hint="eastAsia"/>
        </w:rPr>
        <w:t>　　　　5.7.1 420不锈钢厂家（七）基本信息、420不锈钢生产基地、销售区域、竞争对手及市场地位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5.7.2 420不锈钢厂家（七） 420不锈钢产品规格、参数及市场应用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5.7.3 420不锈钢厂家（七） 420不锈钢销量、收入、价格及毛利率（2020-2025）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5.7.4 420不锈钢厂家（七）公司简介及主要业务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5.7.5 420不锈钢厂家（七）企业最新动态</w:t>
      </w:r>
      <w:r>
        <w:rPr>
          <w:rFonts w:hint="eastAsia"/>
        </w:rPr>
        <w:br/>
      </w:r>
      <w:r>
        <w:rPr>
          <w:rFonts w:hint="eastAsia"/>
        </w:rPr>
        <w:t>　　5.8 420不锈钢厂家（八）</w:t>
      </w:r>
      <w:r>
        <w:rPr>
          <w:rFonts w:hint="eastAsia"/>
        </w:rPr>
        <w:br/>
      </w:r>
      <w:r>
        <w:rPr>
          <w:rFonts w:hint="eastAsia"/>
        </w:rPr>
        <w:t>　　　　5.8.1 420不锈钢厂家（八）基本信息、420不锈钢生产基地、销售区域、竞争对手及市场地位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5.8.2 420不锈钢厂家（八） 420不锈钢产品规格、参数及市场应用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5.8.3 420不锈钢厂家（八） 420不锈钢销量、收入、价格及毛利率（2020-2025）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5.8.4 420不锈钢厂家（八）公司简介及主要业务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5.8.5 420不锈钢厂家（八）企业最新动态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不同产品类型420不锈钢分析</w:t>
      </w:r>
      <w:r>
        <w:rPr>
          <w:rFonts w:hint="eastAsia"/>
        </w:rPr>
        <w:br/>
      </w:r>
      <w:r>
        <w:rPr>
          <w:rFonts w:hint="eastAsia"/>
        </w:rPr>
        <w:t>　　6.1 全球不同产品类型420不锈钢销量（2020-2031）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全球不同产品类型420不锈钢销量及市场份额（2020-2025）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全球不同产品类型420不锈钢销量预测（2025-2031）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全球不同产品类型420不锈钢收入（2020-2031）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全球不同产品类型420不锈钢收入及市场份额（2020-2025）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全球不同产品类型420不锈钢收入预测（2025-2031）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全球不同产品类型420不锈钢价格走势（2020-2031）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不同应用420不锈钢分析</w:t>
      </w:r>
      <w:r>
        <w:rPr>
          <w:rFonts w:hint="eastAsia"/>
        </w:rPr>
        <w:br/>
      </w:r>
      <w:r>
        <w:rPr>
          <w:rFonts w:hint="eastAsia"/>
        </w:rPr>
        <w:t>　　7.1 全球不同应用420不锈钢销量（2020-2031）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全球不同应用420不锈钢销量及市场份额（2020-2025）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全球不同应用420不锈钢销量预测（2025-2031）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全球不同应用420不锈钢收入（2020-2031）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全球不同应用420不锈钢收入及市场份额（2020-2025）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全球不同应用420不锈钢收入预测（2025-2031）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全球不同应用420不锈钢价格走势（2020-2031）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8.1 420不锈钢产业链分析</w:t>
      </w:r>
      <w:r>
        <w:rPr>
          <w:rFonts w:hint="eastAsia"/>
        </w:rPr>
        <w:br/>
      </w:r>
      <w:r>
        <w:rPr>
          <w:rFonts w:hint="eastAsia"/>
        </w:rPr>
        <w:t>　　8.2 420不锈钢产业上游供应分析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8.3 420不锈钢下游典型客户</w:t>
      </w:r>
      <w:r>
        <w:rPr>
          <w:rFonts w:hint="eastAsia"/>
        </w:rPr>
        <w:br/>
      </w:r>
      <w:r>
        <w:rPr>
          <w:rFonts w:hint="eastAsia"/>
        </w:rPr>
        <w:t>　　8.4 420不锈钢销售渠道分析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9.1 420不锈钢行业发展机遇及主要驱动因素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9.2 420不锈钢行业发展面临的风险</w:t>
      </w:r>
      <w:r>
        <w:rPr>
          <w:rFonts w:hint="eastAsia"/>
        </w:rPr>
        <w:br/>
      </w:r>
      <w:r>
        <w:rPr>
          <w:rFonts w:hint="eastAsia"/>
        </w:rPr>
        <w:t>　　9.3 420不锈钢行业政策分析</w:t>
      </w:r>
      <w:r>
        <w:rPr>
          <w:rFonts w:hint="eastAsia"/>
        </w:rPr>
        <w:br/>
      </w:r>
      <w:r>
        <w:rPr>
          <w:rFonts w:hint="eastAsia"/>
        </w:rPr>
        <w:t>　　9.4 420不锈钢中国企业SWOT分析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420不锈钢产品图片</w:t>
      </w:r>
      <w:r>
        <w:rPr>
          <w:rFonts w:hint="eastAsia"/>
        </w:rPr>
        <w:br/>
      </w:r>
      <w:r>
        <w:rPr>
          <w:rFonts w:hint="eastAsia"/>
        </w:rPr>
        <w:t>　　图 全球不同产品类型420不锈钢销售额2020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全球不同产品类型420不锈钢市场份额2025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全球不同应用420不锈钢销售额2020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全球不同应用420不锈钢市场份额2024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2025年全球前五大品牌420不锈钢市场份额</w:t>
      </w:r>
      <w:r>
        <w:rPr>
          <w:rFonts w:hint="eastAsia"/>
        </w:rPr>
        <w:br/>
      </w:r>
      <w:r>
        <w:rPr>
          <w:rFonts w:hint="eastAsia"/>
        </w:rPr>
        <w:t>　　图 2025年全球420不锈钢第一梯队、第二梯队和第三梯队厂商及市场份额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全球420不锈钢产能、产量、产能利用率及发展趋势（2020-2031）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全球420不锈钢产量、需求量及发展趋势（2020-2031）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全球主要地区420不锈钢产量市场份额（2020-2031）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中国420不锈钢产能、产量、产能利用率及发展趋势（2020-2031）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中国420不锈钢产量、市场需求量及发展趋势（2020-2031）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全球420不锈钢市场销售额及增长率（2020-2031）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全球市场420不锈钢市场规模：2020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全球市场420不锈钢销量及增长率（2020-2031）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全球市场420不锈钢价格趋势（2020-2031）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全球主要地区420不锈钢销售收入（2020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全球主要地区420不锈钢销售收入市场份额（2024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北美市场420不锈钢销量及增长率（2020-2031）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北美市场420不锈钢收入及增长率（2020-2031）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欧洲市场420不锈钢销量及增长率（2020-2031）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欧洲市场420不锈钢收入及增长率（2020-2031）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中国市场420不锈钢销量及增长率（2020-2031）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中国市场420不锈钢收入及增长率（2020-2031）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日本市场420不锈钢销量及增长率（2020-2031）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日本市场420不锈钢收入及增长率（2020-2031）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东南亚市场420不锈钢销量及增长率（2020-2031）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东南亚市场420不锈钢收入及增长率（2020-2031）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印度市场420不锈钢销量及增长率（2020-2031）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印度市场420不锈钢收入及增长率（2020-2031）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全球不同产品类型420不锈钢价格走势（2020-2031）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全球不同应用420不锈钢价格走势（2020-2031）</w:t>
      </w:r>
      <w:r>
        <w:rPr>
          <w:rFonts w:hint="eastAsia"/>
        </w:rPr>
        <w:br/>
      </w:r>
      <w:r>
        <w:rPr>
          <w:rFonts w:hint="eastAsia"/>
        </w:rPr>
        <w:t>　　图 中国420不锈钢企业420不锈钢优势、劣势、机会、威胁分析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420不锈钢产业链</w:t>
      </w:r>
      <w:r>
        <w:rPr>
          <w:rFonts w:hint="eastAsia"/>
        </w:rPr>
        <w:br/>
      </w:r>
      <w:r>
        <w:rPr>
          <w:rFonts w:hint="eastAsia"/>
        </w:rPr>
        <w:t>　　图 420不锈钢行业采购模式分析</w:t>
      </w:r>
      <w:r>
        <w:rPr>
          <w:rFonts w:hint="eastAsia"/>
        </w:rPr>
        <w:br/>
      </w:r>
      <w:r>
        <w:rPr>
          <w:rFonts w:hint="eastAsia"/>
        </w:rPr>
        <w:t>　　图 420不锈钢行业生产模式分析</w:t>
      </w:r>
      <w:r>
        <w:rPr>
          <w:rFonts w:hint="eastAsia"/>
        </w:rPr>
        <w:br/>
      </w:r>
      <w:r>
        <w:rPr>
          <w:rFonts w:hint="eastAsia"/>
        </w:rPr>
        <w:t>　　图 420不锈钢行业销售模式分析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按产品类型细分，全球420不锈钢市场规模2020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按应用细分，全球420不锈钢市场规模2020 VS 2025 VS 2031</w:t>
      </w:r>
      <w:r>
        <w:rPr>
          <w:rFonts w:hint="eastAsia"/>
        </w:rPr>
        <w:br/>
      </w:r>
      <w:r>
        <w:rPr>
          <w:rFonts w:hint="eastAsia"/>
        </w:rPr>
        <w:t>　　表 420不锈钢行业发展主要特点</w:t>
      </w:r>
      <w:r>
        <w:rPr>
          <w:rFonts w:hint="eastAsia"/>
        </w:rPr>
        <w:br/>
      </w:r>
      <w:r>
        <w:rPr>
          <w:rFonts w:hint="eastAsia"/>
        </w:rPr>
        <w:t>　　表 420不锈钢行业发展有利因素分析</w:t>
      </w:r>
      <w:r>
        <w:rPr>
          <w:rFonts w:hint="eastAsia"/>
        </w:rPr>
        <w:br/>
      </w:r>
      <w:r>
        <w:rPr>
          <w:rFonts w:hint="eastAsia"/>
        </w:rPr>
        <w:t>　　表 420不锈钢行业发展不利因素分析</w:t>
      </w:r>
      <w:r>
        <w:rPr>
          <w:rFonts w:hint="eastAsia"/>
        </w:rPr>
        <w:br/>
      </w:r>
      <w:r>
        <w:rPr>
          <w:rFonts w:hint="eastAsia"/>
        </w:rPr>
        <w:t>　　表 420不锈钢技术 标准</w:t>
      </w:r>
      <w:r>
        <w:rPr>
          <w:rFonts w:hint="eastAsia"/>
        </w:rPr>
        <w:br/>
      </w:r>
      <w:r>
        <w:rPr>
          <w:rFonts w:hint="eastAsia"/>
        </w:rPr>
        <w:t>　　表 进入420不锈钢行业壁垒</w:t>
      </w:r>
      <w:r>
        <w:rPr>
          <w:rFonts w:hint="eastAsia"/>
        </w:rPr>
        <w:br/>
      </w:r>
      <w:r>
        <w:rPr>
          <w:rFonts w:hint="eastAsia"/>
        </w:rPr>
        <w:t>　　表 420不锈钢主要企业在国际市场占有率（按销量，2020-2025）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2025年420不锈钢主要企业在国际市场排名（按销量）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全球市场主要企业420不锈钢销量（2020-2025）</w:t>
      </w:r>
      <w:r>
        <w:rPr>
          <w:rFonts w:hint="eastAsia"/>
        </w:rPr>
        <w:br/>
      </w:r>
      <w:r>
        <w:rPr>
          <w:rFonts w:hint="eastAsia"/>
        </w:rPr>
        <w:t>　　表 420不锈钢主要企业在国际市场占有率（按收入，2020-2025）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2025年420不锈钢主要企业在国际市场排名（按收入）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全球市场主要企业420不锈钢销售收入（2020-2025）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全球市场主要企业420不锈钢销售价格（2020-2025）</w:t>
      </w:r>
      <w:r>
        <w:rPr>
          <w:rFonts w:hint="eastAsia"/>
        </w:rPr>
        <w:br/>
      </w:r>
      <w:r>
        <w:rPr>
          <w:rFonts w:hint="eastAsia"/>
        </w:rPr>
        <w:t>　　表 420不锈钢主要企业在中国市场占有率（按销量，2020-2025）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2025年420不锈钢主要企业在中国市场排名（按销量）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中国市场主要企业420不锈钢销量（2020-2025）</w:t>
      </w:r>
      <w:r>
        <w:rPr>
          <w:rFonts w:hint="eastAsia"/>
        </w:rPr>
        <w:br/>
      </w:r>
      <w:r>
        <w:rPr>
          <w:rFonts w:hint="eastAsia"/>
        </w:rPr>
        <w:t>　　表 420不锈钢主要企业在中国市场占有率（按收入，2020-2025）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2025年420不锈钢主要企业在中国市场排名（按收入）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中国市场主要企业420不锈钢销售收入（2020-2025）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全球主要厂商420不锈钢总部及产地分布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全球主要厂商成立时间及420不锈钢商业化日期</w:t>
      </w:r>
      <w:r>
        <w:rPr>
          <w:rFonts w:hint="eastAsia"/>
        </w:rPr>
        <w:br/>
      </w:r>
      <w:r>
        <w:rPr>
          <w:rFonts w:hint="eastAsia"/>
        </w:rPr>
        <w:t>　　表 全球主要厂商420不锈钢产品类型及应用</w:t>
      </w:r>
      <w:r>
        <w:rPr>
          <w:rFonts w:hint="eastAsia"/>
        </w:rPr>
        <w:br/>
      </w:r>
      <w:r>
        <w:rPr>
          <w:rFonts w:hint="eastAsia"/>
        </w:rPr>
        <w:t>　　表 2025年全球420不锈钢主要厂商市场地位（第一梯队、第二梯队和第三梯队）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全球420不锈钢市场投资、并购等现状分析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全球主要地区420不锈钢产量增速（CAGR）（2020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全球主要地区420不锈钢产量（2020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全球主要地区420不锈钢产量（2020-2025）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全球主要地区420不锈钢产量（2025-2031）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全球主要地区420不锈钢产量市场份额（2020-2025）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全球主要地区420不锈钢产量（2025-2031）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全球主要地区420不锈钢销售收入增速（2020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全球主要地区420不锈钢销售收入（2020-2025）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全球主要地区420不锈钢销售收入市场份额（2020-2025）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全球主要地区420不锈钢收入（2025-2031）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全球主要地区420不锈钢收入市场份额（2025-2031）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全球主要地区420不锈钢销量：2020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全球主要地区420不锈钢销量（2020-2025）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全球主要地区420不锈钢销量市场份额（2020-2025）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全球主要地区420不锈钢销量（2025-2031）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全球主要地区420不锈钢销量份额（2025-2031）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420不锈钢生产基地、销售区域、竞争对手及市场地位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420不锈钢产品规格、参数及市场应用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420不锈钢销量、收入、价格及毛利率（2020-2025）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420不锈钢生产基地、销售区域、竞争对手及市场地位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420不锈钢产品规格、参数及市场应用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420不锈钢销量、收入、价格及毛利率（2020-2025）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420不锈钢生产基地、销售区域、竞争对手及市场地位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420不锈钢产品规格、参数及市场应用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420不锈钢销量、收入、价格及毛利率（2020-2025）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420不锈钢生产基地、销售区域、竞争对手及市场地位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420不锈钢产品规格、参数及市场应用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420不锈钢销量、收入、价格及毛利率（2020-2025）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420不锈钢生产基地、销售区域、竞争对手及市场地位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420不锈钢产品规格、参数及市场应用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420不锈钢销量、收入、价格及毛利率（2020-2025）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420不锈钢生产基地、销售区域、竞争对手及市场地位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420不锈钢产品规格、参数及市场应用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420不锈钢销量、收入、价格及毛利率（2020-2025）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420不锈钢生产基地、销售区域、竞争对手及市场地位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420不锈钢产品规格、参数及市场应用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420不锈钢销量、收入、价格及毛利率（2020-2025）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420不锈钢生产基地、销售区域、竞争对手及市场地位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420不锈钢产品规格、参数及市场应用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420不锈钢销量、收入、价格及毛利率（2020-2025）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420不锈钢生产基地、销售区域、竞争对手及市场地位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420不锈钢产品规格、参数及市场应用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420不锈钢销量、收入、价格及毛利率（2020-2025）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全球不同产品类型420不锈钢销量（2020-2025年）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全球不同产品类型420不锈钢销量市场份额（2020-2025）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全球不同产品类型420不锈钢销量预测（2025-2031）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全球市场不同产品类型420不锈钢销量市场份额预测（2025-2031）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全球不同产品类型420不锈钢收入（2020-2025年）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全球不同产品类型420不锈钢收入市场份额（2020-2025）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全球不同产品类型420不锈钢收入预测（2025-2031）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全球不同产品类型420不锈钢收入市场份额预测（2025-2031）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全球不同应用420不锈钢销量（2020-2025年）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全球不同应用420不锈钢销量市场份额（2020-2025）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全球不同应用420不锈钢销量预测（2025-2031）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全球市场不同应用420不锈钢销量市场份额预测（2025-2031）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全球不同应用420不锈钢收入（2020-2025年）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全球不同应用420不锈钢收入市场份额（2020-2025）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全球不同应用420不锈钢收入预测（2025-2031）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全球不同应用420不锈钢收入市场份额预测（2025-2031）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420不锈钢行业发展趋势</w:t>
      </w:r>
      <w:r>
        <w:rPr>
          <w:rFonts w:hint="eastAsia"/>
        </w:rPr>
        <w:br/>
      </w:r>
      <w:r>
        <w:rPr>
          <w:rFonts w:hint="eastAsia"/>
        </w:rPr>
        <w:t>　　表 420不锈钢市场前景</w:t>
      </w:r>
      <w:r>
        <w:rPr>
          <w:rFonts w:hint="eastAsia"/>
        </w:rPr>
        <w:br/>
      </w:r>
      <w:r>
        <w:rPr>
          <w:rFonts w:hint="eastAsia"/>
        </w:rPr>
        <w:t>　　表 420不锈钢行业主要驱动因素</w:t>
      </w:r>
      <w:r>
        <w:rPr>
          <w:rFonts w:hint="eastAsia"/>
        </w:rPr>
        <w:br/>
      </w:r>
      <w:r>
        <w:rPr>
          <w:rFonts w:hint="eastAsia"/>
        </w:rPr>
        <w:t>　　表 420不锈钢行业供应链分析</w:t>
      </w:r>
      <w:r>
        <w:rPr>
          <w:rFonts w:hint="eastAsia"/>
        </w:rPr>
        <w:br/>
      </w:r>
      <w:r>
        <w:rPr>
          <w:rFonts w:hint="eastAsia"/>
        </w:rPr>
        <w:t>　　表 420不锈钢上游原料供应商</w:t>
      </w:r>
      <w:r>
        <w:rPr>
          <w:rFonts w:hint="eastAsia"/>
        </w:rPr>
        <w:br/>
      </w:r>
      <w:r>
        <w:rPr>
          <w:rFonts w:hint="eastAsia"/>
        </w:rPr>
        <w:t>　　表 420不锈钢行业主要下游客户</w:t>
      </w:r>
      <w:r>
        <w:rPr>
          <w:rFonts w:hint="eastAsia"/>
        </w:rPr>
        <w:br/>
      </w:r>
      <w:r>
        <w:rPr>
          <w:rFonts w:hint="eastAsia"/>
        </w:rPr>
        <w:t>　　表 420不锈钢行业典型经销商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fe6738073405e" w:history="1">
        <w:r>
          <w:rPr>
            <w:rStyle w:val="Hyperlink"/>
          </w:rPr>
          <w:t>2025-2031年全球与中国420不锈钢行业市场分析及前景趋势报告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4fe6738073405e" w:history="1">
        <w:r>
          <w:rPr>
            <w:rStyle w:val="Hyperlink"/>
          </w:rPr>
          <w:t>https://www.20087.com/0/27/420BuXiuGangHangYeQianJingQuShi.html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热点：420不锈钢的优缺点、420不锈钢是食品级吗、不锈铁430多少一吨、420不锈钢是什么材质、420钢的刀怎么样、420不锈钢元素含量、420和304哪个更安全、420不锈钢可以接触食物吗、420不锈钢相当国内什么材质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71de45fb90426b" w:history="1">
      <w:r>
        <w:rPr>
          <w:rStyle w:val="Hyperlink"/>
        </w:rPr>
        <w:t>2025-2031年全球与中国420不锈钢行业市场分析及前景趋势报告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420BuXiuGangHangYeQianJingQuShi.html" TargetMode="External" Id="R054fe6738073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420BuXiuGangHangYeQianJingQuShi.html" TargetMode="External" Id="R2771de45fb90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2024-12-21T05:46:00Z</dcterms:created>
  <dcterms:modified xsi:type="dcterms:W3CDTF">2024-12-21T06:46:00Z</dcterms:modified>
  <dc:subject>2025-2031年全球与中国420不锈钢行业市场分析及前景趋势报告</dc:subject>
  <dc:title>2025-2031年全球与中国420不锈钢行业市场分析及前景趋势报告</dc:title>
  <cp:keywords>2025-2031年全球与中国420不锈钢行业市场分析及前景趋势报告</cp:keywords>
  <dc:description>2025-2031年全球与中国420不锈钢行业市场分析及前景趋势报告</dc:description>
</cp:coreProperties>
</file>