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2785d8ec54ad3" w:history="1">
              <w:r>
                <w:rPr>
                  <w:rStyle w:val="Hyperlink"/>
                </w:rPr>
                <w:t>2025-2031年中国厨卫电器市场研究与发展前景报告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2785d8ec54ad3" w:history="1">
              <w:r>
                <w:rPr>
                  <w:rStyle w:val="Hyperlink"/>
                </w:rPr>
                <w:t>2025-2031年中国厨卫电器市场研究与发展前景报告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2785d8ec54ad3" w:history="1">
                <w:r>
                  <w:rPr>
                    <w:rStyle w:val="Hyperlink"/>
                  </w:rPr>
                  <w:t>https://www.20087.com/1/88/ChuWeiDianQiShiChangXianZhuangHeQianJing.html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卫电器是一种日常生活中的重要家电产品，近年来随着消费者生活水平的提高和技术进步，市场需求持续增长。目前，厨卫电器不仅在功能多样性和用户体验上实现了优化，还在提高操作便捷性和降低成本方面进行了改进。例如，通过采用更高性能的加热元件和更精细的控制技术，提高了厨卫电器的功能多样性和用户体验；通过引入更友好的用户界面和模块化设计，增强了产品的操作便捷性和互换性。此外，随着消费者对高效能和低能耗产品的需求增加，厨卫电器的设计更加注重智能化和环境适应性。</w:t>
      </w:r>
      <w:r>
        <w:rPr>
          <w:rFonts w:hint="eastAsia"/>
        </w:rPr>
        <w:br/>
      </w:r>
      <w:r>
        <w:rPr>
          <w:rFonts w:hint="eastAsia"/>
        </w:rPr>
        <w:t>　　未来，厨卫电器的发展将更加注重技术创新和服务优化。市场调研网指出，一方面，随着新材料和新技术的应用，厨卫电器将采用更多高性能的材料和技术，如新型加热技术和智能控制系统，以提高其综合性能和智能化水平。另一方面，随着智能家居生态系统的普及和发展，厨卫电器将更多地集成智能化功能，如通过物联网技术实现远程控制和智能场景联动，提高系统的智能化水平。此外，随着对可持续发展目标的重视，厨卫电器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b2785d8ec54ad3" w:history="1">
        <w:r>
          <w:rPr>
            <w:rStyle w:val="Hyperlink"/>
          </w:rPr>
          <w:t>2025-2031年中国厨卫电器市场研究与发展前景报告</w:t>
        </w:r>
      </w:hyperlink>
      <w:r>
        <w:rPr>
          <w:rFonts w:hint="eastAsia"/>
        </w:rPr>
        <w:t>》，2025年厨卫电器行业市场规模达 亿元，预计2031年市场规模将达 亿元，期间年均复合增长率（CAGR）达 %。报告通过详实的数据分析，全面解析了厨卫电器行业的市场规模、需求动态及价格趋势，深入探讨了厨卫电器产业链上下游的协同关系与竞争格局变化。报告对厨卫电器细分市场进行精准划分，结合重点企业研究，揭示了品牌影响力与市场集中度的现状，为行业参与者提供了清晰的竞争态势洞察。同时，报告结合宏观经济环境、技术发展路径及消费者需求演变，科学预测了厨卫电器行业的未来发展方向，并针对潜在风险提出了切实可行的应对策略。报告为厨卫电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厨卫电器市场概述</w:t>
      </w:r>
      <w:r>
        <w:rPr>
          <w:rFonts w:hint="eastAsia"/>
        </w:rPr>
        <w:br/>
      </w:r>
      <w:r>
        <w:rPr>
          <w:rFonts w:hint="eastAsia"/>
        </w:rPr>
        <w:t>　　第一节 厨卫电器产品定义及统计范围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按照不同产品类型，厨卫电器主要可以分为如下几个类别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一、不同产品类型厨卫电器增长趋势2024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从不同应用，厨卫电器主要包括如下几个方面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全球与中国厨卫电器发展现状对比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一、2020-2031年全球厨卫电器发展现状及未来趋势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二、2020-2031年中国厨卫电器生产发展现状及未来趋势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2020-2031年全球厨卫电器供需现状及预测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一、2020-2031年全球厨卫电器产能、产量、产能利用率及发展趋势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二、2020-2031年全球厨卫电器产量、表观消费量及发展趋势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2020-2031年中国厨卫电器供需现状及预测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一、2020-2031年中国厨卫电器产能、产量、产能利用率及发展趋势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二、2020-2031年中国厨卫电器产量、表观消费量及发展趋势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三、2020-2031年中国厨卫电器产量、市场需求量及发展趋势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全球与中国主要厨卫电器厂商发展分析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2020-2025年全球厨卫电器主要厂商列表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一、2020-2025年全球厨卫电器主要厂商产量列表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二、2020-2025年全球厨卫电器主要厂商产值列表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三、2025年全球主要生产商厨卫电器收入排名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四、2020-2025年全球厨卫电器主要厂商产品价格列表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中国市场厨卫电器主要厂商发展分析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一、2020-2025年中国厨卫电器主要厂商产量列表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二、2020-2025年中国厨卫电器主要厂商产值列表</w:t>
      </w:r>
      <w:r>
        <w:rPr>
          <w:rFonts w:hint="eastAsia"/>
        </w:rPr>
        <w:br/>
      </w:r>
      <w:r>
        <w:rPr>
          <w:rFonts w:hint="eastAsia"/>
        </w:rPr>
        <w:t>　　第三节 厨卫电器厂商产地分布及商业化日期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厨卫电器行业集中度、竞争程度分析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一、厨卫电器行业集中度分析：全球Top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二、全球厨卫电器第一梯队、第二梯队和第三梯队生产商（品牌）及市场份额（2024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厨卫电器全球领先企业SWOT分析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全球主要厨卫电器企业采访及观点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全球厨卫电器主要生产地区发展分析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全球主要地区厨卫电器市场规模分析：2020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一、2020-2031年全球主要地区厨卫电器产量及市场份额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二、2020-2031年全球主要地区厨卫电器产量及市场份额预测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三、2020-2031年全球主要地区厨卫电器产值及市场份额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四、2020-2031年全球主要地区厨卫电器产值及市场份额预测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2020-2031年北美市场厨卫电器产量、产值及增长率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2020-2031年欧洲市场厨卫电器产量、产值及增长率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2020-2031年中国市场厨卫电器产量、产值及增长率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2020-2031年日本市场厨卫电器产量、产值及增长率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2020-2031年东南亚市场厨卫电器产量、产值及增长率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2020-2031年印度市场厨卫电器产量、产值及增长率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全球厨卫电器消费主要地区发展分析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全球主要地区厨卫电器消费展望2020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2020-2025年全球主要地区厨卫电器消费量及增长率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2025-2031年全球主要地区厨卫电器消费量预测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2020-2031年中国市场厨卫电器消费量、增长率及发展预测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2020-2031年北美市场厨卫电器消费量、增长率及发展预测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2020-2031年欧洲市场厨卫电器消费量、增长率及发展预测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2020-2031年日本市场厨卫电器消费量、增长率及发展预测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2020-2031年东南亚市场厨卫电器消费量、增长率及发展预测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2020-2031年印度市场厨卫电器消费量、增长率及发展预测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全球厨卫电器重点厂商概况分析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一、重点企业（一）基本信息、厨卫电器生产基地、销售区域、竞争对手及市场地位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二、重点企业（一）厨卫电器产品规格、参数及市场应用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三、2020-2025年重点企业（一）厨卫电器产能、产量、产值、价格及毛利率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一、重点企业（二）基本信息、厨卫电器生产基地、销售区域、竞争对手及市场地位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二、重点企业（二）厨卫电器产品规格、参数及市场应用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三、2020-2025年重点企业（二）厨卫电器产能、产量、产值、价格及毛利率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一、重点企业（三）基本信息、厨卫电器生产基地、销售区域、竞争对手及市场地位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二、重点企业（三）厨卫电器产品规格、参数及市场应用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三、2020-2025年重点企业（三）厨卫电器产能、产量、产值、价格及毛利率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一、重点企业（四）基本信息、厨卫电器生产基地、销售区域、竞争对手及市场地位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二、重点企业（四）厨卫电器产品规格、参数及市场应用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三、2020-2025年重点企业（四）厨卫电器产能、产量、产值、价格及毛利率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一、重点企业（五）基本信息、厨卫电器生产基地、销售区域、竞争对手及市场地位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二、重点企业（五）厨卫电器产品规格、参数及市场应用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三、2020-2025年重点企业（五）厨卫电器产能、产量、产值、价格及毛利率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一、重点企业（六）基本信息、厨卫电器生产基地、销售区域、竞争对手及市场地位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二、重点企业（六）厨卫电器产品规格、参数及市场应用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三、2020-2025年重点企业（六）厨卫电器产能、产量、产值、价格及毛利率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一、重点企业（七）基本信息、厨卫电器生产基地、销售区域、竞争对手及市场地位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二、重点企业（七）厨卫电器产品规格、参数及市场应用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三、2020-2025年重点企业（七）厨卫电器产能、产量、产值、价格及毛利率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一、重点企业（八）基本信息、厨卫电器生产基地、销售区域、竞争对手及市场地位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二、重点企业（八）厨卫电器产品规格、参数及市场应用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三、2020-2025年重点企业（八）厨卫电器产能、产量、产值、价格及毛利率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不同类型厨卫电器产品的发展分析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2020-2031年全球不同类型厨卫电器产量</w:t>
      </w:r>
      <w:r>
        <w:rPr>
          <w:rFonts w:hint="eastAsia"/>
        </w:rPr>
        <w:br/>
      </w:r>
      <w:r>
        <w:rPr>
          <w:rFonts w:hint="eastAsia"/>
        </w:rPr>
        <w:t>　　　　一、2020-2025年全球厨卫电器不同类型厨卫电器产量及市场份额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二、2025-2031年全球不同类型厨卫电器产量预测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2020-2031年全球不同类型厨卫电器产值</w:t>
      </w:r>
      <w:r>
        <w:rPr>
          <w:rFonts w:hint="eastAsia"/>
        </w:rPr>
        <w:br/>
      </w:r>
      <w:r>
        <w:rPr>
          <w:rFonts w:hint="eastAsia"/>
        </w:rPr>
        <w:t>　　　　一、2020-2025年全球厨卫电器不同类型厨卫电器产值及市场份额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二、2025-2031年全球不同类型厨卫电器产值预测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2020-2031年全球不同类型厨卫电器价格走势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2020-2025年不同价格区间厨卫电器市场份额对比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2020-2031年中国不同类型厨卫电器产量</w:t>
      </w:r>
      <w:r>
        <w:rPr>
          <w:rFonts w:hint="eastAsia"/>
        </w:rPr>
        <w:br/>
      </w:r>
      <w:r>
        <w:rPr>
          <w:rFonts w:hint="eastAsia"/>
        </w:rPr>
        <w:t>　　　　一、2020-2025年中国厨卫电器不同类型厨卫电器产量及市场份额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二、2025-2031年中国不同类型厨卫电器产量预测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2020-2031年中国不同类型厨卫电器产值</w:t>
      </w:r>
      <w:r>
        <w:rPr>
          <w:rFonts w:hint="eastAsia"/>
        </w:rPr>
        <w:br/>
      </w:r>
      <w:r>
        <w:rPr>
          <w:rFonts w:hint="eastAsia"/>
        </w:rPr>
        <w:t>　　　　一、2020-2025年中国厨卫电器不同类型厨卫电器产值及市场份额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二、2025-2031年中国不同类型厨卫电器产值预测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厨卫电器上游原料及下游主要应用发展分析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厨卫电器产业链分析</w:t>
      </w:r>
      <w:r>
        <w:rPr>
          <w:rFonts w:hint="eastAsia"/>
        </w:rPr>
        <w:br/>
      </w:r>
      <w:r>
        <w:rPr>
          <w:rFonts w:hint="eastAsia"/>
        </w:rPr>
        <w:t>　　第二节 厨卫电器产业上游供应分析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2020-2031年全球不同应用厨卫电器消费量、市场份额及增长率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一、2020-2025年全球不同应用厨卫电器消费量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二、2025-2031年全球不同应用厨卫电器消费量预测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2020-2031年中国不同应用厨卫电器消费量、市场份额及增长率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一、2020-2025年中国不同应用厨卫电器消费量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二、2025-2031年中国不同应用厨卫电器消费量预测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中国厨卫电器产量、消费量、进出口分析及未来趋势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2020-2031年中国厨卫电器产量、消费量、进出口分析及未来趋势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中国厨卫电器进出口贸易趋势</w:t>
      </w:r>
      <w:r>
        <w:rPr>
          <w:rFonts w:hint="eastAsia"/>
        </w:rPr>
        <w:br/>
      </w:r>
      <w:r>
        <w:rPr>
          <w:rFonts w:hint="eastAsia"/>
        </w:rPr>
        <w:t>　　第三节 中国厨卫电器主要进口来源</w:t>
      </w:r>
      <w:r>
        <w:rPr>
          <w:rFonts w:hint="eastAsia"/>
        </w:rPr>
        <w:br/>
      </w:r>
      <w:r>
        <w:rPr>
          <w:rFonts w:hint="eastAsia"/>
        </w:rPr>
        <w:t>　　第四节 中国厨卫电器主要出口目的地</w:t>
      </w:r>
      <w:r>
        <w:rPr>
          <w:rFonts w:hint="eastAsia"/>
        </w:rPr>
        <w:br/>
      </w:r>
      <w:r>
        <w:rPr>
          <w:rFonts w:hint="eastAsia"/>
        </w:rPr>
        <w:t>　　第五节 中国厨卫电器行业未来发展的有利因素、不利因素分析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中国厨卫电器主要地区分布</w:t>
      </w:r>
      <w:r>
        <w:rPr>
          <w:rFonts w:hint="eastAsia"/>
        </w:rPr>
        <w:br/>
      </w:r>
      <w:r>
        <w:rPr>
          <w:rFonts w:hint="eastAsia"/>
        </w:rPr>
        <w:t>　　第一节 中国厨卫电器生产地区分布</w:t>
      </w:r>
      <w:r>
        <w:rPr>
          <w:rFonts w:hint="eastAsia"/>
        </w:rPr>
        <w:br/>
      </w:r>
      <w:r>
        <w:rPr>
          <w:rFonts w:hint="eastAsia"/>
        </w:rPr>
        <w:t>　　第二节 中国厨卫电器消费地区分布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厨卫电器技术及相关行业技术发展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未来厨卫电器行业、产品及技术发展趋势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厨卫电器行业及市场环境发展趋势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厨卫电器产品及技术发展趋势</w:t>
      </w:r>
      <w:r>
        <w:rPr>
          <w:rFonts w:hint="eastAsia"/>
        </w:rPr>
        <w:br/>
      </w:r>
      <w:r>
        <w:rPr>
          <w:rFonts w:hint="eastAsia"/>
        </w:rPr>
        <w:t>　　第三节 厨卫电器产品价格走势</w:t>
      </w:r>
      <w:r>
        <w:rPr>
          <w:rFonts w:hint="eastAsia"/>
        </w:rPr>
        <w:br/>
      </w:r>
      <w:r>
        <w:rPr>
          <w:rFonts w:hint="eastAsia"/>
        </w:rPr>
        <w:t>　　第四节 未来厨卫电器市场消费形态、消费者偏好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厨卫电器销售渠道分析及建议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国内市场厨卫电器销售渠道</w:t>
      </w:r>
      <w:r>
        <w:rPr>
          <w:rFonts w:hint="eastAsia"/>
        </w:rPr>
        <w:br/>
      </w:r>
      <w:r>
        <w:rPr>
          <w:rFonts w:hint="eastAsia"/>
        </w:rPr>
        <w:t>　　第二节 企业海外厨卫电器销售渠道</w:t>
      </w:r>
      <w:r>
        <w:rPr>
          <w:rFonts w:hint="eastAsia"/>
        </w:rPr>
        <w:br/>
      </w:r>
      <w:r>
        <w:rPr>
          <w:rFonts w:hint="eastAsia"/>
        </w:rPr>
        <w:t>　　第三节 厨卫电器销售/营销策略建议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厨卫电器行业研究成果及结论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按照不同产品类型，厨卫电器主要可以分为如下几个类别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不同种类厨卫电器增长趋势2024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从不同应用，厨卫电器主要包括如下几个方面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不同应用厨卫电器消费量增长趋势2024 VS 2025</w:t>
      </w:r>
      <w:r>
        <w:rPr>
          <w:rFonts w:hint="eastAsia"/>
        </w:rPr>
        <w:br/>
      </w:r>
      <w:r>
        <w:rPr>
          <w:rFonts w:hint="eastAsia"/>
        </w:rPr>
        <w:t>　　表 厨卫电器中国及欧美日等地区政策分析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厨卫电器潜在市场机会、挑战及风险分析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2020-2025年全球厨卫电器主要厂商产量列表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2020-2025年全球厨卫电器主要厂商产量市场份额列表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2020-2025年全球厨卫电器主要厂商产值列表</w:t>
      </w:r>
      <w:r>
        <w:rPr>
          <w:rFonts w:hint="eastAsia"/>
        </w:rPr>
        <w:br/>
      </w:r>
      <w:r>
        <w:rPr>
          <w:rFonts w:hint="eastAsia"/>
        </w:rPr>
        <w:t>　　表 全球厨卫电器主要厂商产值市场份额列表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2025年全球主要生产商厨卫电器收入排名</w:t>
      </w:r>
      <w:r>
        <w:rPr>
          <w:rFonts w:hint="eastAsia"/>
        </w:rPr>
        <w:br/>
      </w:r>
      <w:r>
        <w:rPr>
          <w:rFonts w:hint="eastAsia"/>
        </w:rPr>
        <w:t>　　表 2020-2025年全球厨卫电器主要厂商产品价格列表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2020-2025年中国市场厨卫电器主要厂商产品产量列表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2020-2025年中国厨卫电器主要厂商产量市场份额列表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2020-2025年中国厨卫电器主要厂商产值列表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2020-2025年中国厨卫电器主要厂商产值市场份额列表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全球主要厂商厨卫电器厂商产地分布及商业化日期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全球主要厨卫电器企业采访及观点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全球主要地区厨卫电器产值：2020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2020-2025年全球主要地区厨卫电器产量市场份额列表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2025-2031年全球主要地区厨卫电器产量列表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2025-2031年全球主要地区厨卫电器产量份额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2020-2025年全球主要地区厨卫电器产值列表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2020-2025年全球主要地区厨卫电器产值份额列表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2020-2025年全球主要地区厨卫电器消费量列表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2020-2025年全球主要地区厨卫电器消费量市场份额列表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重点企业（一）厨卫电器产品规格、参数及市场应用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2020-2025年重点企业（一）厨卫电器产能、产量、产值、价格及毛利率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重点企业（一）厨卫电器产品规格及价格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重点企业（二）厨卫电器产品规格、参数及市场应用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2020-2025年重点企业（二）厨卫电器产能、产量、产值、价格及毛利率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重点企业（二）厨卫电器产品规格及价格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重点企业（三）厨卫电器产品规格、参数及市场应用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2020-2025年重点企业（三）厨卫电器产能、产量、产值、价格及毛利率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重点企业（三）厨卫电器产品规格及价格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重点企业（四）厨卫电器产品规格、参数及市场应用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2020-2025年重点企业（四）厨卫电器产能、产量、产值、价格及毛利率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重点企业（四）厨卫电器产品规格及价格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重点企业（五）厨卫电器产品规格、参数及市场应用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2020-2025年重点企业（五）厨卫电器产能、产量、产值、价格及毛利率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重点企业（五）厨卫电器产品规格及价格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重点企业（六）厨卫电器产品规格、参数及市场应用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2020-2025年重点企业（六）厨卫电器产能、产量、产值、价格及毛利率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重点企业（六）厨卫电器产品规格及价格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重点企业（七）厨卫电器产品规格、参数及市场应用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2020-2025年重点企业（七）厨卫电器产能、产量、产值、价格及毛利率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重点企业（七）厨卫电器产品规格及价格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重点企业（八）厨卫电器产品规格、参数及市场应用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2020-2025年重点企业（八）厨卫电器产能、产量、产值、价格及毛利率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重点企业（八）厨卫电器产品规格及价格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2020-2025年全球不同产品类型厨卫电器产量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2020-2025年全球不同产品类型厨卫电器产量市场份额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全球不同产品类型厨卫电器产量预测（2025-2031）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2020-2025年全球不同产品类型厨卫电器产量市场份额预测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2020-2025年全球不同类型厨卫电器产值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2020-2025年全球不同类型厨卫电器产值市场份额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全球不同类型厨卫电器产值预测（2025-2031）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全球不同类型厨卫电器产值市场预测份额（2025-2031）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2020-2025年全球不同价格区间厨卫电器市场份额对比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2020-2025年中国不同产品类型厨卫电器产量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2020-2025年中国不同产品类型厨卫电器产量市场份额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中国不同产品类型厨卫电器产量预测（2025-2031）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中国不同产品类型厨卫电器产量市场份额预测（2025-2031）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2020-2025年中国不同产品类型厨卫电器产值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2020-2025年中国不同产品类型厨卫电器产值市场份额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中国不同产品类型厨卫电器产值预测（2025-2031）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中国不同产品类型厨卫电器产值市场份额预测（2025-2031）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厨卫电器上游原料供应商及联系方式列表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2020-2025年全球不同应用厨卫电器消费量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2020-2025年全球不同应用厨卫电器消费量市场份额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全球不同应用厨卫电器消费量预测（2025-2031）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全球不同应用厨卫电器消费量市场份额预测（2025-2031）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2020-2025年中国不同应用厨卫电器消费量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2020-2025年中国不同应用厨卫电器消费量市场份额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中国不同应用厨卫电器消费量预测（2025-2031）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中国不同应用厨卫电器消费量市场份额预测（2025-2031）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2020-2025年中国厨卫电器产量、消费量、进出口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中国厨卫电器产量、消费量、进出口预测（2025-2031）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中国市场厨卫电器进出口贸易趋势</w:t>
      </w:r>
      <w:r>
        <w:rPr>
          <w:rFonts w:hint="eastAsia"/>
        </w:rPr>
        <w:br/>
      </w:r>
      <w:r>
        <w:rPr>
          <w:rFonts w:hint="eastAsia"/>
        </w:rPr>
        <w:t>　　表 中国市场厨卫电器主要进口来源</w:t>
      </w:r>
      <w:r>
        <w:rPr>
          <w:rFonts w:hint="eastAsia"/>
        </w:rPr>
        <w:br/>
      </w:r>
      <w:r>
        <w:rPr>
          <w:rFonts w:hint="eastAsia"/>
        </w:rPr>
        <w:t>　　表 中国市场厨卫电器主要出口目的地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中国厨卫电器生产地区分布</w:t>
      </w:r>
      <w:r>
        <w:rPr>
          <w:rFonts w:hint="eastAsia"/>
        </w:rPr>
        <w:br/>
      </w:r>
      <w:r>
        <w:rPr>
          <w:rFonts w:hint="eastAsia"/>
        </w:rPr>
        <w:t>　　表 中国厨卫电器消费地区分布</w:t>
      </w:r>
      <w:r>
        <w:rPr>
          <w:rFonts w:hint="eastAsia"/>
        </w:rPr>
        <w:br/>
      </w:r>
      <w:r>
        <w:rPr>
          <w:rFonts w:hint="eastAsia"/>
        </w:rPr>
        <w:t>　　表 厨卫电器行业及市场环境发展趋势</w:t>
      </w:r>
      <w:r>
        <w:rPr>
          <w:rFonts w:hint="eastAsia"/>
        </w:rPr>
        <w:br/>
      </w:r>
      <w:r>
        <w:rPr>
          <w:rFonts w:hint="eastAsia"/>
        </w:rPr>
        <w:t>　　表 厨卫电器产品及技术发展趋势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国内当前及未来厨卫电器主要销售模式及销售渠道趋势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欧美日等地区当前及未来厨卫电器主要销售模式及销售渠道趋势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厨卫电器产品市场定位及目标消费者分析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厨卫电器产品图片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2025年全球不同产品类型厨卫电器产量市场份额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全球产品类型厨卫电器消费量市场份额2024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2020-2031年全球厨卫电器产量及增长率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2020-2031年全球厨卫电器产值及增长率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2020-2031年中国厨卫电器产量及发展趋势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2020-2031年中国厨卫电器产值及未来发展趋势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2020-2031年全球厨卫电器产能、产量、产能利用率及发展趋势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2020-2031年全球厨卫电器产量、市场需求量及发展趋势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2020-2031年中国厨卫电器产能、产量、产能利用率及发展趋势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2020-2031年中国厨卫电器产量、市场需求量及发展趋势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全球厨卫电器主要厂商2025年产量市场份额列表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全球厨卫电器主要厂商2025年产值市场份额列表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2020-2025年中国市场厨卫电器主要厂商2025年产量市场份额列表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中国厨卫电器主要厂商2025年产量市场份额列表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中国厨卫电器主要厂商2025年产值市场份额列表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2025年全球前五及前十大生产商厨卫电器市场份额</w:t>
      </w:r>
      <w:r>
        <w:rPr>
          <w:rFonts w:hint="eastAsia"/>
        </w:rPr>
        <w:br/>
      </w:r>
      <w:r>
        <w:rPr>
          <w:rFonts w:hint="eastAsia"/>
        </w:rPr>
        <w:t>　　图 全球厨卫电器第一梯队、第二梯队和第三梯队生产商（品牌）及市场份额（2024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厨卫电器全球领先企业SWOT分析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全球主要地区厨卫电器消费量市场份额（2024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2020-2031年北美市场厨卫电器产量及增长率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2020-2031年北美市场厨卫电器产值及增长率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2020-2031年欧洲市场厨卫电器产量及增长率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2020-2031年欧洲市场厨卫电器产值及增长率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2020-2031年中国市场厨卫电器产量及增长率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2020-2031年中国市场厨卫电器产值及增长率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2020-2031年日本市场厨卫电器产量及增长率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2020-2031年日本市场厨卫电器产值及增长率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2020-2031年东南亚市场厨卫电器产量及增长率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2020-2031年东南亚市场厨卫电器产值及增长率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2020-2031年印度市场厨卫电器产量及增长率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2020-2031年印度市场厨卫电器产值及增长率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全球主要地区厨卫电器消费量市场份额（2024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全球主要地区厨卫电器消费量市场份额（2024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2020-2031年中国市场厨卫电器消费量、增长率及发展预测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2020-2031年北美市场厨卫电器消费量、增长率及发展预测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2020-2031年欧洲市场厨卫电器消费量、增长率及发展预测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2020-2031年日本市场厨卫电器消费量、增长率及发展预测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2020-2031年东南亚市场厨卫电器消费量、增长率及发展预测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2020-2031年印度市场厨卫电器消费量、增长率及发展预测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厨卫电器产业链图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厨卫电器产品价格走势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2785d8ec54ad3" w:history="1">
        <w:r>
          <w:rPr>
            <w:rStyle w:val="Hyperlink"/>
          </w:rPr>
          <w:t>2025-2031年中国厨卫电器市场研究与发展前景报告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2785d8ec54ad3" w:history="1">
        <w:r>
          <w:rPr>
            <w:rStyle w:val="Hyperlink"/>
          </w:rPr>
          <w:t>https://www.20087.com/1/88/ChuWeiDianQiShiChangXianZhuangHeQianJing.html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热点：厨卫电器包括哪些、艾庆厨卫电器、广东美的厨卫电器、先科厨卫电器、厨卫电器图片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fd7c2d0354cea" w:history="1">
      <w:r>
        <w:rPr>
          <w:rStyle w:val="Hyperlink"/>
        </w:rPr>
        <w:t>2025-2031年中国厨卫电器市场研究与发展前景报告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ChuWeiDianQiShiChangXianZhuangHeQianJing.html" TargetMode="External" Id="R10b2785d8ec5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ChuWeiDianQiShiChangXianZhuangHeQianJing.html" TargetMode="External" Id="Rb86fd7c2d035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2025-05-08T02:52:00Z</dcterms:created>
  <dcterms:modified xsi:type="dcterms:W3CDTF">2025-05-08T03:52:00Z</dcterms:modified>
  <dc:subject>2025-2031年中国厨卫电器市场研究与发展前景报告</dc:subject>
  <dc:title>2025-2031年中国厨卫电器市场研究与发展前景报告</dc:title>
  <cp:keywords>2025-2031年中国厨卫电器市场研究与发展前景报告</cp:keywords>
  <dc:description>2025-2031年中国厨卫电器市场研究与发展前景报告</dc:description>
</cp:coreProperties>
</file>