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482dee444db1" w:history="1">
              <w:r>
                <w:rPr>
                  <w:rStyle w:val="Hyperlink"/>
                </w:rPr>
                <w:t>二〇一二年中国器官辅助装置市场调研及未来5年发展前景预测报告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482dee444db1" w:history="1">
              <w:r>
                <w:rPr>
                  <w:rStyle w:val="Hyperlink"/>
                </w:rPr>
                <w:t>二〇一二年中国器官辅助装置市场调研及未来5年发展前景预测报告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482dee444db1" w:history="1">
                <w:r>
                  <w:rPr>
                    <w:rStyle w:val="Hyperlink"/>
                  </w:rPr>
                  <w:t>https://www.20087.com/DiaoYan/2012-08/eryierqiguanfuzhuzhuangzhishichangdi.html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辅助装置是用于支持或替代人体受损器官功能的一类医疗器械，包括心脏辅助装置、肺辅助装置等。近年来，随着生物医学工程和材料科学的进步，器官辅助装置的技术得到了快速发展。目前，许多器官辅助装置已经通过严格的临床试验验证，证明了其安全性和有效性。这些装置通常采用先进的生物相容性材料制成，能够长时间稳定地在体内工作，为患者提供必要的生理支持。此外，随着微创手术技术的应用，器官辅助装置的植入过程变得更加简单和安全，减少了手术风险。</w:t>
      </w:r>
      <w:r>
        <w:rPr>
          <w:rFonts w:hint="eastAsia"/>
        </w:rPr>
        <w:br/>
      </w:r>
      <w:r>
        <w:rPr>
          <w:rFonts w:hint="eastAsia"/>
        </w:rPr>
        <w:t>　　未来，器官辅助装置的发展将更加注重提高患者的生活质量和延长生命。市场调研网指出，一方面，随着纳米技术和3D打印技术的应用，器官辅助装置将实现更小体积、更高集成度的设计，减少对外科手术的要求，减轻患者的痛苦。另一方面，随着生物传感技术的进步，器官辅助装置将具备更强的监测和调节能力，能够实时调整工作状态以适应患者生理变化，提高治疗效果。此外，随着再生医学的发展，未来的器官辅助装置可能会与生物组织相结合，实现更接近自然器官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482dee444db1" w:history="1">
        <w:r>
          <w:rPr>
            <w:rStyle w:val="Hyperlink"/>
          </w:rPr>
          <w:t>二〇一二年中国器官辅助装置市场调研及未来5年发展前景预测报告</w:t>
        </w:r>
      </w:hyperlink>
      <w:r>
        <w:rPr>
          <w:rFonts w:hint="eastAsia"/>
        </w:rPr>
        <w:t>》基于对器官辅助装置行业供需变化的长期跟踪研究，采用科学分析方法，系统呈现器官辅助装置行业现状与发展态势。报告涵盖器官辅助装置市场规模、竞争格局、技术发展现状及未来方向等核心内容，分析器官辅助装置重点企业经营状况。通过定量与定性相结合的研究方法，报告对器官辅助装置行业发展前景做出科学预测，识别器官辅助装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中国器官辅助装置行业发展背景分析</w:t>
      </w:r>
      <w:r>
        <w:rPr>
          <w:rFonts w:hint="eastAsia"/>
        </w:rPr>
        <w:br/>
      </w:r>
      <w:r>
        <w:rPr>
          <w:rFonts w:hint="eastAsia"/>
        </w:rPr>
        <w:t>　　第一节 器官辅助装置行业定义及分类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器官辅助装置行业经济环境分析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器官辅助装置行业政策环境分析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器官辅助装置行业技术环境分析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一、国际器官辅助装置行业新技术发展趋势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二、国内器官辅助装置行业新技术发展趋势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中国器官辅助装置行业市场环境分析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中国器官辅助装置行业发展状况分析</w:t>
      </w:r>
      <w:r>
        <w:rPr>
          <w:rFonts w:hint="eastAsia"/>
        </w:rPr>
        <w:br/>
      </w:r>
      <w:r>
        <w:rPr>
          <w:rFonts w:hint="eastAsia"/>
        </w:rPr>
        <w:t>　　第一节 中国器官辅助装置行业发展总体状况分析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一、中国器官辅助装置行业发展概况</w:t>
      </w:r>
      <w:r>
        <w:rPr>
          <w:rFonts w:hint="eastAsia"/>
        </w:rPr>
        <w:br/>
      </w:r>
      <w:r>
        <w:rPr>
          <w:rFonts w:hint="eastAsia"/>
        </w:rPr>
        <w:t>　　　　二、中国器官辅助装置行业总体特征</w:t>
      </w:r>
      <w:r>
        <w:rPr>
          <w:rFonts w:hint="eastAsia"/>
        </w:rPr>
        <w:br/>
      </w:r>
      <w:r>
        <w:rPr>
          <w:rFonts w:hint="eastAsia"/>
        </w:rPr>
        <w:t>　　　　三、中国器官辅助装置行业发展影响因素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中国器官辅助装置行业运营状况分析</w:t>
      </w:r>
      <w:r>
        <w:rPr>
          <w:rFonts w:hint="eastAsia"/>
        </w:rPr>
        <w:br/>
      </w:r>
      <w:r>
        <w:rPr>
          <w:rFonts w:hint="eastAsia"/>
        </w:rPr>
        <w:t>　　　　一、器官辅助装置行业企业规模分析</w:t>
      </w:r>
      <w:r>
        <w:rPr>
          <w:rFonts w:hint="eastAsia"/>
        </w:rPr>
        <w:br/>
      </w:r>
      <w:r>
        <w:rPr>
          <w:rFonts w:hint="eastAsia"/>
        </w:rPr>
        <w:t>　　　　二、器官辅助装置行业市场规模分析</w:t>
      </w:r>
      <w:r>
        <w:rPr>
          <w:rFonts w:hint="eastAsia"/>
        </w:rPr>
        <w:br/>
      </w:r>
      <w:r>
        <w:rPr>
          <w:rFonts w:hint="eastAsia"/>
        </w:rPr>
        <w:t>　　　　三、器官辅助装置行业市场结构分析</w:t>
      </w:r>
      <w:r>
        <w:rPr>
          <w:rFonts w:hint="eastAsia"/>
        </w:rPr>
        <w:br/>
      </w:r>
      <w:r>
        <w:rPr>
          <w:rFonts w:hint="eastAsia"/>
        </w:rPr>
        <w:t>　　　　四、器官辅助装置行业盈利水平分析</w:t>
      </w:r>
      <w:r>
        <w:rPr>
          <w:rFonts w:hint="eastAsia"/>
        </w:rPr>
        <w:br/>
      </w:r>
      <w:r>
        <w:rPr>
          <w:rFonts w:hint="eastAsia"/>
        </w:rPr>
        <w:t>　　第三节 中国器官辅助装置行业进出口市场分析</w:t>
      </w:r>
      <w:r>
        <w:rPr>
          <w:rFonts w:hint="eastAsia"/>
        </w:rPr>
        <w:br/>
      </w:r>
      <w:r>
        <w:rPr>
          <w:rFonts w:hint="eastAsia"/>
        </w:rPr>
        <w:t>　　　　一、器官辅助装置行业进出口状况综述</w:t>
      </w:r>
      <w:r>
        <w:rPr>
          <w:rFonts w:hint="eastAsia"/>
        </w:rPr>
        <w:br/>
      </w:r>
      <w:r>
        <w:rPr>
          <w:rFonts w:hint="eastAsia"/>
        </w:rPr>
        <w:t>　　　　二、器官辅助装置行业出口市场分析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三、器官辅助装置行业进口市场分析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中国器官辅助装置行业竞争状况分析</w:t>
      </w:r>
      <w:r>
        <w:rPr>
          <w:rFonts w:hint="eastAsia"/>
        </w:rPr>
        <w:br/>
      </w:r>
      <w:r>
        <w:rPr>
          <w:rFonts w:hint="eastAsia"/>
        </w:rPr>
        <w:t>　　　　一、器官辅助装置行业竞争结构波特五力模型分析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二、国际器官辅助装置行业竞争状况分析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（一）国际器官辅助装置市场发展状况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（二）国际器官辅助装置市场竞争状况分析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（三）国际器官辅助装置市场发展趋势分析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三、中国器官辅助装置行业兼并重组分析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（一）器官辅助装置行业兼并重组概况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（二）器官辅助装置企业兼并重组动态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中国器官辅助装置行业细分市场分析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中国器官辅助装置行业产业链深度分析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中国器官辅助装置行业供需情况分析</w:t>
      </w:r>
      <w:r>
        <w:rPr>
          <w:rFonts w:hint="eastAsia"/>
        </w:rPr>
        <w:br/>
      </w:r>
      <w:r>
        <w:rPr>
          <w:rFonts w:hint="eastAsia"/>
        </w:rPr>
        <w:t>　　第一节 中国器官辅助装置行业生产情况分析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一、国内器官辅助装置行业生产企业现状分析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二、国内器官辅助装置行业产能情况分析</w:t>
      </w:r>
      <w:r>
        <w:rPr>
          <w:rFonts w:hint="eastAsia"/>
        </w:rPr>
        <w:br/>
      </w:r>
      <w:r>
        <w:rPr>
          <w:rFonts w:hint="eastAsia"/>
        </w:rPr>
        <w:t>　　第二节 中国器官辅助装置行业需求情况分析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一、国内器官辅助装置行业市场需求情况分析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二、国内器官辅助装置行业需求结构分析</w:t>
      </w:r>
      <w:r>
        <w:rPr>
          <w:rFonts w:hint="eastAsia"/>
        </w:rPr>
        <w:br/>
      </w:r>
      <w:r>
        <w:rPr>
          <w:rFonts w:hint="eastAsia"/>
        </w:rPr>
        <w:t>　　第三节 中国器官辅助装置行业价格行业分析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一、中国器官辅助装置行业重点区域价格行情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中国器官辅助装置行业市场深度剖析</w:t>
      </w:r>
      <w:r>
        <w:rPr>
          <w:rFonts w:hint="eastAsia"/>
        </w:rPr>
        <w:br/>
      </w:r>
      <w:r>
        <w:rPr>
          <w:rFonts w:hint="eastAsia"/>
        </w:rPr>
        <w:t>　　第一节 我国器官辅助装置行业的产量发展分析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一、2007-2011年我国器官辅助装置行业产量统计分析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二、器官辅助装置行业市场销售份额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近几年中国器官辅助装置行业的需求量分析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一、2007-2011年我国器官辅助装置行业的需求量分析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二、我国各地区器官辅助装置行业的需求结构分析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（一）我国器官辅助装置行业分地区产业结构分析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（二）我国华东地区器官辅助装置行业需求量分析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（三）我国华北地区器官辅助装置行业需求量分析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（四）我国华中地区器官辅助装置行业需求量分析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（五）我国华南地区器官辅助装置行业需求量分析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（六）我国东北地区器官辅助装置行业需求量分析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（七）我国西部地区器官辅助装置行业需求量分析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中国器官辅助装置行业重点企业分析</w:t>
      </w:r>
      <w:r>
        <w:rPr>
          <w:rFonts w:hint="eastAsia"/>
        </w:rPr>
        <w:br/>
      </w:r>
      <w:r>
        <w:rPr>
          <w:rFonts w:hint="eastAsia"/>
        </w:rPr>
        <w:t>　　第一节 中国器官辅助装置企业发展总体状况分析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中国器官辅助装置行业领先企业个案分析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中国器官辅助装置行业发展前景与投资分析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中国器官辅助装置行业发展趋势分析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一、器官辅助装置行业竞争趋势分析</w:t>
      </w:r>
      <w:r>
        <w:rPr>
          <w:rFonts w:hint="eastAsia"/>
        </w:rPr>
        <w:br/>
      </w:r>
      <w:r>
        <w:rPr>
          <w:rFonts w:hint="eastAsia"/>
        </w:rPr>
        <w:t>　　　　二、器官辅助装置行业需求趋势分析</w:t>
      </w:r>
      <w:r>
        <w:rPr>
          <w:rFonts w:hint="eastAsia"/>
        </w:rPr>
        <w:br/>
      </w:r>
      <w:r>
        <w:rPr>
          <w:rFonts w:hint="eastAsia"/>
        </w:rPr>
        <w:t>　　　　三、器官辅助装置行业产品趋势分析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2012-2017年中国器官辅助装置行业发展前景预测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一、2012-2017年中国器官辅助装置行业市场规模预测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二、2012-2017年中国器官辅助装置行业需求前景预测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三、2012-2017年中国器官辅助装置行业进出口前景预测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中国器官辅助装置行业机会及建议</w:t>
      </w:r>
      <w:r>
        <w:rPr>
          <w:rFonts w:hint="eastAsia"/>
        </w:rPr>
        <w:br/>
      </w:r>
      <w:r>
        <w:rPr>
          <w:rFonts w:hint="eastAsia"/>
        </w:rPr>
        <w:t>　　　　一、中国器官辅助装置行业投资特性分析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（一）器官辅助装置行业进入壁垒分析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（二）器官辅助装置行业发展模式分析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（三）器官辅助装置行业盈利因素分析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二、中国器官辅助装置行业投资机会分析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（一）中国器官辅助装置行业投资现状分析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（二）中国器官辅助装置行业投资机会分析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三、中国器官辅助装置行业投资风险警示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（一）器官辅助装置行业政策风险</w:t>
      </w:r>
      <w:r>
        <w:rPr>
          <w:rFonts w:hint="eastAsia"/>
        </w:rPr>
        <w:br/>
      </w:r>
      <w:r>
        <w:rPr>
          <w:rFonts w:hint="eastAsia"/>
        </w:rPr>
        <w:t>　　　　　　（二）器官辅助装置行业技术风险</w:t>
      </w:r>
      <w:r>
        <w:rPr>
          <w:rFonts w:hint="eastAsia"/>
        </w:rPr>
        <w:br/>
      </w:r>
      <w:r>
        <w:rPr>
          <w:rFonts w:hint="eastAsia"/>
        </w:rPr>
        <w:t>　　　　　　（三）器官辅助装置行业供求风险</w:t>
      </w:r>
      <w:r>
        <w:rPr>
          <w:rFonts w:hint="eastAsia"/>
        </w:rPr>
        <w:br/>
      </w:r>
      <w:r>
        <w:rPr>
          <w:rFonts w:hint="eastAsia"/>
        </w:rPr>
        <w:t>　　　　　　（四）器官辅助装置行业宏观经济波动风险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（五）器官辅助装置行业关联产业风险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（六）器官辅助装置行业产品结构风险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业内专家对中国器官辅助装置行业总结及企业重点客户管理建议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器官辅助装置行业企业问题总结</w:t>
      </w:r>
      <w:r>
        <w:rPr>
          <w:rFonts w:hint="eastAsia"/>
        </w:rPr>
        <w:br/>
      </w:r>
      <w:r>
        <w:rPr>
          <w:rFonts w:hint="eastAsia"/>
        </w:rPr>
        <w:t>　　第二节 器官辅助装置企业应对策略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器官辅助装置市场的重点客户战略实施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482dee444db1" w:history="1">
        <w:r>
          <w:rPr>
            <w:rStyle w:val="Hyperlink"/>
          </w:rPr>
          <w:t>二〇一二年中国器官辅助装置市场调研及未来5年发展前景预测报告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482dee444db1" w:history="1">
        <w:r>
          <w:rPr>
            <w:rStyle w:val="Hyperlink"/>
          </w:rPr>
          <w:t>https://www.20087.com/DiaoYan/2012-08/eryierqiguanfuzhuzhuangzhishichangdi.html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热点：人体附属器官有哪些、器官辅助装置图片、器官插管的目的是为了改善什么、人体辅助装置、心室辅助技术、辅助器具的概念、关节的辅助结构有哪些、辅助器具的功能与作用、康复器具有哪些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4184367946a9" w:history="1">
      <w:r>
        <w:rPr>
          <w:rStyle w:val="Hyperlink"/>
        </w:rPr>
        <w:t>二〇一二年中国器官辅助装置市场调研及未来5年发展前景预测报告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eryierqiguanfuzhuzhuangzhishichangdi.html" TargetMode="External" Id="R1ac3482dee4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eryierqiguanfuzhuzhuangzhishichangdi.html" TargetMode="External" Id="R03f74184367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2012-08-01T07:15:00Z</dcterms:created>
  <dcterms:modified xsi:type="dcterms:W3CDTF">2012-08-01T08:15:00Z</dcterms:modified>
  <dc:subject>二〇一二年中国器官辅助装置市场调研及未来5年发展前景预测报告</dc:subject>
  <dc:title>二〇一二年中国器官辅助装置市场调研及未来5年发展前景预测报告</dc:title>
  <cp:keywords>二〇一二年中国器官辅助装置市场调研及未来5年发展前景预测报告</cp:keywords>
  <dc:description>二〇一二年中国器官辅助装置市场调研及未来5年发展前景预测报告</dc:description>
</cp:coreProperties>
</file>