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1aea1eae14dbe" w:history="1">
              <w:r>
                <w:rPr>
                  <w:rStyle w:val="Hyperlink"/>
                </w:rPr>
                <w:t>2026-2032年中国消毒灭菌设备行业发展调研与前景趋势预测报告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1aea1eae14dbe" w:history="1">
              <w:r>
                <w:rPr>
                  <w:rStyle w:val="Hyperlink"/>
                </w:rPr>
                <w:t>2026-2032年中国消毒灭菌设备行业发展调研与前景趋势预测报告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1aea1eae14dbe" w:history="1">
                <w:r>
                  <w:rPr>
                    <w:rStyle w:val="Hyperlink"/>
                  </w:rPr>
                  <w:t>https://www.20087.com/7/27/XiaoDuMieJunSheBeiDeQianJing.html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灭菌设备在医疗、食品加工、实验室等多个领域发挥着关键作用，确保环境卫生和产品安全。近年来，随着全球公共卫生事件的频发，如COVID-19疫情，对高效、快速消毒灭菌设备的需求急剧增加。同时，技术创新，如紫外线消毒、等离子体灭菌、臭氧消毒等，提高了设备的消毒效率和安全性。</w:t>
      </w:r>
      <w:r>
        <w:rPr>
          <w:rFonts w:hint="eastAsia"/>
        </w:rPr>
        <w:br/>
      </w:r>
      <w:r>
        <w:rPr>
          <w:rFonts w:hint="eastAsia"/>
        </w:rPr>
        <w:t>　　未来，消毒灭菌设备将更加注重智能化和环保。市场调研网指出，通过集成物联网技术，实现设备远程监控和自动消毒，提高操作便利性和消毒效果。同时，采用绿色消毒技术，如光触媒、生物酶消毒，减少化学消毒剂的使用，降低对环境和人体的危害。此外，个性化和定制化服务将成为趋势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71aea1eae14dbe" w:history="1">
        <w:r>
          <w:rPr>
            <w:rStyle w:val="Hyperlink"/>
          </w:rPr>
          <w:t>2026-2032年中国消毒灭菌设备行业发展调研与前景趋势预测报告</w:t>
        </w:r>
      </w:hyperlink>
      <w:r>
        <w:rPr>
          <w:rFonts w:hint="eastAsia"/>
        </w:rPr>
        <w:t>》，2025年消毒灭菌设备行业市场规模达 亿元，预计2032年市场规模将达 亿元，期间年均复合增长率（CAGR）达 %。报告通过全面的行业调研，系统梳理了消毒灭菌设备产业链的各个环节，详细分析了消毒灭菌设备市场规模、需求变化及价格趋势。报告结合当前消毒灭菌设备行业现状，科学预测了市场前景与发展方向，并解读了重点企业的竞争格局、市场集中度及品牌表现。同时，报告对消毒灭菌设备细分市场进行了深入探讨，结合消毒灭菌设备技术现状与SWOT分析，揭示了消毒灭菌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消毒灭菌设备行业相关概述</w:t>
      </w:r>
      <w:r>
        <w:rPr>
          <w:rFonts w:hint="eastAsia"/>
        </w:rPr>
        <w:br/>
      </w:r>
      <w:r>
        <w:rPr>
          <w:rFonts w:hint="eastAsia"/>
        </w:rPr>
        <w:t>　　　　一、消毒灭菌设备行业定义及特点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1、消毒灭菌设备行业定义</w:t>
      </w:r>
      <w:r>
        <w:rPr>
          <w:rFonts w:hint="eastAsia"/>
        </w:rPr>
        <w:br/>
      </w:r>
      <w:r>
        <w:rPr>
          <w:rFonts w:hint="eastAsia"/>
        </w:rPr>
        <w:t>　　　　　　2、消毒灭菌设备行业特点</w:t>
      </w:r>
      <w:r>
        <w:rPr>
          <w:rFonts w:hint="eastAsia"/>
        </w:rPr>
        <w:br/>
      </w:r>
      <w:r>
        <w:rPr>
          <w:rFonts w:hint="eastAsia"/>
        </w:rPr>
        <w:t>　　　　二、消毒灭菌设备行业经营模式分析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1、消毒灭菌设备生产模式</w:t>
      </w:r>
      <w:r>
        <w:rPr>
          <w:rFonts w:hint="eastAsia"/>
        </w:rPr>
        <w:br/>
      </w:r>
      <w:r>
        <w:rPr>
          <w:rFonts w:hint="eastAsia"/>
        </w:rPr>
        <w:t>　　　　　　2、消毒灭菌设备采购模式</w:t>
      </w:r>
      <w:r>
        <w:rPr>
          <w:rFonts w:hint="eastAsia"/>
        </w:rPr>
        <w:br/>
      </w:r>
      <w:r>
        <w:rPr>
          <w:rFonts w:hint="eastAsia"/>
        </w:rPr>
        <w:t>　　　　　　3、消毒灭菌设备销售模式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2025-2026年全球消毒灭菌设备行业市场运行形势分析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2025-2026年全球消毒灭菌设备行业发展概况</w:t>
      </w:r>
      <w:r>
        <w:rPr>
          <w:rFonts w:hint="eastAsia"/>
        </w:rPr>
        <w:br/>
      </w:r>
      <w:r>
        <w:rPr>
          <w:rFonts w:hint="eastAsia"/>
        </w:rPr>
        <w:t>　　第二节 全球消毒灭菌设备行业发展走势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一、全球消毒灭菌设备行业市场分布情况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二、全球消毒灭菌设备行业发展趋势分析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全球消毒灭菌设备行业重点国家和区域分析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消毒灭菌设备行业经济环境分析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消毒灭菌设备行业政策环境分析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消毒灭菌设备行业技术环境分析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2025-2026年消毒灭菌设备行业技术发展现状及趋势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当前我国消毒灭菌设备技术发展现状</w:t>
      </w:r>
      <w:r>
        <w:rPr>
          <w:rFonts w:hint="eastAsia"/>
        </w:rPr>
        <w:br/>
      </w:r>
      <w:r>
        <w:rPr>
          <w:rFonts w:hint="eastAsia"/>
        </w:rPr>
        <w:t>　　第二节 中外消毒灭菌设备技术差距及产生差距的主要原因分析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提高我国消毒灭菌设备技术的对策</w:t>
      </w:r>
      <w:r>
        <w:rPr>
          <w:rFonts w:hint="eastAsia"/>
        </w:rPr>
        <w:br/>
      </w:r>
      <w:r>
        <w:rPr>
          <w:rFonts w:hint="eastAsia"/>
        </w:rPr>
        <w:t>　　第四节 中国消毒灭菌设备研发、设计发展趋势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中国消毒灭菌设备行业市场供需状况分析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中国消毒灭菌设备行业市场规模情况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中国消毒灭菌设备行业盈利情况分析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中国消毒灭菌设备行业市场需求状况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二、消毒灭菌设备行业市场需求特点分析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中国消毒灭菌设备行业产量情况分析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一、2020-2025年消毒灭菌设备行业产量统计</w:t>
      </w:r>
      <w:r>
        <w:rPr>
          <w:rFonts w:hint="eastAsia"/>
        </w:rPr>
        <w:br/>
      </w:r>
      <w:r>
        <w:rPr>
          <w:rFonts w:hint="eastAsia"/>
        </w:rPr>
        <w:t>　　　　二、消毒灭菌设备行业市场供给特点分析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三、2026-2032年消毒灭菌设备行业产量预测</w:t>
      </w:r>
      <w:r>
        <w:rPr>
          <w:rFonts w:hint="eastAsia"/>
        </w:rPr>
        <w:br/>
      </w:r>
      <w:r>
        <w:rPr>
          <w:rFonts w:hint="eastAsia"/>
        </w:rPr>
        <w:t>　　第五节 消毒灭菌设备行业市场供需平衡状况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中国消毒灭菌设备行业进出口情况分析预测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2020-2025年中国消毒灭菌设备行业进出口情况分析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一、2020-2025年中国消毒灭菌设备行业进口分析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二、2020-2025年中国消毒灭菌设备行业出口分析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2026-2032年中国消毒灭菌设备行业进出口情况预测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影响消毒灭菌设备行业进出口变化的主要原因分析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2020-2025年中国消毒灭菌设备行业重点地区调研分析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一、中国消毒灭菌设备行业重点区域市场结构调研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六、**地区消毒灭菌设备市场调研分析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消毒灭菌设备行业细分产品市场调研分析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中国消毒灭菌设备行业市场行情分析预测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消毒灭菌设备价格影响因素分析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2020-2025年中国消毒灭菌设备市场价格趋向分析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2026-2032年中国消毒灭菌设备市场价格趋向预测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消毒灭菌设备行业上、下游市场分析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消毒灭菌设备行业上游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消毒灭菌设备行业下游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消毒灭菌设备行业集中度分析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一、消毒灭菌设备市场集中度分析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二、消毒灭菌设备企业集中度分析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三、消毒灭菌设备区域集中度分析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消毒灭菌设备行业竞争格局分析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一、2026年消毒灭菌设备行业竞争分析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二、2026年中外消毒灭菌设备产品竞争分析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三、2020-2025年中国消毒灭菌设备市场竞争分析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四、2026-2032年国内主要消毒灭菌设备企业动向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消毒灭菌设备重点企业（一）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消毒灭菌设备重点企业（二）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消毒灭菌设备重点企业（三）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消毒灭菌设备重点企业（四）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消毒灭菌设备重点企业（五）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消毒灭菌设备重点企业（六）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消毒灭菌设备市场策略分析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一、消毒灭菌设备价格策略分析</w:t>
      </w:r>
      <w:r>
        <w:rPr>
          <w:rFonts w:hint="eastAsia"/>
        </w:rPr>
        <w:br/>
      </w:r>
      <w:r>
        <w:rPr>
          <w:rFonts w:hint="eastAsia"/>
        </w:rPr>
        <w:t>　　　　二、消毒灭菌设备渠道策略分析</w:t>
      </w:r>
      <w:r>
        <w:rPr>
          <w:rFonts w:hint="eastAsia"/>
        </w:rPr>
        <w:br/>
      </w:r>
      <w:r>
        <w:rPr>
          <w:rFonts w:hint="eastAsia"/>
        </w:rPr>
        <w:t>　　第二节 消毒灭菌设备销售策略分析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提高消毒灭菌设备企业竞争力的策略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二、消毒灭菌设备企业提升竞争力的主要方向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三、影响消毒灭菌设备企业核心竞争力的因素及提升途径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四、提高消毒灭菌设备企业竞争力的策略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对我国消毒灭菌设备品牌的战略思考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一、消毒灭菌设备实施品牌战略的意义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三、我国消毒灭菌设备企业的品牌战略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四、消毒灭菌设备品牌战略管理的策略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中国消毒灭菌设备行业营销策略分析</w:t>
      </w:r>
      <w:r>
        <w:rPr>
          <w:rFonts w:hint="eastAsia"/>
        </w:rPr>
        <w:br/>
      </w:r>
      <w:r>
        <w:rPr>
          <w:rFonts w:hint="eastAsia"/>
        </w:rPr>
        <w:t>　　第一节 消毒灭菌设备市场推广策略研究分析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一、做好消毒灭菌设备产品导入</w:t>
      </w:r>
      <w:r>
        <w:rPr>
          <w:rFonts w:hint="eastAsia"/>
        </w:rPr>
        <w:br/>
      </w:r>
      <w:r>
        <w:rPr>
          <w:rFonts w:hint="eastAsia"/>
        </w:rPr>
        <w:t>　　　　二、做好消毒灭菌设备产品组合和产品线决策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三、消毒灭菌设备行业城市市场推广策略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消毒灭菌设备行业渠道营销研究分析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一、消毒灭菌设备行业营销环境分析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二、消毒灭菌设备行业现存的营销渠道分析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三、消毒灭菌设备行业终端市场营销管理策略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消毒灭菌设备行业营销战略研究分析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一、中国消毒灭菌设备行业有效整合营销策略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二、建立消毒灭菌设备行业厂商的双嬴模式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2026-2032年中国消毒灭菌设备行业前景与风险预测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2026年消毒灭菌设备市场前景分析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2026年消毒灭菌设备发展趋势预测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2026-2032年中国消毒灭菌设备行业投资特性分析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三、2026-2032年中国消毒灭菌设备行业盈利因素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2026-2032年中国消毒灭菌设备行业投资机会分析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2026-2032年中国消毒灭菌设备行业投资风险分析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一、2026-2032年中国消毒灭菌设备行业市场竞争风险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二、2026-2032年中国消毒灭菌设备行业技术风险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三、2026-2032年中国消毒灭菌设备行业政策风险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四、2026-2032年中国消毒灭菌设备行业进入退出风险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2026-2032年中国消毒灭菌设备行业盈利模式与投资策略分析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国外消毒灭菌设备行业投资现状及经营模式分析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一、境外消毒灭菌设备行业成长情况调查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中国消毒灭菌设备行业商业模式探讨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中国消毒灭菌设备行业投资国际化发展战略分析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中国消毒灭菌设备行业投资策略分析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中国消毒灭菌设备行业资本运作战略选择方案研究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中智:林:－中国消毒灭菌设备行业多元化经营战略的可行性分析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2020-2025年中国消毒灭菌设备行业出口情况分析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消毒灭菌设备重点企业经营情况分析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2026年消毒灭菌设备行业壁垒</w:t>
      </w:r>
      <w:r>
        <w:rPr>
          <w:rFonts w:hint="eastAsia"/>
        </w:rPr>
        <w:br/>
      </w:r>
      <w:r>
        <w:rPr>
          <w:rFonts w:hint="eastAsia"/>
        </w:rPr>
        <w:t>　　图表 2026年消毒灭菌设备市场前景分析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2026-2032年中国消毒灭菌设备市场规模预测</w:t>
      </w:r>
      <w:r>
        <w:rPr>
          <w:rFonts w:hint="eastAsia"/>
        </w:rPr>
        <w:br/>
      </w:r>
      <w:r>
        <w:rPr>
          <w:rFonts w:hint="eastAsia"/>
        </w:rPr>
        <w:t>　　图表 2026年消毒灭菌设备发展趋势预测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1aea1eae14dbe" w:history="1">
        <w:r>
          <w:rPr>
            <w:rStyle w:val="Hyperlink"/>
          </w:rPr>
          <w:t>2026-2032年中国消毒灭菌设备行业发展调研与前景趋势预测报告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1aea1eae14dbe" w:history="1">
        <w:r>
          <w:rPr>
            <w:rStyle w:val="Hyperlink"/>
          </w:rPr>
          <w:t>https://www.20087.com/7/27/XiaoDuMieJunSheBeiDeQianJing.html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消毒机消毒原理、消毒灭菌设备包括哪些、室内消毒用什么消毒液、消毒灭菌设备厂、烧开的水是无菌水吗、消毒灭菌设备门板异响及问题处理、医用灭菌器厂家、消毒灭菌设备强制检测设备、医用等离子空气消毒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31d94d4dc47f2" w:history="1">
      <w:r>
        <w:rPr>
          <w:rStyle w:val="Hyperlink"/>
        </w:rPr>
        <w:t>2026-2032年中国消毒灭菌设备行业发展调研与前景趋势预测报告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aoDuMieJunSheBeiDeQianJing.html" TargetMode="External" Id="R3c71aea1eae1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aoDuMieJunSheBeiDeQianJing.html" TargetMode="External" Id="R48b31d94d4dc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2025-09-18T08:04:00Z</dcterms:created>
  <dcterms:modified xsi:type="dcterms:W3CDTF">2025-09-18T09:04:00Z</dcterms:modified>
  <dc:subject>2026-2032年中国消毒灭菌设备行业发展调研与前景趋势预测报告</dc:subject>
  <dc:title>2026-2032年中国消毒灭菌设备行业发展调研与前景趋势预测报告</dc:title>
  <cp:keywords>2026-2032年中国消毒灭菌设备行业发展调研与前景趋势预测报告</cp:keywords>
  <dc:description>2026-2032年中国消毒灭菌设备行业发展调研与前景趋势预测报告</dc:description>
</cp:coreProperties>
</file>