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71d16a8a74ff4" w:history="1">
              <w:r>
                <w:rPr>
                  <w:rStyle w:val="Hyperlink"/>
                </w:rPr>
                <w:t>2026-2032年中国碳化硅喷嘴行业分析与前景趋势预测报告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71d16a8a74ff4" w:history="1">
              <w:r>
                <w:rPr>
                  <w:rStyle w:val="Hyperlink"/>
                </w:rPr>
                <w:t>2026-2032年中国碳化硅喷嘴行业分析与前景趋势预测报告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71d16a8a74ff4" w:history="1">
                <w:r>
                  <w:rPr>
                    <w:rStyle w:val="Hyperlink"/>
                  </w:rPr>
                  <w:t>https://www.20087.com/7/31/TanHuaGuiPenZuiFaZhanQianJing.html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喷嘴是一种用于高压水射流切割、清洗等领域的精密部件，因其优异的耐磨性和耐腐蚀性而被广泛应用。近年来，随着陶瓷材料技术的进步和制造工艺的改进，碳化硅喷嘴不仅在耐用性和加工精度方面有了显著提升，还在性能稳定性和成本效益方面实现了创新。目前市场上，碳化硅喷嘴不仅能满足不同工作压力的需求，还能适应各种介质的喷射。例如，通过采用高纯度碳化硅材料，喷嘴能够承受更高的工作压力和温度；同时，通过优化设计，可以提高水流的聚焦效果，减少能量损失。</w:t>
      </w:r>
      <w:r>
        <w:rPr>
          <w:rFonts w:hint="eastAsia"/>
        </w:rPr>
        <w:br/>
      </w:r>
      <w:r>
        <w:rPr>
          <w:rFonts w:hint="eastAsia"/>
        </w:rPr>
        <w:t>　　未来，碳化硅喷嘴的发展将更加侧重于高性能和定制化。市场调研网指出，一方面，随着对切割质量和清洗效率要求的提高，碳化硅喷嘴将更加注重提高材料性能和加工精度，满足更高的工作要求。另一方面，随着对个性化需求的增长，碳化硅喷嘴将更加注重提供定制化设计方案，满足不同用户的特定需求。此外，随着对节能减排的关注，碳化硅喷嘴还将朝着更高效、更环保的方向发展，提高水射流的利用率，减少水资源的浪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271d16a8a74ff4" w:history="1">
        <w:r>
          <w:rPr>
            <w:rStyle w:val="Hyperlink"/>
          </w:rPr>
          <w:t>2026-2032年中国碳化硅喷嘴行业分析与前景趋势预测报告</w:t>
        </w:r>
      </w:hyperlink>
      <w:r>
        <w:rPr>
          <w:rFonts w:hint="eastAsia"/>
        </w:rPr>
        <w:t>》，2025年碳化硅喷嘴行业市场规模达 亿元，预计2032年市场规模将达 亿元，期间年均复合增长率（CAGR）达 %。报告系统分析了碳化硅喷嘴行业的市场规模、市场需求及价格波动，深入探讨了碳化硅喷嘴产业链关键环节及各细分市场特点。报告基于权威数据，科学预测了碳化硅喷嘴市场前景与发展趋势，同时评估了碳化硅喷嘴重点企业的经营状况，包括品牌影响力、市场集中度及竞争格局。通过SWOT分析，报告揭示了碳化硅喷嘴行业面临的风险与机遇，为碳化硅喷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碳化硅喷嘴行业界定及应用领域</w:t>
      </w:r>
      <w:r>
        <w:rPr>
          <w:rFonts w:hint="eastAsia"/>
        </w:rPr>
        <w:br/>
      </w:r>
      <w:r>
        <w:rPr>
          <w:rFonts w:hint="eastAsia"/>
        </w:rPr>
        <w:t>　　第一节 碳化硅喷嘴行业定义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碳化硅喷嘴主要应用领域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2025-2026年全球碳化硅喷嘴行业市场调研分析</w:t>
      </w:r>
      <w:r>
        <w:rPr>
          <w:rFonts w:hint="eastAsia"/>
        </w:rPr>
        <w:br/>
      </w:r>
      <w:r>
        <w:rPr>
          <w:rFonts w:hint="eastAsia"/>
        </w:rPr>
        <w:t>　　第一节 全球碳化硅喷嘴行业经济环境分析</w:t>
      </w:r>
      <w:r>
        <w:rPr>
          <w:rFonts w:hint="eastAsia"/>
        </w:rPr>
        <w:br/>
      </w:r>
      <w:r>
        <w:rPr>
          <w:rFonts w:hint="eastAsia"/>
        </w:rPr>
        <w:t>　　第二节 全球碳化硅喷嘴市场总体情况分析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一、全球碳化硅喷嘴行业的发展特点</w:t>
      </w:r>
      <w:r>
        <w:rPr>
          <w:rFonts w:hint="eastAsia"/>
        </w:rPr>
        <w:br/>
      </w:r>
      <w:r>
        <w:rPr>
          <w:rFonts w:hint="eastAsia"/>
        </w:rPr>
        <w:t>　　　　二、全球碳化硅喷嘴市场结构</w:t>
      </w:r>
      <w:r>
        <w:rPr>
          <w:rFonts w:hint="eastAsia"/>
        </w:rPr>
        <w:br/>
      </w:r>
      <w:r>
        <w:rPr>
          <w:rFonts w:hint="eastAsia"/>
        </w:rPr>
        <w:t>　　　　三、全球碳化硅喷嘴行业竞争格局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全球主要国家（地区）碳化硅喷嘴市场分析</w:t>
      </w:r>
      <w:r>
        <w:rPr>
          <w:rFonts w:hint="eastAsia"/>
        </w:rPr>
        <w:br/>
      </w:r>
      <w:r>
        <w:rPr>
          <w:rFonts w:hint="eastAsia"/>
        </w:rPr>
        <w:t>　　第四节 2026-2032年全球碳化硅喷嘴行业发展趋势预测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2025-2026年碳化硅喷嘴行业发展环境分析</w:t>
      </w:r>
      <w:r>
        <w:rPr>
          <w:rFonts w:hint="eastAsia"/>
        </w:rPr>
        <w:br/>
      </w:r>
      <w:r>
        <w:rPr>
          <w:rFonts w:hint="eastAsia"/>
        </w:rPr>
        <w:t>　　第一节 碳化硅喷嘴行业环境分析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碳化硅喷嘴行业相关政策、法规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2025-2026年碳化硅喷嘴行业技术发展现状及趋势分析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碳化硅喷嘴行业技术发展现状分析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国内外碳化硅喷嘴行业技术差异与原因</w:t>
      </w:r>
      <w:r>
        <w:rPr>
          <w:rFonts w:hint="eastAsia"/>
        </w:rPr>
        <w:br/>
      </w:r>
      <w:r>
        <w:rPr>
          <w:rFonts w:hint="eastAsia"/>
        </w:rPr>
        <w:t>　　第三节 碳化硅喷嘴行业技术发展方向、趋势预测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提升碳化硅喷嘴行业技术能力策略建议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中国碳化硅喷嘴行业供给、需求分析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2025-2026年中国碳化硅喷嘴市场现状</w:t>
      </w:r>
      <w:r>
        <w:rPr>
          <w:rFonts w:hint="eastAsia"/>
        </w:rPr>
        <w:br/>
      </w:r>
      <w:r>
        <w:rPr>
          <w:rFonts w:hint="eastAsia"/>
        </w:rPr>
        <w:t>　　第二节 中国碳化硅喷嘴行业产量情况分析及预测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一、碳化硅喷嘴总体产能规模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、2020-2025年中国碳化硅喷嘴产量统计</w:t>
      </w:r>
      <w:r>
        <w:rPr>
          <w:rFonts w:hint="eastAsia"/>
        </w:rPr>
        <w:br/>
      </w:r>
      <w:r>
        <w:rPr>
          <w:rFonts w:hint="eastAsia"/>
        </w:rPr>
        <w:t>　　　　三、碳化硅喷嘴生产区域分布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四、2026-2032年中国碳化硅喷嘴产量预测</w:t>
      </w:r>
      <w:r>
        <w:rPr>
          <w:rFonts w:hint="eastAsia"/>
        </w:rPr>
        <w:br/>
      </w:r>
      <w:r>
        <w:rPr>
          <w:rFonts w:hint="eastAsia"/>
        </w:rPr>
        <w:t>　　第三节 中国碳化硅喷嘴市场需求分析及预测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一、中国碳化硅喷嘴市场需求特点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二、2020-2025年中国碳化硅喷嘴市场需求统计</w:t>
      </w:r>
      <w:r>
        <w:rPr>
          <w:rFonts w:hint="eastAsia"/>
        </w:rPr>
        <w:br/>
      </w:r>
      <w:r>
        <w:rPr>
          <w:rFonts w:hint="eastAsia"/>
        </w:rPr>
        <w:t>　　　　三、碳化硅喷嘴市场饱和度</w:t>
      </w:r>
      <w:r>
        <w:rPr>
          <w:rFonts w:hint="eastAsia"/>
        </w:rPr>
        <w:br/>
      </w:r>
      <w:r>
        <w:rPr>
          <w:rFonts w:hint="eastAsia"/>
        </w:rPr>
        <w:t>　　　　四、影响碳化硅喷嘴市场需求的因素</w:t>
      </w:r>
      <w:r>
        <w:rPr>
          <w:rFonts w:hint="eastAsia"/>
        </w:rPr>
        <w:br/>
      </w:r>
      <w:r>
        <w:rPr>
          <w:rFonts w:hint="eastAsia"/>
        </w:rPr>
        <w:t>　　　　五、碳化硅喷嘴市场潜力分析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六、2026-2032年中国碳化硅喷嘴市场需求预测分析分析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中国碳化硅喷嘴行业进出口分析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一、2020-2025年碳化硅喷嘴进口量及增速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三、2026-2032年碳化硅喷嘴进口量及增速预测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一、2020-2025年碳化硅喷嘴出口量及增速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三、2026-2032年碳化硅喷嘴出口量及增速预测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中国碳化硅喷嘴行业重点地区调研分析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一、中国碳化硅喷嘴行业区域市场分布情况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二、**地区碳化硅喷嘴行业市场需求规模情况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三、**地区碳化硅喷嘴行业市场需求规模情况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四、**地区碳化硅喷嘴行业市场需求规模情况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五、**地区碳化硅喷嘴行业市场需求规模情况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六、**地区碳化硅喷嘴行业市场需求规模情况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2025-2026年中国碳化硅喷嘴细分行业调研</w:t>
      </w:r>
      <w:r>
        <w:rPr>
          <w:rFonts w:hint="eastAsia"/>
        </w:rPr>
        <w:br/>
      </w:r>
      <w:r>
        <w:rPr>
          <w:rFonts w:hint="eastAsia"/>
        </w:rPr>
        <w:t>　　第一节 主要碳化硅喷嘴细分行业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碳化硅喷嘴行业重点企业发展调研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中国碳化硅喷嘴企业营销及发展建议</w:t>
      </w:r>
      <w:r>
        <w:rPr>
          <w:rFonts w:hint="eastAsia"/>
        </w:rPr>
        <w:br/>
      </w:r>
      <w:r>
        <w:rPr>
          <w:rFonts w:hint="eastAsia"/>
        </w:rPr>
        <w:t>　　第一节 碳化硅喷嘴企业营销策略分析及建议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碳化硅喷嘴企业营销策略分析</w:t>
      </w:r>
      <w:r>
        <w:rPr>
          <w:rFonts w:hint="eastAsia"/>
        </w:rPr>
        <w:br/>
      </w:r>
      <w:r>
        <w:rPr>
          <w:rFonts w:hint="eastAsia"/>
        </w:rPr>
        <w:t>　　　　一、碳化硅喷嘴企业营销策略</w:t>
      </w:r>
      <w:r>
        <w:rPr>
          <w:rFonts w:hint="eastAsia"/>
        </w:rPr>
        <w:br/>
      </w:r>
      <w:r>
        <w:rPr>
          <w:rFonts w:hint="eastAsia"/>
        </w:rPr>
        <w:t>　　　　二、碳化硅喷嘴企业经验借鉴</w:t>
      </w:r>
      <w:r>
        <w:rPr>
          <w:rFonts w:hint="eastAsia"/>
        </w:rPr>
        <w:br/>
      </w:r>
      <w:r>
        <w:rPr>
          <w:rFonts w:hint="eastAsia"/>
        </w:rPr>
        <w:t>　　第三节 碳化硅喷嘴企业营销模式演化与创新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碳化硅喷嘴企业经营发展分析及建议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一、碳化硅喷嘴企业存在的问题</w:t>
      </w:r>
      <w:r>
        <w:rPr>
          <w:rFonts w:hint="eastAsia"/>
        </w:rPr>
        <w:br/>
      </w:r>
      <w:r>
        <w:rPr>
          <w:rFonts w:hint="eastAsia"/>
        </w:rPr>
        <w:t>　　　　二、碳化硅喷嘴企业应对的策略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碳化硅喷嘴行业发展趋势及投资风险预警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2026年碳化硅喷嘴市场前景分析</w:t>
      </w:r>
      <w:r>
        <w:rPr>
          <w:rFonts w:hint="eastAsia"/>
        </w:rPr>
        <w:br/>
      </w:r>
      <w:r>
        <w:rPr>
          <w:rFonts w:hint="eastAsia"/>
        </w:rPr>
        <w:t>　　第二节 2026年碳化硅喷嘴行业发展趋势预测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影响碳化硅喷嘴行业发展的主要因素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一、2026年影响碳化硅喷嘴行业运行的有利因素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二、2026年影响碳化硅喷嘴行业运行的稳定因素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三、2026年影响碳化硅喷嘴行业运行的不利因素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四、2026年中国碳化硅喷嘴行业发展面临的挑战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五、2026年中国碳化硅喷嘴行业发展面临的机遇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专家对碳化硅喷嘴行业投资风险预警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一、2026-2032年碳化硅喷嘴行业市场风险及控制策略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二、2026-2032年碳化硅喷嘴行业政策风险及控制策略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三、2026-2032年碳化硅喷嘴行业经营风险及控制策略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四、2026-2032年碳化硅喷嘴同业竞争风险及控制策略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五、2026-2032年碳化硅喷嘴行业其他风险及控制策略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碳化硅喷嘴行业投资战略研究</w:t>
      </w:r>
      <w:r>
        <w:rPr>
          <w:rFonts w:hint="eastAsia"/>
        </w:rPr>
        <w:br/>
      </w:r>
      <w:r>
        <w:rPr>
          <w:rFonts w:hint="eastAsia"/>
        </w:rPr>
        <w:t>　　第一节 碳化硅喷嘴行业发展战略研究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对我国碳化硅喷嘴品牌的战略思考</w:t>
      </w:r>
      <w:r>
        <w:rPr>
          <w:rFonts w:hint="eastAsia"/>
        </w:rPr>
        <w:br/>
      </w:r>
      <w:r>
        <w:rPr>
          <w:rFonts w:hint="eastAsia"/>
        </w:rPr>
        <w:t>　　　　一、碳化硅喷嘴品牌的重要性</w:t>
      </w:r>
      <w:r>
        <w:rPr>
          <w:rFonts w:hint="eastAsia"/>
        </w:rPr>
        <w:br/>
      </w:r>
      <w:r>
        <w:rPr>
          <w:rFonts w:hint="eastAsia"/>
        </w:rPr>
        <w:t>　　　　二、碳化硅喷嘴实施品牌战略的意义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三、碳化硅喷嘴企业品牌的现状分析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四、我国碳化硅喷嘴企业的品牌战略</w:t>
      </w:r>
      <w:r>
        <w:rPr>
          <w:rFonts w:hint="eastAsia"/>
        </w:rPr>
        <w:br/>
      </w:r>
      <w:r>
        <w:rPr>
          <w:rFonts w:hint="eastAsia"/>
        </w:rPr>
        <w:t>　　　　五、碳化硅喷嘴品牌战略管理的策略</w:t>
      </w:r>
      <w:r>
        <w:rPr>
          <w:rFonts w:hint="eastAsia"/>
        </w:rPr>
        <w:br/>
      </w:r>
      <w:r>
        <w:rPr>
          <w:rFonts w:hint="eastAsia"/>
        </w:rPr>
        <w:t>　　第三节 碳化硅喷嘴经营策略分析</w:t>
      </w:r>
      <w:r>
        <w:rPr>
          <w:rFonts w:hint="eastAsia"/>
        </w:rPr>
        <w:br/>
      </w:r>
      <w:r>
        <w:rPr>
          <w:rFonts w:hint="eastAsia"/>
        </w:rPr>
        <w:t>　　　　一、碳化硅喷嘴市场细分策略</w:t>
      </w:r>
      <w:r>
        <w:rPr>
          <w:rFonts w:hint="eastAsia"/>
        </w:rPr>
        <w:br/>
      </w:r>
      <w:r>
        <w:rPr>
          <w:rFonts w:hint="eastAsia"/>
        </w:rPr>
        <w:t>　　　　二、碳化硅喷嘴市场创新策略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四、碳化硅喷嘴新产品差异化战略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(中:智:林)碳化硅喷嘴行业投资战略研究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一、2026-2032年碳化硅喷嘴行业投资战略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碳化硅喷嘴行业历程</w:t>
      </w:r>
      <w:r>
        <w:rPr>
          <w:rFonts w:hint="eastAsia"/>
        </w:rPr>
        <w:br/>
      </w:r>
      <w:r>
        <w:rPr>
          <w:rFonts w:hint="eastAsia"/>
        </w:rPr>
        <w:t>　　图表 碳化硅喷嘴行业生命周期</w:t>
      </w:r>
      <w:r>
        <w:rPr>
          <w:rFonts w:hint="eastAsia"/>
        </w:rPr>
        <w:br/>
      </w:r>
      <w:r>
        <w:rPr>
          <w:rFonts w:hint="eastAsia"/>
        </w:rPr>
        <w:t>　　图表 碳化硅喷嘴行业产业链分析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2020-2025年中国碳化硅喷嘴行业市场规模及增长情况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2020-2025年碳化硅喷嘴行业市场容量分析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2020-2025年中国碳化硅喷嘴行业产能统计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2020-2025年中国碳化硅喷嘴行业产量及增长趋势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2020-2025年中国碳化硅喷嘴市场需求量及增速统计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2026年中国碳化硅喷嘴行业需求领域分布格局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2020-2025年中国碳化硅喷嘴行业销售收入分析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2020-2025年中国碳化硅喷嘴行业盈利情况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2020-2025年中国碳化硅喷嘴行业利润总额统计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2020-2025年中国碳化硅喷嘴进口数量分析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2020-2025年中国碳化硅喷嘴进口金额分析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2020-2025年中国碳化硅喷嘴出口数量分析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2020-2025年中国碳化硅喷嘴出口金额分析</w:t>
      </w:r>
      <w:r>
        <w:rPr>
          <w:rFonts w:hint="eastAsia"/>
        </w:rPr>
        <w:br/>
      </w:r>
      <w:r>
        <w:rPr>
          <w:rFonts w:hint="eastAsia"/>
        </w:rPr>
        <w:t>　　图表 2026年中国碳化硅喷嘴进口国家及地区分析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2026年中国碳化硅喷嘴出口国家及地区分析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2020-2025年中国碳化硅喷嘴行业企业数量情况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2020-2025年中国碳化硅喷嘴行业企业平均规模情况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**地区碳化硅喷嘴行业市场需求情况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**地区碳化硅喷嘴行业市场需求情况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**地区碳化硅喷嘴行业市场需求情况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**地区碳化硅喷嘴行业市场需求情况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碳化硅喷嘴重点企业（一）基本信息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碳化硅喷嘴重点企业（一）经营情况分析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碳化硅喷嘴重点企业（一）主要经济指标情况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碳化硅喷嘴重点企业（一）盈利能力情况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碳化硅喷嘴重点企业（一）偿债能力情况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碳化硅喷嘴重点企业（一）运营能力情况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碳化硅喷嘴重点企业（一）成长能力情况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碳化硅喷嘴重点企业（二）基本信息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碳化硅喷嘴重点企业（二）经营情况分析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碳化硅喷嘴重点企业（二）主要经济指标情况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碳化硅喷嘴重点企业（二）盈利能力情况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碳化硅喷嘴重点企业（二）偿债能力情况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碳化硅喷嘴重点企业（二）运营能力情况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碳化硅喷嘴重点企业（二）成长能力情况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碳化硅喷嘴重点企业（三）基本信息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碳化硅喷嘴重点企业（三）经营情况分析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碳化硅喷嘴重点企业（三）主要经济指标情况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碳化硅喷嘴重点企业（三）盈利能力情况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碳化硅喷嘴重点企业（三）偿债能力情况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碳化硅喷嘴重点企业（三）运营能力情况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碳化硅喷嘴重点企业（三）成长能力情况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2026-2032年中国碳化硅喷嘴行业产能预测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2026-2032年中国碳化硅喷嘴行业产量预测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2026-2032年中国碳化硅喷嘴市场需求量预测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2026-2032年中国碳化硅喷嘴行业供需平衡预测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2026-2032年中国碳化硅喷嘴行业市场容量预测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2026-2032年中国碳化硅喷嘴行业市场规模预测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2026-2032年中国碳化硅喷嘴市场前景分析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2026-2032年中国碳化硅喷嘴行业发展趋势预测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71d16a8a74ff4" w:history="1">
        <w:r>
          <w:rPr>
            <w:rStyle w:val="Hyperlink"/>
          </w:rPr>
          <w:t>2026-2032年中国碳化硅喷嘴行业分析与前景趋势预测报告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71d16a8a74ff4" w:history="1">
        <w:r>
          <w:rPr>
            <w:rStyle w:val="Hyperlink"/>
          </w:rPr>
          <w:t>https://www.20087.com/7/31/TanHuaGuiPenZuiFaZhanQianJing.html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热点：plasma等离子清洗机、碳化硅喷嘴大全图片、蒸氨塔工艺流程图、碳化硅喷嘴生产商、金属粉末注射成型设备、碳化硅喷嘴采购、最好的炭黑分散剂、碳化硅喷嘴价格、碳化硅喷涂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bc40e1ebf492f" w:history="1">
      <w:r>
        <w:rPr>
          <w:rStyle w:val="Hyperlink"/>
        </w:rPr>
        <w:t>2026-2032年中国碳化硅喷嘴行业分析与前景趋势预测报告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TanHuaGuiPenZuiFaZhanQianJing.html" TargetMode="External" Id="R9f271d16a8a7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TanHuaGuiPenZuiFaZhanQianJing.html" TargetMode="External" Id="R449bc40e1ebf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2025-10-21T06:52:00Z</dcterms:created>
  <dcterms:modified xsi:type="dcterms:W3CDTF">2025-10-21T07:52:00Z</dcterms:modified>
  <dc:subject>2026-2032年中国碳化硅喷嘴行业分析与前景趋势预测报告</dc:subject>
  <dc:title>2026-2032年中国碳化硅喷嘴行业分析与前景趋势预测报告</dc:title>
  <cp:keywords>2026-2032年中国碳化硅喷嘴行业分析与前景趋势预测报告</cp:keywords>
  <dc:description>2026-2032年中国碳化硅喷嘴行业分析与前景趋势预测报告</dc:description>
</cp:coreProperties>
</file>