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a09ae4b6043d7" w:history="1">
              <w:r>
                <w:rPr>
                  <w:rStyle w:val="Hyperlink"/>
                </w:rPr>
                <w:t>2025-2031年全球与中国扩展板行业市场分析及前景趋势报告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a09ae4b6043d7" w:history="1">
              <w:r>
                <w:rPr>
                  <w:rStyle w:val="Hyperlink"/>
                </w:rPr>
                <w:t>2025-2031年全球与中国扩展板行业市场分析及前景趋势报告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a09ae4b6043d7" w:history="1">
                <w:r>
                  <w:rPr>
                    <w:rStyle w:val="Hyperlink"/>
                  </w:rPr>
                  <w:t>https://www.20087.com/2/88/KuoZhanBanShiChangXianZhuangHeQianJing.html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板是计算机硬件中用于增加功能接口或提升性能的附加组件，广泛应用于服务器、工作站和个人电脑中。随着计算机技术的快速发展，扩展板的种类和功能日益丰富，从简单的输入输出接口扩展到高性能计算、网络通讯、存储和图形处理等多个领域。PCI Express（PCIe）已成为扩展板的主要接口标准，提供高速数据传输速率和灵活的配置选项。</w:t>
      </w:r>
      <w:r>
        <w:rPr>
          <w:rFonts w:hint="eastAsia"/>
        </w:rPr>
        <w:br/>
      </w:r>
      <w:r>
        <w:rPr>
          <w:rFonts w:hint="eastAsia"/>
        </w:rPr>
        <w:t>　　未来，扩展板将朝着更高带宽、更低延迟和更智能的方向发展。随着5G、边缘计算和人工智能技术的兴起，扩展板将集成更多的通信协议和计算单元，以满足大数据处理和实时应用的需求。同时，软件定义的硬件架构将使扩展板的配置更加灵活，能够根据应用需求动态调整资源分配。此外，随着绿色计算理念的推广，低功耗和热管理技术将成为扩展板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a09ae4b6043d7" w:history="1">
        <w:r>
          <w:rPr>
            <w:rStyle w:val="Hyperlink"/>
          </w:rPr>
          <w:t>2025-2031年全球与中国扩展板行业市场分析及前景趋势报告</w:t>
        </w:r>
      </w:hyperlink>
      <w:r>
        <w:rPr>
          <w:rFonts w:hint="eastAsia"/>
        </w:rPr>
        <w:t>》基于权威数据与一手调研资料，系统分析了扩展板行业的产业链结构、市场规模、需求特征及价格体系，客观呈现了扩展板行业发展现状。报告科学预测了扩展板市场前景与未来趋势，重点剖析了主要企业的竞争格局、市场集中度及品牌影响力。同时，通过对扩展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按产品类型细分，全球扩展板市场规模2020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PCI扩展板</w:t>
      </w:r>
      <w:r>
        <w:rPr>
          <w:rFonts w:hint="eastAsia"/>
        </w:rPr>
        <w:br/>
      </w:r>
      <w:r>
        <w:rPr>
          <w:rFonts w:hint="eastAsia"/>
        </w:rPr>
        <w:t>　　　　1.3.3 PCIe扩展板</w:t>
      </w:r>
      <w:r>
        <w:rPr>
          <w:rFonts w:hint="eastAsia"/>
        </w:rPr>
        <w:br/>
      </w:r>
      <w:r>
        <w:rPr>
          <w:rFonts w:hint="eastAsia"/>
        </w:rPr>
        <w:t>　　　　1.3.4 USB扩展板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按应用细分，全球扩展板市场规模2020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扩展板行业发展总体概况</w:t>
      </w:r>
      <w:r>
        <w:rPr>
          <w:rFonts w:hint="eastAsia"/>
        </w:rPr>
        <w:br/>
      </w:r>
      <w:r>
        <w:rPr>
          <w:rFonts w:hint="eastAsia"/>
        </w:rPr>
        <w:t>　　　　1.5.2 扩展板行业发展主要特点</w:t>
      </w:r>
      <w:r>
        <w:rPr>
          <w:rFonts w:hint="eastAsia"/>
        </w:rPr>
        <w:br/>
      </w:r>
      <w:r>
        <w:rPr>
          <w:rFonts w:hint="eastAsia"/>
        </w:rPr>
        <w:t>　　　　1.5.3 扩展板行业发展影响因素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扩展板有利因素</w:t>
      </w:r>
      <w:r>
        <w:rPr>
          <w:rFonts w:hint="eastAsia"/>
        </w:rPr>
        <w:br/>
      </w:r>
      <w:r>
        <w:rPr>
          <w:rFonts w:hint="eastAsia"/>
        </w:rPr>
        <w:t>　　　　1.5.3 .2 扩展板不利因素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扩展板主要企业在国际市场占有率（按销量，2020-2025）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2025年扩展板主要企业在国际市场排名（按销量）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全球市场主要企业扩展板销量（2020-2025）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扩展板主要企业在国际市场占有率（按收入，2020-2025）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2025年扩展板主要企业在国际市场排名（按收入）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全球市场主要企业扩展板销售收入（2020-2025）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全球市场主要企业扩展板销售价格（2020-2025）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扩展板主要企业在中国市场占有率（按销量，2020-2025）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2025年扩展板主要企业在中国市场排名（按销量）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中国市场主要企业扩展板销量（2020-2025）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扩展板主要企业在中国市场占有率（按收入，2020-2025）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2025年扩展板主要企业在中国市场排名（按收入）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中国市场主要企业扩展板销售收入（2020-2025）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全球主要厂商扩展板总部及产地分布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全球主要厂商成立时间及扩展板商业化日期</w:t>
      </w:r>
      <w:r>
        <w:rPr>
          <w:rFonts w:hint="eastAsia"/>
        </w:rPr>
        <w:br/>
      </w:r>
      <w:r>
        <w:rPr>
          <w:rFonts w:hint="eastAsia"/>
        </w:rPr>
        <w:t>　　2.8 全球主要厂商扩展板产品类型及应用</w:t>
      </w:r>
      <w:r>
        <w:rPr>
          <w:rFonts w:hint="eastAsia"/>
        </w:rPr>
        <w:br/>
      </w:r>
      <w:r>
        <w:rPr>
          <w:rFonts w:hint="eastAsia"/>
        </w:rPr>
        <w:t>　　2.9 扩展板行业集中度、竞争程度分析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扩展板行业集中度分析：2025年全球Top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全球扩展板第一梯队、第二梯队和第三梯队生产商（品牌）及市场份额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全球扩展板总体规模分析</w:t>
      </w:r>
      <w:r>
        <w:rPr>
          <w:rFonts w:hint="eastAsia"/>
        </w:rPr>
        <w:br/>
      </w:r>
      <w:r>
        <w:rPr>
          <w:rFonts w:hint="eastAsia"/>
        </w:rPr>
        <w:t>　　3.1 全球扩展板供需现状及预测（2020-2031）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全球扩展板产能、产量、产能利用率及发展趋势（2020-2031）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全球扩展板产量、需求量及发展趋势（2020-2031）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全球主要地区扩展板产量及发展趋势（2020-2031）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全球主要地区扩展板产量（2020-2025）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全球主要地区扩展板产量（2025-2031）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全球主要地区扩展板产量市场份额（2020-2031）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中国扩展板供需现状及预测（2020-2031）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中国扩展板产能、产量、产能利用率及发展趋势（2020-2031）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中国扩展板产量、市场需求量及发展趋势（2020-2031）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全球扩展板销量及销售额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全球市场扩展板销售额（2020-2031）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全球市场扩展板销量（2020-2031）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全球市场扩展板价格趋势（2020-2031）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全球扩展板主要地区分析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全球主要地区扩展板市场规模分析：2020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全球主要地区扩展板销售收入及市场份额（2020-2025年）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全球主要地区扩展板销售收入预测（2025-2031年）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全球主要地区扩展板销量分析：2020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全球主要地区扩展板销量及市场份额（2020-2025年）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全球主要地区扩展板销量及市场份额预测（2025-2031）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印度市场扩展板销量、收入及增长率（2020-2031）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扩展板销量、收入、价格及毛利率（2020-2025）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不同产品类型扩展板分析</w:t>
      </w:r>
      <w:r>
        <w:rPr>
          <w:rFonts w:hint="eastAsia"/>
        </w:rPr>
        <w:br/>
      </w:r>
      <w:r>
        <w:rPr>
          <w:rFonts w:hint="eastAsia"/>
        </w:rPr>
        <w:t>　　6.1 全球不同产品类型扩展板销量（2020-2031）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全球不同产品类型扩展板销量预测（2025-2031）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全球不同产品类型扩展板收入（2020-2031）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全球不同产品类型扩展板收入预测（2025-2031）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全球不同产品类型扩展板价格走势（2020-2031）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不同应用扩展板分析</w:t>
      </w:r>
      <w:r>
        <w:rPr>
          <w:rFonts w:hint="eastAsia"/>
        </w:rPr>
        <w:br/>
      </w:r>
      <w:r>
        <w:rPr>
          <w:rFonts w:hint="eastAsia"/>
        </w:rPr>
        <w:t>　　7.1 全球不同应用扩展板销量（2020-2031）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全球不同应用扩展板销量预测（2025-2031）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全球不同应用扩展板收入（2020-2031）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全球不同应用扩展板收入预测（2025-2031）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全球不同应用扩展板价格走势（2020-2031）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扩展板行业发展趋势</w:t>
      </w:r>
      <w:r>
        <w:rPr>
          <w:rFonts w:hint="eastAsia"/>
        </w:rPr>
        <w:br/>
      </w:r>
      <w:r>
        <w:rPr>
          <w:rFonts w:hint="eastAsia"/>
        </w:rPr>
        <w:t>　　8.2 扩展板行业主要驱动因素</w:t>
      </w:r>
      <w:r>
        <w:rPr>
          <w:rFonts w:hint="eastAsia"/>
        </w:rPr>
        <w:br/>
      </w:r>
      <w:r>
        <w:rPr>
          <w:rFonts w:hint="eastAsia"/>
        </w:rPr>
        <w:t>　　8.3 扩展板中国企业SWOT分析</w:t>
      </w:r>
      <w:r>
        <w:rPr>
          <w:rFonts w:hint="eastAsia"/>
        </w:rPr>
        <w:br/>
      </w:r>
      <w:r>
        <w:rPr>
          <w:rFonts w:hint="eastAsia"/>
        </w:rPr>
        <w:t>　　8.4 中国扩展板行业政策环境分析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扩展板行业产业链简介</w:t>
      </w:r>
      <w:r>
        <w:rPr>
          <w:rFonts w:hint="eastAsia"/>
        </w:rPr>
        <w:br/>
      </w:r>
      <w:r>
        <w:rPr>
          <w:rFonts w:hint="eastAsia"/>
        </w:rPr>
        <w:t>　　　　9.1.1 扩展板行业供应链分析</w:t>
      </w:r>
      <w:r>
        <w:rPr>
          <w:rFonts w:hint="eastAsia"/>
        </w:rPr>
        <w:br/>
      </w:r>
      <w:r>
        <w:rPr>
          <w:rFonts w:hint="eastAsia"/>
        </w:rPr>
        <w:t>　　　　9.1.2 扩展板主要原料及供应情况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扩展板行业主要下游客户</w:t>
      </w:r>
      <w:r>
        <w:rPr>
          <w:rFonts w:hint="eastAsia"/>
        </w:rPr>
        <w:br/>
      </w:r>
      <w:r>
        <w:rPr>
          <w:rFonts w:hint="eastAsia"/>
        </w:rPr>
        <w:t>　　9.2 扩展板行业采购模式</w:t>
      </w:r>
      <w:r>
        <w:rPr>
          <w:rFonts w:hint="eastAsia"/>
        </w:rPr>
        <w:br/>
      </w:r>
      <w:r>
        <w:rPr>
          <w:rFonts w:hint="eastAsia"/>
        </w:rPr>
        <w:t>　　9.3 扩展板行业生产模式</w:t>
      </w:r>
      <w:r>
        <w:rPr>
          <w:rFonts w:hint="eastAsia"/>
        </w:rPr>
        <w:br/>
      </w:r>
      <w:r>
        <w:rPr>
          <w:rFonts w:hint="eastAsia"/>
        </w:rPr>
        <w:t>　　9.4 扩展板行业销售模式及销售渠道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按产品类型细分，全球扩展板市场规模2020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按应用细分，全球扩展板市场规模（CAGR）2020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扩展板行业发展主要特点</w:t>
      </w:r>
      <w:r>
        <w:rPr>
          <w:rFonts w:hint="eastAsia"/>
        </w:rPr>
        <w:br/>
      </w:r>
      <w:r>
        <w:rPr>
          <w:rFonts w:hint="eastAsia"/>
        </w:rPr>
        <w:t>　　表 4： 扩展板行业发展有利因素分析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扩展板行业发展不利因素分析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进入扩展板行业壁垒</w:t>
      </w:r>
      <w:r>
        <w:rPr>
          <w:rFonts w:hint="eastAsia"/>
        </w:rPr>
        <w:br/>
      </w:r>
      <w:r>
        <w:rPr>
          <w:rFonts w:hint="eastAsia"/>
        </w:rPr>
        <w:t>　　表 7： 扩展板主要企业在国际市场占有率（按销量，2020-2025）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2025年扩展板主要企业在国际市场排名（按销量）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全球市场主要企业扩展板销量（2020-2025）&amp;（千件）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扩展板主要企业在国际市场占有率（按收入，2020-2025）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2025年扩展板主要企业在国际市场排名（按收入）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全球市场主要企业扩展板销售收入（2020-2025）&amp;（万元）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全球市场主要企业扩展板销售价格（2020-2025）&amp;（美元/件）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扩展板主要企业在中国市场占有率（按销量，2020-2025）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2025年扩展板主要企业在中国市场排名（按销量）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中国市场主要企业扩展板销量（2020-2025）&amp;（千件）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扩展板主要企业在中国市场占有率（按收入，2020-2025）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2025年扩展板主要企业在中国市场排名（按收入）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中国市场主要企业扩展板销售收入（2020-2025）&amp;（万元）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全球主要厂商扩展板总部及产地分布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全球主要厂商成立时间及扩展板商业化日期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全球主要厂商扩展板产品类型及应用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2025年全球扩展板主要厂商市场地位（第一梯队、第二梯队和第三梯队）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全球扩展板市场投资、并购等现状分析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全球主要地区扩展板产量增速（CAGR）：（2020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全球主要地区扩展板产量（2020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全球主要地区扩展板产量（2020-2025）&amp;（千件）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全球主要地区扩展板产量（2025-2031）&amp;（千件）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全球主要地区扩展板产量市场份额（2020-2025）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全球主要地区扩展板产量（2025-2031）&amp;（千件）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全球主要地区扩展板销售收入增速：（2020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全球主要地区扩展板销售收入（2020-2025）&amp;（万元）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全球主要地区扩展板销售收入市场份额（2020-2025）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全球主要地区扩展板收入（2025-2031）&amp;（万元）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全球主要地区扩展板收入市场份额（2025-2031）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全球主要地区扩展板销量（千件）：2020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全球主要地区扩展板销量（2020-2025）&amp;（千件）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全球主要地区扩展板销量市场份额（2020-2025）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全球主要地区扩展板销量（2025-2031）&amp;（千件）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全球主要地区扩展板销量份额（2025-2031）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扩展板销量（千件）、收入（万元）、价格（美元/件）及毛利率（2020-2025）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全球不同产品类型扩展板销量（2020-2025年）&amp;（千件）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全球不同产品类型扩展板销量市场份额（2020-2025）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全球不同产品类型扩展板销量预测（2025-2031）&amp;（千件）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全球市场不同产品类型扩展板销量市场份额预测（2025-2031）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全球不同产品类型扩展板收入（2020-2025年）&amp;（万元）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全球不同产品类型扩展板收入市场份额（2020-2025）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全球不同产品类型扩展板收入预测（2025-2031）&amp;（万元）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全球不同产品类型扩展板收入市场份额预测（2025-2031）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全球不同应用扩展板销量（2020-2025年）&amp;（千件）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全球不同应用扩展板销量市场份额（2020-2025）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全球不同应用扩展板销量预测（2025-2031）&amp;（千件）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全球市场不同应用扩展板销量市场份额预测（2025-2031）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128： 全球不同应用扩展板收入（2020-2025年）&amp;（万元）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全球不同应用扩展板收入市场份额（2020-2025）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全球不同应用扩展板收入预测（2025-2031）&amp;（万元）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全球不同应用扩展板收入市场份额预测（2025-2031）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扩展板行业发展趋势</w:t>
      </w:r>
      <w:r>
        <w:rPr>
          <w:rFonts w:hint="eastAsia"/>
        </w:rPr>
        <w:br/>
      </w:r>
      <w:r>
        <w:rPr>
          <w:rFonts w:hint="eastAsia"/>
        </w:rPr>
        <w:t>　　表 133： 扩展板行业主要驱动因素</w:t>
      </w:r>
      <w:r>
        <w:rPr>
          <w:rFonts w:hint="eastAsia"/>
        </w:rPr>
        <w:br/>
      </w:r>
      <w:r>
        <w:rPr>
          <w:rFonts w:hint="eastAsia"/>
        </w:rPr>
        <w:t>　　表 134： 扩展板行业供应链分析</w:t>
      </w:r>
      <w:r>
        <w:rPr>
          <w:rFonts w:hint="eastAsia"/>
        </w:rPr>
        <w:br/>
      </w:r>
      <w:r>
        <w:rPr>
          <w:rFonts w:hint="eastAsia"/>
        </w:rPr>
        <w:t>　　表 135： 扩展板上游原料供应商</w:t>
      </w:r>
      <w:r>
        <w:rPr>
          <w:rFonts w:hint="eastAsia"/>
        </w:rPr>
        <w:br/>
      </w:r>
      <w:r>
        <w:rPr>
          <w:rFonts w:hint="eastAsia"/>
        </w:rPr>
        <w:t>　　表 136： 扩展板行业主要下游客户</w:t>
      </w:r>
      <w:r>
        <w:rPr>
          <w:rFonts w:hint="eastAsia"/>
        </w:rPr>
        <w:br/>
      </w:r>
      <w:r>
        <w:rPr>
          <w:rFonts w:hint="eastAsia"/>
        </w:rPr>
        <w:t>　　表 137： 扩展板典型经销商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扩展板产品图片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全球不同产品类型扩展板销售额2020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全球不同产品类型扩展板市场份额2024 VS 2025</w:t>
      </w:r>
      <w:r>
        <w:rPr>
          <w:rFonts w:hint="eastAsia"/>
        </w:rPr>
        <w:br/>
      </w:r>
      <w:r>
        <w:rPr>
          <w:rFonts w:hint="eastAsia"/>
        </w:rPr>
        <w:t>　　图 4： PCI扩展板产品图片</w:t>
      </w:r>
      <w:r>
        <w:rPr>
          <w:rFonts w:hint="eastAsia"/>
        </w:rPr>
        <w:br/>
      </w:r>
      <w:r>
        <w:rPr>
          <w:rFonts w:hint="eastAsia"/>
        </w:rPr>
        <w:t>　　图 5： PCIe扩展板产品图片</w:t>
      </w:r>
      <w:r>
        <w:rPr>
          <w:rFonts w:hint="eastAsia"/>
        </w:rPr>
        <w:br/>
      </w:r>
      <w:r>
        <w:rPr>
          <w:rFonts w:hint="eastAsia"/>
        </w:rPr>
        <w:t>　　图 6： USB扩展板产品图片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全球不同应用扩展板市场份额2024 VS 2025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2025年全球前五大生产商扩展板市场份额</w:t>
      </w:r>
      <w:r>
        <w:rPr>
          <w:rFonts w:hint="eastAsia"/>
        </w:rPr>
        <w:br/>
      </w:r>
      <w:r>
        <w:rPr>
          <w:rFonts w:hint="eastAsia"/>
        </w:rPr>
        <w:t>　　图 15： 2025年全球扩展板第一梯队、第二梯队和第三梯队厂商及市场份额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全球扩展板产能、产量、产能利用率及发展趋势（2020-2031）&amp;（千件）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全球扩展板产量、需求量及发展趋势（2020-2031）&amp;（千件）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全球主要地区扩展板产量市场份额（2020-2031）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中国扩展板产能、产量、产能利用率及发展趋势（2020-2031）&amp;（千件）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中国扩展板产量、市场需求量及发展趋势（2020-2031）&amp;（千件）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全球扩展板市场销售额及增长率：（2020-2031）&amp;（万元）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全球市场扩展板市场规模：2020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全球市场扩展板价格趋势（2020-2031）&amp;（美元/件）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全球主要地区扩展板销售收入（2020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全球主要地区扩展板销售收入市场份额（2024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27： 北美市场扩展板销量及增长率（2020-2031）&amp;（千件）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印度市场扩展板销量及增长率（2020-2031）&amp;（千件）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印度市场扩展板收入及增长率（2020-2031）&amp;（万元）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全球不同产品类型扩展板价格走势（2020-2031）&amp;（美元/件）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40： 全球不同应用扩展板价格走势（2020-2031）&amp;（美元/件）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扩展板中国企业SWOT分析</w:t>
      </w:r>
      <w:r>
        <w:rPr>
          <w:rFonts w:hint="eastAsia"/>
        </w:rPr>
        <w:br/>
      </w:r>
      <w:r>
        <w:rPr>
          <w:rFonts w:hint="eastAsia"/>
        </w:rPr>
        <w:t>　　图 42： 扩展板产业链</w:t>
      </w:r>
      <w:r>
        <w:rPr>
          <w:rFonts w:hint="eastAsia"/>
        </w:rPr>
        <w:br/>
      </w:r>
      <w:r>
        <w:rPr>
          <w:rFonts w:hint="eastAsia"/>
        </w:rPr>
        <w:t>　　图 43： 扩展板行业采购模式分析</w:t>
      </w:r>
      <w:r>
        <w:rPr>
          <w:rFonts w:hint="eastAsia"/>
        </w:rPr>
        <w:br/>
      </w:r>
      <w:r>
        <w:rPr>
          <w:rFonts w:hint="eastAsia"/>
        </w:rPr>
        <w:t>　　图 44： 扩展板行业生产模式</w:t>
      </w:r>
      <w:r>
        <w:rPr>
          <w:rFonts w:hint="eastAsia"/>
        </w:rPr>
        <w:br/>
      </w:r>
      <w:r>
        <w:rPr>
          <w:rFonts w:hint="eastAsia"/>
        </w:rPr>
        <w:t>　　图 45： 扩展板行业销售模式分析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a09ae4b6043d7" w:history="1">
        <w:r>
          <w:rPr>
            <w:rStyle w:val="Hyperlink"/>
          </w:rPr>
          <w:t>2025-2031年全球与中国扩展板行业市场分析及前景趋势报告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a09ae4b6043d7" w:history="1">
        <w:r>
          <w:rPr>
            <w:rStyle w:val="Hyperlink"/>
          </w:rPr>
          <w:t>https://www.20087.com/2/88/KuoZhanBanShiChangXianZhuangHeQianJing.html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热点：扩散板、扩展板功能、microbit扩展板、扩展板原理图、扩散板的作用、扩展板安装教程、拓展板、扩展板怎么用、gpio扩展板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2951ffd2b4437" w:history="1">
      <w:r>
        <w:rPr>
          <w:rStyle w:val="Hyperlink"/>
        </w:rPr>
        <w:t>2025-2031年全球与中国扩展板行业市场分析及前景趋势报告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oZhanBanShiChangXianZhuangHeQianJing.html" TargetMode="External" Id="Rc96a09ae4b60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oZhanBanShiChangXianZhuangHeQianJing.html" TargetMode="External" Id="R28b2951ffd2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2025-04-27T00:22:00Z</dcterms:created>
  <dcterms:modified xsi:type="dcterms:W3CDTF">2025-04-27T01:22:00Z</dcterms:modified>
  <dc:subject>2025-2031年全球与中国扩展板行业市场分析及前景趋势报告</dc:subject>
  <dc:title>2025-2031年全球与中国扩展板行业市场分析及前景趋势报告</dc:title>
  <cp:keywords>2025-2031年全球与中国扩展板行业市场分析及前景趋势报告</cp:keywords>
  <dc:description>2025-2031年全球与中国扩展板行业市场分析及前景趋势报告</dc:description>
</cp:coreProperties>
</file>