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c35bebba3438b" w:history="1">
              <w:r>
                <w:rPr>
                  <w:rStyle w:val="Hyperlink"/>
                </w:rPr>
                <w:t>2025-2031年中国诊疗室设备及器具行业投资分析及发展趋势研究报告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c35bebba3438b" w:history="1">
              <w:r>
                <w:rPr>
                  <w:rStyle w:val="Hyperlink"/>
                </w:rPr>
                <w:t>2025-2031年中国诊疗室设备及器具行业投资分析及发展趋势研究报告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c35bebba3438b" w:history="1">
                <w:r>
                  <w:rPr>
                    <w:rStyle w:val="Hyperlink"/>
                  </w:rPr>
                  <w:t>https://www.20087.com/A/AA/ZhenLiaoShiSheBeiJiQiJuHangYeFenXiBaoGao.html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疗室设备及器具是医疗卫生事业的重要组成部分，直接关系到患者的诊疗效果与安全性。随着医疗技术的不断进步和人们对健康需求的日益增长，诊疗室设备及器具的市场需求持续旺盛。目前，诊疗室设备及器具正朝着人性化、智能化、无菌化的方向发展。</w:t>
      </w:r>
      <w:r>
        <w:rPr>
          <w:rFonts w:hint="eastAsia"/>
        </w:rPr>
        <w:br/>
      </w:r>
      <w:r>
        <w:rPr>
          <w:rFonts w:hint="eastAsia"/>
        </w:rPr>
        <w:t>　　未来，诊疗室设备及器具行业将更加注重技术创新与患者体验的提升。一方面，通过引入先进的设计理念和技术手段，提高诊疗设备的性能与安全性；另一方面，优化患者使用体验，如优化设备外观、操作界面等。此外，随着全球医疗卫生事业的不断发展，诊疗室设备及器具在国际市场上的合作与交流也将更加频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c35bebba3438b" w:history="1">
        <w:r>
          <w:rPr>
            <w:rStyle w:val="Hyperlink"/>
          </w:rPr>
          <w:t>2025-2031年中国诊疗室设备及器具行业投资分析及发展趋势研究报告</w:t>
        </w:r>
      </w:hyperlink>
      <w:r>
        <w:rPr>
          <w:rFonts w:hint="eastAsia"/>
        </w:rPr>
        <w:t>》依托国家统计局及诊疗室设备及器具相关协会的详实数据，全面解析了诊疗室设备及器具行业现状与市场需求，重点分析了诊疗室设备及器具市场规模、产业链结构及价格动态，并对诊疗室设备及器具细分市场进行了详细探讨。报告科学预测了诊疗室设备及器具市场前景与发展趋势，评估了品牌竞争格局、市场集中度及重点企业的市场表现。同时，通过SWOT分析揭示了诊疗室设备及器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诊疗室设备及器具产业概述</w:t>
      </w:r>
      <w:r>
        <w:rPr>
          <w:rFonts w:hint="eastAsia"/>
        </w:rPr>
        <w:br/>
      </w:r>
      <w:r>
        <w:rPr>
          <w:rFonts w:hint="eastAsia"/>
        </w:rPr>
        <w:t>　　第一节 诊疗室设备及器具产业定义</w:t>
      </w:r>
      <w:r>
        <w:rPr>
          <w:rFonts w:hint="eastAsia"/>
        </w:rPr>
        <w:br/>
      </w:r>
      <w:r>
        <w:rPr>
          <w:rFonts w:hint="eastAsia"/>
        </w:rPr>
        <w:t>　　第二节 诊疗室设备及器具产业发展历程</w:t>
      </w:r>
      <w:r>
        <w:rPr>
          <w:rFonts w:hint="eastAsia"/>
        </w:rPr>
        <w:br/>
      </w:r>
      <w:r>
        <w:rPr>
          <w:rFonts w:hint="eastAsia"/>
        </w:rPr>
        <w:t>　　第三节 诊疗室设备及器具分类情况</w:t>
      </w:r>
      <w:r>
        <w:rPr>
          <w:rFonts w:hint="eastAsia"/>
        </w:rPr>
        <w:br/>
      </w:r>
      <w:r>
        <w:rPr>
          <w:rFonts w:hint="eastAsia"/>
        </w:rPr>
        <w:t>　　第四节 诊疗室设备及器具产业链分析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2024-2025年中国诊疗室设备及器具行业发展环境分析</w:t>
      </w:r>
      <w:r>
        <w:rPr>
          <w:rFonts w:hint="eastAsia"/>
        </w:rPr>
        <w:br/>
      </w:r>
      <w:r>
        <w:rPr>
          <w:rFonts w:hint="eastAsia"/>
        </w:rPr>
        <w:t>　　第二节 诊疗室设备及器具行业发展经济环境分析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诊疗室设备及器具行业发展社会环境分析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诊疗室设备及器具行业发展政策环境分析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2024-2025年诊疗室设备及器具行业技术发展现状及趋势分析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诊疗室设备及器具行业技术发展现状分析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国内外诊疗室设备及器具行业技术差异与原因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诊疗室设备及器具行业技术发展方向、趋势预测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提升诊疗室设备及器具行业技术能力策略建议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中国诊疗室设备及器具行业供给与需求情况分析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2019-2024年中国诊疗室设备及器具行业总体规模</w:t>
      </w:r>
      <w:r>
        <w:rPr>
          <w:rFonts w:hint="eastAsia"/>
        </w:rPr>
        <w:br/>
      </w:r>
      <w:r>
        <w:rPr>
          <w:rFonts w:hint="eastAsia"/>
        </w:rPr>
        <w:t>　　第二节 中国诊疗室设备及器具行业盈利情况分析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中国诊疗室设备及器具行业产量情况分析及预测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一、2019-2024年中国诊疗室设备及器具产量统计分析</w:t>
      </w:r>
      <w:r>
        <w:rPr>
          <w:rFonts w:hint="eastAsia"/>
        </w:rPr>
        <w:br/>
      </w:r>
      <w:r>
        <w:rPr>
          <w:rFonts w:hint="eastAsia"/>
        </w:rPr>
        <w:t>　　　　二、诊疗室设备及器具行业产量特点分析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三、2025-2031年中国诊疗室设备及器具行业产量预测</w:t>
      </w:r>
      <w:r>
        <w:rPr>
          <w:rFonts w:hint="eastAsia"/>
        </w:rPr>
        <w:br/>
      </w:r>
      <w:r>
        <w:rPr>
          <w:rFonts w:hint="eastAsia"/>
        </w:rPr>
        <w:t>　　第四节 中国诊疗室设备及器具行业需求情况分析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一、2019-2024年中国诊疗室设备及器具行业需求情况</w:t>
      </w:r>
      <w:r>
        <w:rPr>
          <w:rFonts w:hint="eastAsia"/>
        </w:rPr>
        <w:br/>
      </w:r>
      <w:r>
        <w:rPr>
          <w:rFonts w:hint="eastAsia"/>
        </w:rPr>
        <w:t>　　　　二、诊疗室设备及器具行业市场需求特点分析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三、2025-2031年中国诊疗室设备及器具市场需求预测分析</w:t>
      </w:r>
      <w:r>
        <w:rPr>
          <w:rFonts w:hint="eastAsia"/>
        </w:rPr>
        <w:br/>
      </w:r>
      <w:r>
        <w:rPr>
          <w:rFonts w:hint="eastAsia"/>
        </w:rPr>
        <w:t>　　第五节 诊疗室设备及器具产业供需平衡状况分析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中国诊疗室设备及器具行业进出口情况分析预测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中国诊疗室设备及器具行业进口情况分析预测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一、2019-2024年中国诊疗室设备及器具行业进口情况分析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二、2025年中国诊疗室设备及器具行业进口特点分析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三、2025-2031年中国诊疗室设备及器具行业进口情况预测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中国诊疗室设备及器具行业出口情况分析预测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一、2019-2024年中国诊疗室设备及器具行业出口情况分析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二、2025年中国诊疗室设备及器具行业出口特点分析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二、2025-2031年中国诊疗室设备及器具行业出口情况预测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影响中国诊疗室设备及器具行业进出口因素分析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国内诊疗室设备及器具产品价格走势及影响因素分析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2019-2024年国内诊疗室设备及器具市场价格回顾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当前国内诊疗室设备及器具市场价格及评述</w:t>
      </w:r>
      <w:r>
        <w:rPr>
          <w:rFonts w:hint="eastAsia"/>
        </w:rPr>
        <w:br/>
      </w:r>
      <w:r>
        <w:rPr>
          <w:rFonts w:hint="eastAsia"/>
        </w:rPr>
        <w:t>　　第三节 国内诊疗室设备及器具价格影响因素分析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2025-2031年国内诊疗室设备及器具市场价格走势预测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中国诊疗室设备及器具行业规模与效益分析预测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诊疗室设备及器具行业规模分析及预测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一、2019-2024年诊疗室设备及器具行业资产规模变化分析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二、2025-2031年诊疗室设备及器具行业资产规模预测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三、2019-2024年诊疗室设备及器具行业收入和利润变化分析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四、2025-2031年诊疗室设备及器具行业收入和利润预测</w:t>
      </w:r>
      <w:r>
        <w:rPr>
          <w:rFonts w:hint="eastAsia"/>
        </w:rPr>
        <w:br/>
      </w:r>
      <w:r>
        <w:rPr>
          <w:rFonts w:hint="eastAsia"/>
        </w:rPr>
        <w:t>　　第二节 诊疗室设备及器具行业效益分析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一、2019-2024年诊疗室设备及器具行业三费变化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二、2019-2024年诊疗室设备及器具行业效益分析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诊疗室设备及器具行业细分产品市场调研分析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诊疗室设备及器具行业细分产品——**市场调研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诊疗室设备及器具行业细分产品——**市场调研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2019-2024年中国诊疗室设备及器具行业营销分析</w:t>
      </w:r>
      <w:r>
        <w:rPr>
          <w:rFonts w:hint="eastAsia"/>
        </w:rPr>
        <w:br/>
      </w:r>
      <w:r>
        <w:rPr>
          <w:rFonts w:hint="eastAsia"/>
        </w:rPr>
        <w:t>　　第一节 国内诊疗室设备及器具行业营销模式分析</w:t>
      </w:r>
      <w:r>
        <w:rPr>
          <w:rFonts w:hint="eastAsia"/>
        </w:rPr>
        <w:br/>
      </w:r>
      <w:r>
        <w:rPr>
          <w:rFonts w:hint="eastAsia"/>
        </w:rPr>
        <w:t>　　第二节 诊疗室设备及器具行业主要销售渠道分析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诊疗室设备及器具行业广告与促销方式分析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诊疗室设备及器具行业价格竞争方式分析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诊疗室设备及器具行业国际化营销模式分析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中国诊疗室设备及器具行业市场竞争分析及预测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2024-2025年我国诊疗室设备及器具市场竞争格局分析</w:t>
      </w:r>
      <w:r>
        <w:rPr>
          <w:rFonts w:hint="eastAsia"/>
        </w:rPr>
        <w:br/>
      </w:r>
      <w:r>
        <w:rPr>
          <w:rFonts w:hint="eastAsia"/>
        </w:rPr>
        <w:t>　　　　一、诊疗室设备及器具市场集中度分析</w:t>
      </w:r>
      <w:r>
        <w:rPr>
          <w:rFonts w:hint="eastAsia"/>
        </w:rPr>
        <w:br/>
      </w:r>
      <w:r>
        <w:rPr>
          <w:rFonts w:hint="eastAsia"/>
        </w:rPr>
        <w:t>　　　　二、诊疗室设备及器具市场规模竞争分析</w:t>
      </w:r>
      <w:r>
        <w:rPr>
          <w:rFonts w:hint="eastAsia"/>
        </w:rPr>
        <w:br/>
      </w:r>
      <w:r>
        <w:rPr>
          <w:rFonts w:hint="eastAsia"/>
        </w:rPr>
        <w:t>　　　　三、诊疗室设备及器具市场结构竞争分析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2024-2025年我国诊疗室设备及器具市场品牌竞争分析及预测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2024-2025年我国诊疗室设备及器具市场竞争态势分析及预测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诊疗室设备及器具行业重点企业发展调研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诊疗室设备及器具重点企业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二、诊疗室设备及器具企业经营情况分析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三、诊疗室设备及器具企业发展规划及前景展望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诊疗室设备及器具重点企业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二、诊疗室设备及器具企业经营情况分析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三、诊疗室设备及器具企业发展规划及前景展望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诊疗室设备及器具重点企业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二、诊疗室设备及器具企业经营情况分析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三、诊疗室设备及器具企业发展规划及前景展望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诊疗室设备及器具重点企业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二、诊疗室设备及器具企业经营情况分析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三、诊疗室设备及器具企业发展规划及前景展望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诊疗室设备及器具重点企业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二、诊疗室设备及器具企业经营情况分析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三、诊疗室设备及器具企业发展规划及前景展望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诊疗室设备及器具行业企业经营策略研究分析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诊疗室设备及器具企业多样化经营策略分析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一、诊疗室设备及器具企业多样化经营情况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二、现行诊疗室设备及器具行业多样化经营的方向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大型诊疗室设备及器具企业集团未来发展策略分析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对中小诊疗室设备及器具企业生产经营的建议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诊疗室设备及器具行业发展因素与投资风险分析预测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影响诊疗室设备及器具行业发展主要因素分析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一、2024-2025年影响诊疗室设备及器具行业发展的不利因素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二、2024-2025年影响诊疗室设备及器具行业发展的稳定因素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三、2024-2025年影响诊疗室设备及器具行业发展的有利因素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四、2024-2025年中国诊疗室设备及器具行业发展面临的机遇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五、2024-2025年中国诊疗室设备及器具行业发展面临的挑战</w:t>
      </w:r>
      <w:r>
        <w:rPr>
          <w:rFonts w:hint="eastAsia"/>
        </w:rPr>
        <w:br/>
      </w:r>
      <w:r>
        <w:rPr>
          <w:rFonts w:hint="eastAsia"/>
        </w:rPr>
        <w:t>　　第二节 诊疗室设备及器具行业投资风险分析预测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一、2025-2031年诊疗室设备及器具行业市场风险分析预测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二、2025-2031年诊疗室设备及器具行业政策风险分析预测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三、2025-2031年诊疗室设备及器具行业技术风险分析预测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四、2025-2031年诊疗室设备及器具行业竞争风险分析预测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五、2025-2031年诊疗室设备及器具行业管理风险分析预测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六、2025-2031年诊疗室设备及器具行业其他风险分析预测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2025-2031年中国诊疗室设备及器具行业发展前景和趋势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2025-2031年中国诊疗室设备及器具行业发展前景预测分析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一、未来全球诊疗室设备及器具行业发展预测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二、未来我国诊疗室设备及器具市场前景广阔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三、今后两年诊疗室设备及器具产业上市前景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四、2025-2031年中国诊疗室设备及器具产业市场规模预测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2025-2031年中国诊疗室设备及器具行业发展趋势分析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一、诊疗室设备及器具行业消费趋势</w:t>
      </w:r>
      <w:r>
        <w:rPr>
          <w:rFonts w:hint="eastAsia"/>
        </w:rPr>
        <w:br/>
      </w:r>
      <w:r>
        <w:rPr>
          <w:rFonts w:hint="eastAsia"/>
        </w:rPr>
        <w:t>　　　　二、未来诊疗室设备及器具产业创新的发展趋势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三、“十五五”期间我国诊疗室设备及器具行业发展剖析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五、未来诊疗室设备及器具行业发展变局剖析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诊疗室设备及器具市场预测及项目投资建议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中国诊疗室设备及器具行业生产、营销企业投资运作模式分析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诊疗室设备及器具行业外销与内销优势分析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2025-2031年中国诊疗室设备及器具行业市场规模及增长趋势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2025-2031年中国诊疗室设备及器具行业投资规模预测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2025-2031年诊疗室设备及器具行业市场盈利预测</w:t>
      </w:r>
      <w:r>
        <w:rPr>
          <w:rFonts w:hint="eastAsia"/>
        </w:rPr>
        <w:br/>
      </w:r>
      <w:r>
        <w:rPr>
          <w:rFonts w:hint="eastAsia"/>
        </w:rPr>
        <w:t>　　第六节 [中智⋅林]诊疗室设备及器具行业项目投资建议</w:t>
      </w:r>
      <w:r>
        <w:rPr>
          <w:rFonts w:hint="eastAsia"/>
        </w:rPr>
        <w:br/>
      </w:r>
      <w:r>
        <w:rPr>
          <w:rFonts w:hint="eastAsia"/>
        </w:rPr>
        <w:t>　　　　一、诊疗室设备及器具技术应用注意事项</w:t>
      </w:r>
      <w:r>
        <w:rPr>
          <w:rFonts w:hint="eastAsia"/>
        </w:rPr>
        <w:br/>
      </w:r>
      <w:r>
        <w:rPr>
          <w:rFonts w:hint="eastAsia"/>
        </w:rPr>
        <w:t>　　　　二、诊疗室设备及器具项目投资注意事项</w:t>
      </w:r>
      <w:r>
        <w:rPr>
          <w:rFonts w:hint="eastAsia"/>
        </w:rPr>
        <w:br/>
      </w:r>
      <w:r>
        <w:rPr>
          <w:rFonts w:hint="eastAsia"/>
        </w:rPr>
        <w:t>　　　　三、诊疗室设备及器具生产开发注意事项</w:t>
      </w:r>
      <w:r>
        <w:rPr>
          <w:rFonts w:hint="eastAsia"/>
        </w:rPr>
        <w:br/>
      </w:r>
      <w:r>
        <w:rPr>
          <w:rFonts w:hint="eastAsia"/>
        </w:rPr>
        <w:t>　　　　四、诊疗室设备及器具销售注意事项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诊疗室设备及器具行业类别</w:t>
      </w:r>
      <w:r>
        <w:rPr>
          <w:rFonts w:hint="eastAsia"/>
        </w:rPr>
        <w:br/>
      </w:r>
      <w:r>
        <w:rPr>
          <w:rFonts w:hint="eastAsia"/>
        </w:rPr>
        <w:t>　　图表 诊疗室设备及器具行业产业链调研</w:t>
      </w:r>
      <w:r>
        <w:rPr>
          <w:rFonts w:hint="eastAsia"/>
        </w:rPr>
        <w:br/>
      </w:r>
      <w:r>
        <w:rPr>
          <w:rFonts w:hint="eastAsia"/>
        </w:rPr>
        <w:t>　　图表 诊疗室设备及器具行业现状</w:t>
      </w:r>
      <w:r>
        <w:rPr>
          <w:rFonts w:hint="eastAsia"/>
        </w:rPr>
        <w:br/>
      </w:r>
      <w:r>
        <w:rPr>
          <w:rFonts w:hint="eastAsia"/>
        </w:rPr>
        <w:t>　　图表 诊疗室设备及器具行业标准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2019-2024年中国诊疗室设备及器具市场规模</w:t>
      </w:r>
      <w:r>
        <w:rPr>
          <w:rFonts w:hint="eastAsia"/>
        </w:rPr>
        <w:br/>
      </w:r>
      <w:r>
        <w:rPr>
          <w:rFonts w:hint="eastAsia"/>
        </w:rPr>
        <w:t>　　图表 2025年中国诊疗室设备及器具行业产能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2019-2024年中国诊疗室设备及器具产量</w:t>
      </w:r>
      <w:r>
        <w:rPr>
          <w:rFonts w:hint="eastAsia"/>
        </w:rPr>
        <w:br/>
      </w:r>
      <w:r>
        <w:rPr>
          <w:rFonts w:hint="eastAsia"/>
        </w:rPr>
        <w:t>　　图表 诊疗室设备及器具行业动态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2019-2024年中国诊疗室设备及器具市场需求量</w:t>
      </w:r>
      <w:r>
        <w:rPr>
          <w:rFonts w:hint="eastAsia"/>
        </w:rPr>
        <w:br/>
      </w:r>
      <w:r>
        <w:rPr>
          <w:rFonts w:hint="eastAsia"/>
        </w:rPr>
        <w:t>　　图表 2025年中国诊疗室设备及器具行业需求区域调研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2019-2024年中国诊疗室设备及器具行情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2019-2024年中国诊疗室设备及器具进口数据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**地区诊疗室设备及器具市场规模</w:t>
      </w:r>
      <w:r>
        <w:rPr>
          <w:rFonts w:hint="eastAsia"/>
        </w:rPr>
        <w:br/>
      </w:r>
      <w:r>
        <w:rPr>
          <w:rFonts w:hint="eastAsia"/>
        </w:rPr>
        <w:t>　　图表 **地区诊疗室设备及器具行业市场需求</w:t>
      </w:r>
      <w:r>
        <w:rPr>
          <w:rFonts w:hint="eastAsia"/>
        </w:rPr>
        <w:br/>
      </w:r>
      <w:r>
        <w:rPr>
          <w:rFonts w:hint="eastAsia"/>
        </w:rPr>
        <w:t>　　图表 **地区诊疗室设备及器具市场调研</w:t>
      </w:r>
      <w:r>
        <w:rPr>
          <w:rFonts w:hint="eastAsia"/>
        </w:rPr>
        <w:br/>
      </w:r>
      <w:r>
        <w:rPr>
          <w:rFonts w:hint="eastAsia"/>
        </w:rPr>
        <w:t>　　图表 **地区诊疗室设备及器具行业市场需求分析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**地区诊疗室设备及器具市场规模</w:t>
      </w:r>
      <w:r>
        <w:rPr>
          <w:rFonts w:hint="eastAsia"/>
        </w:rPr>
        <w:br/>
      </w:r>
      <w:r>
        <w:rPr>
          <w:rFonts w:hint="eastAsia"/>
        </w:rPr>
        <w:t>　　图表 **地区诊疗室设备及器具行业市场需求</w:t>
      </w:r>
      <w:r>
        <w:rPr>
          <w:rFonts w:hint="eastAsia"/>
        </w:rPr>
        <w:br/>
      </w:r>
      <w:r>
        <w:rPr>
          <w:rFonts w:hint="eastAsia"/>
        </w:rPr>
        <w:t>　　图表 **地区诊疗室设备及器具市场调研</w:t>
      </w:r>
      <w:r>
        <w:rPr>
          <w:rFonts w:hint="eastAsia"/>
        </w:rPr>
        <w:br/>
      </w:r>
      <w:r>
        <w:rPr>
          <w:rFonts w:hint="eastAsia"/>
        </w:rPr>
        <w:t>　　图表 **地区诊疗室设备及器具行业市场需求分析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诊疗室设备及器具行业竞争对手分析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2025-2031年中国诊疗室设备及器具市场规模预测</w:t>
      </w:r>
      <w:r>
        <w:rPr>
          <w:rFonts w:hint="eastAsia"/>
        </w:rPr>
        <w:br/>
      </w:r>
      <w:r>
        <w:rPr>
          <w:rFonts w:hint="eastAsia"/>
        </w:rPr>
        <w:t>　　图表 诊疗室设备及器具行业准入条件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2025-2031年中国诊疗室设备及器具行业信息化</w:t>
      </w:r>
      <w:r>
        <w:rPr>
          <w:rFonts w:hint="eastAsia"/>
        </w:rPr>
        <w:br/>
      </w:r>
      <w:r>
        <w:rPr>
          <w:rFonts w:hint="eastAsia"/>
        </w:rPr>
        <w:t>　　图表 2025年中国诊疗室设备及器具市场前景分析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c35bebba3438b" w:history="1">
        <w:r>
          <w:rPr>
            <w:rStyle w:val="Hyperlink"/>
          </w:rPr>
          <w:t>2025-2031年中国诊疗室设备及器具行业投资分析及发展趋势研究报告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c35bebba3438b" w:history="1">
        <w:r>
          <w:rPr>
            <w:rStyle w:val="Hyperlink"/>
          </w:rPr>
          <w:t>https://www.20087.com/A/AA/ZhenLiaoShiSheBeiJiQiJuHangYeFenXiBaoGao.html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设备大全、诊疗室设备及器具管理制度、医院设备有哪些、诊疗室设备有哪些、医务室设备配置清单、诊疗设备清单、医务室常用设备和器械、诊疗器械器具与物品应符合哪些要求、医疗机构仪器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0880a99f745e1" w:history="1">
      <w:r>
        <w:rPr>
          <w:rStyle w:val="Hyperlink"/>
        </w:rPr>
        <w:t>2025-2031年中国诊疗室设备及器具行业投资分析及发展趋势研究报告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ZhenLiaoShiSheBeiJiQiJuHangYeFenXiBaoGao.html" TargetMode="External" Id="R6a7c35bebba3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ZhenLiaoShiSheBeiJiQiJuHangYeFenXiBaoGao.html" TargetMode="External" Id="Re0c0880a99f7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2025-01-02T03:02:00Z</dcterms:created>
  <dcterms:modified xsi:type="dcterms:W3CDTF">2025-01-02T04:02:00Z</dcterms:modified>
  <dc:subject>2025-2031年中国诊疗室设备及器具行业投资分析及发展趋势研究报告</dc:subject>
  <dc:title>2025-2031年中国诊疗室设备及器具行业投资分析及发展趋势研究报告</dc:title>
  <cp:keywords>2025-2031年中国诊疗室设备及器具行业投资分析及发展趋势研究报告</cp:keywords>
  <dc:description>2025-2031年中国诊疗室设备及器具行业投资分析及发展趋势研究报告</dc:description>
</cp:coreProperties>
</file>