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1f69f5fe04732" w:history="1">
              <w:r>
                <w:rPr>
                  <w:rStyle w:val="Hyperlink"/>
                </w:rPr>
                <w:t>2026年版中国硫代乙酸行业调研与发展趋势分析报告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1f69f5fe04732" w:history="1">
              <w:r>
                <w:rPr>
                  <w:rStyle w:val="Hyperlink"/>
                </w:rPr>
                <w:t>2026年版中国硫代乙酸行业调研与发展趋势分析报告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1f69f5fe04732" w:history="1">
                <w:r>
                  <w:rPr>
                    <w:rStyle w:val="Hyperlink"/>
                  </w:rPr>
                  <w:t>https://www.20087.com/2/19/LiuDaiYiSuanShiChangDiaoChaBaoGao.html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乙酸是一种重要的有机化合物，广泛应用于制药、染料、农药等行业。近年来，随着化工行业的技术革新和对环境保护的重视，硫代乙酸的生产和应用也经历了变革。当前市场上，硫代乙酸不仅在纯度和稳定性上有了显著提升，还在生产工艺上实现了更高的效率和更低的环境污染。此外，随着对绿色化学的需求增加，硫代乙酸的合成方法也在不断改进，以减少副产物的生成和提高原子经济性。</w:t>
      </w:r>
      <w:r>
        <w:rPr>
          <w:rFonts w:hint="eastAsia"/>
        </w:rPr>
        <w:br/>
      </w:r>
      <w:r>
        <w:rPr>
          <w:rFonts w:hint="eastAsia"/>
        </w:rPr>
        <w:t>　　未来，硫代乙酸的发展将更加注重技术创新和环保性能。市场调研网认为，一方面，随着催化剂技术和反应工程的进步，硫代乙酸的合成将更加注重采用高效、低毒的催化剂，以提高反应的选择性和产率。另一方面，随着对可持续发展的重视，硫代乙酸的生产将更加注重采用绿色化学原则，减少有害物质的使用和排放。此外，随着对精细化学品需求的增长，硫代乙酸还将探索更多新的应用领域，如在生物技术、新材料开发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1f69f5fe04732" w:history="1">
        <w:r>
          <w:rPr>
            <w:rStyle w:val="Hyperlink"/>
          </w:rPr>
          <w:t>2026年版中国硫代乙酸行业调研与发展趋势分析报告</w:t>
        </w:r>
      </w:hyperlink>
      <w:r>
        <w:rPr>
          <w:rFonts w:hint="eastAsia"/>
        </w:rPr>
        <w:t>》全面梳理了硫代乙酸产业链，结合市场需求和市场规模等数据，深入剖析硫代乙酸行业现状。报告详细探讨了硫代乙酸市场竞争格局，重点关注重点企业及其品牌影响力，并分析了硫代乙酸价格机制和细分市场特征。通过对硫代乙酸技术现状及未来方向的评估，报告展望了硫代乙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硫代乙酸行业概述</w:t>
      </w:r>
      <w:r>
        <w:rPr>
          <w:rFonts w:hint="eastAsia"/>
        </w:rPr>
        <w:br/>
      </w:r>
      <w:r>
        <w:rPr>
          <w:rFonts w:hint="eastAsia"/>
        </w:rPr>
        <w:t>　　第一节 硫代乙酸行业界定</w:t>
      </w:r>
      <w:r>
        <w:rPr>
          <w:rFonts w:hint="eastAsia"/>
        </w:rPr>
        <w:br/>
      </w:r>
      <w:r>
        <w:rPr>
          <w:rFonts w:hint="eastAsia"/>
        </w:rPr>
        <w:t>　　第二节 硫代乙酸行业发展历程</w:t>
      </w:r>
      <w:r>
        <w:rPr>
          <w:rFonts w:hint="eastAsia"/>
        </w:rPr>
        <w:br/>
      </w:r>
      <w:r>
        <w:rPr>
          <w:rFonts w:hint="eastAsia"/>
        </w:rPr>
        <w:t>　　第三节 硫代乙酸产业链分析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二、硫代乙酸产业链模型分析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2025-2026年中国硫代乙酸行业发展环境分析</w:t>
      </w:r>
      <w:r>
        <w:rPr>
          <w:rFonts w:hint="eastAsia"/>
        </w:rPr>
        <w:br/>
      </w:r>
      <w:r>
        <w:rPr>
          <w:rFonts w:hint="eastAsia"/>
        </w:rPr>
        <w:t>　　第一节 硫代乙酸行业经济环境分析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硫代乙酸行业政策环境分析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一、硫代乙酸行业相关政策</w:t>
      </w:r>
      <w:r>
        <w:rPr>
          <w:rFonts w:hint="eastAsia"/>
        </w:rPr>
        <w:br/>
      </w:r>
      <w:r>
        <w:rPr>
          <w:rFonts w:hint="eastAsia"/>
        </w:rPr>
        <w:t>　　　　二、硫代乙酸行业相关标准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2025-2026年硫代乙酸行业技术发展现状及趋势分析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硫代乙酸行业技术发展现状分析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国内外硫代乙酸行业技术差异与原因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硫代乙酸行业技术发展方向、趋势预测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提升硫代乙酸行业技术能力策略建议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中国硫代乙酸行业供给与需求情况分析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2020-2025年中国硫代乙酸行业总体规模</w:t>
      </w:r>
      <w:r>
        <w:rPr>
          <w:rFonts w:hint="eastAsia"/>
        </w:rPr>
        <w:br/>
      </w:r>
      <w:r>
        <w:rPr>
          <w:rFonts w:hint="eastAsia"/>
        </w:rPr>
        <w:t>　　第二节 中国硫代乙酸行业盈利情况分析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中国硫代乙酸行业产量情况分析与预测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一、2020-2025年硫代乙酸行业产量统计分析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二、2026年硫代乙酸行业产量特点分析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中国硫代乙酸行业需求概况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一、2020-2025年中国硫代乙酸行业需求情况分析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二、2026年中国硫代乙酸行业市场需求特点分析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三、2026-2032年中国硫代乙酸市场需求预测分析分析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硫代乙酸产业供需平衡状况分析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2020-2025年中国硫代乙酸行业重点地区调研分析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一、中国硫代乙酸行业重点区域市场结构调研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六、**地区硫代乙酸行业调研分析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中国硫代乙酸行业进出口情况分析预测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2020-2025年中国硫代乙酸行业进出口情况分析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一、2020-2025年中国硫代乙酸行业进口分析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二、2020-2025年中国硫代乙酸行业出口分析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2026-2032年中国硫代乙酸行业进出口情况预测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一、2026-2032年中国硫代乙酸行业进口预测分析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二、2026-2032年中国硫代乙酸行业出口预测分析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影响硫代乙酸行业进出口变化的主要原因分析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中国硫代乙酸行业规模与效益分析预测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硫代乙酸行业规模分析及预测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一、2020-2025年硫代乙酸行业资产规模变化分析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二、2026-2032年硫代乙酸行业资产规模预测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三、2020-2025年硫代乙酸行业收入和利润变化分析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四、2026-2032年硫代乙酸行业收入和利润预测</w:t>
      </w:r>
      <w:r>
        <w:rPr>
          <w:rFonts w:hint="eastAsia"/>
        </w:rPr>
        <w:br/>
      </w:r>
      <w:r>
        <w:rPr>
          <w:rFonts w:hint="eastAsia"/>
        </w:rPr>
        <w:t>　　第二节 硫代乙酸行业效益分析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一、2020-2025年硫代乙酸行业三费变化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二、2020-2025年硫代乙酸行业效益分析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国内硫代乙酸产品价格走势及影响因素分析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2020-2025年国内硫代乙酸市场价格回顾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当前国内硫代乙酸市场价格及评述</w:t>
      </w:r>
      <w:r>
        <w:rPr>
          <w:rFonts w:hint="eastAsia"/>
        </w:rPr>
        <w:br/>
      </w:r>
      <w:r>
        <w:rPr>
          <w:rFonts w:hint="eastAsia"/>
        </w:rPr>
        <w:t>　　第三节 国内硫代乙酸价格影响因素分析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2026-2032年国内硫代乙酸市场价格走势预测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硫代乙酸行业上、下游市场分析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硫代乙酸行业上游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硫代乙酸行业下游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硫代乙酸行业竞争格局分析</w:t>
      </w:r>
      <w:r>
        <w:rPr>
          <w:rFonts w:hint="eastAsia"/>
        </w:rPr>
        <w:br/>
      </w:r>
      <w:r>
        <w:rPr>
          <w:rFonts w:hint="eastAsia"/>
        </w:rPr>
        <w:t>　　第一节 硫代乙酸行业集中度分析</w:t>
      </w:r>
      <w:r>
        <w:rPr>
          <w:rFonts w:hint="eastAsia"/>
        </w:rPr>
        <w:br/>
      </w:r>
      <w:r>
        <w:rPr>
          <w:rFonts w:hint="eastAsia"/>
        </w:rPr>
        <w:t>　　　　一、硫代乙酸市场集中度分析</w:t>
      </w:r>
      <w:r>
        <w:rPr>
          <w:rFonts w:hint="eastAsia"/>
        </w:rPr>
        <w:br/>
      </w:r>
      <w:r>
        <w:rPr>
          <w:rFonts w:hint="eastAsia"/>
        </w:rPr>
        <w:t>　　　　二、硫代乙酸企业集中度分析</w:t>
      </w:r>
      <w:r>
        <w:rPr>
          <w:rFonts w:hint="eastAsia"/>
        </w:rPr>
        <w:br/>
      </w:r>
      <w:r>
        <w:rPr>
          <w:rFonts w:hint="eastAsia"/>
        </w:rPr>
        <w:t>　　　　三、硫代乙酸区域集中度分析</w:t>
      </w:r>
      <w:r>
        <w:rPr>
          <w:rFonts w:hint="eastAsia"/>
        </w:rPr>
        <w:br/>
      </w:r>
      <w:r>
        <w:rPr>
          <w:rFonts w:hint="eastAsia"/>
        </w:rPr>
        <w:t>　　第二节 硫代乙酸行业竞争格局分析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一、2026年硫代乙酸行业竞争分析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二、2026年中外硫代乙酸产品竞争分析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三、2020-2025年中国硫代乙酸市场竞争分析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四、2026-2032年国内主要硫代乙酸企业动向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硫代乙酸行业重点企业发展调研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硫代乙酸重点企业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二、硫代乙酸企业经营情况分析</w:t>
      </w:r>
      <w:r>
        <w:rPr>
          <w:rFonts w:hint="eastAsia"/>
        </w:rPr>
        <w:br/>
      </w:r>
      <w:r>
        <w:rPr>
          <w:rFonts w:hint="eastAsia"/>
        </w:rPr>
        <w:t>　　　　三、硫代乙酸企业发展规划及前景展望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硫代乙酸企业发展策略分析</w:t>
      </w:r>
      <w:r>
        <w:rPr>
          <w:rFonts w:hint="eastAsia"/>
        </w:rPr>
        <w:br/>
      </w:r>
      <w:r>
        <w:rPr>
          <w:rFonts w:hint="eastAsia"/>
        </w:rPr>
        <w:t>　　第一节 硫代乙酸市场策略分析</w:t>
      </w:r>
      <w:r>
        <w:rPr>
          <w:rFonts w:hint="eastAsia"/>
        </w:rPr>
        <w:br/>
      </w:r>
      <w:r>
        <w:rPr>
          <w:rFonts w:hint="eastAsia"/>
        </w:rPr>
        <w:t>　　　　一、硫代乙酸价格策略分析</w:t>
      </w:r>
      <w:r>
        <w:rPr>
          <w:rFonts w:hint="eastAsia"/>
        </w:rPr>
        <w:br/>
      </w:r>
      <w:r>
        <w:rPr>
          <w:rFonts w:hint="eastAsia"/>
        </w:rPr>
        <w:t>　　　　二、硫代乙酸渠道策略分析</w:t>
      </w:r>
      <w:r>
        <w:rPr>
          <w:rFonts w:hint="eastAsia"/>
        </w:rPr>
        <w:br/>
      </w:r>
      <w:r>
        <w:rPr>
          <w:rFonts w:hint="eastAsia"/>
        </w:rPr>
        <w:t>　　第二节 硫代乙酸销售策略分析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提高硫代乙酸企业竞争力的策略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一、提高中国硫代乙酸企业核心竞争力的对策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二、硫代乙酸企业提升竞争力的主要方向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三、影响硫代乙酸企业核心竞争力的因素及提升途径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四、提高硫代乙酸企业竞争力的策略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对中国硫代乙酸品牌的战略思考</w:t>
      </w:r>
      <w:r>
        <w:rPr>
          <w:rFonts w:hint="eastAsia"/>
        </w:rPr>
        <w:br/>
      </w:r>
      <w:r>
        <w:rPr>
          <w:rFonts w:hint="eastAsia"/>
        </w:rPr>
        <w:t>　　　　一、硫代乙酸实施品牌战略的意义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二、硫代乙酸企业品牌的现状分析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三、中国硫代乙酸企业的品牌战略</w:t>
      </w:r>
      <w:r>
        <w:rPr>
          <w:rFonts w:hint="eastAsia"/>
        </w:rPr>
        <w:br/>
      </w:r>
      <w:r>
        <w:rPr>
          <w:rFonts w:hint="eastAsia"/>
        </w:rPr>
        <w:t>　　　　四、硫代乙酸品牌战略管理的策略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硫代乙酸行业发展因素与投资风险分析预测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影响硫代乙酸行业发展主要因素分析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一、2026年影响硫代乙酸行业发展的不利因素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二、2026年影响硫代乙酸行业发展的稳定因素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三、2026年影响硫代乙酸行业发展的有利因素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四、2026年中国硫代乙酸行业发展面临的机遇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五、2026年中国硫代乙酸行业发展面临的挑战</w:t>
      </w:r>
      <w:r>
        <w:rPr>
          <w:rFonts w:hint="eastAsia"/>
        </w:rPr>
        <w:br/>
      </w:r>
      <w:r>
        <w:rPr>
          <w:rFonts w:hint="eastAsia"/>
        </w:rPr>
        <w:t>　　第二节 硫代乙酸行业投资风险分析预测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一、2026-2032年硫代乙酸行业市场风险分析预测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二、2026-2032年硫代乙酸行业政策风险分析预测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三、2026-2032年硫代乙酸行业技术风险分析预测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四、2026-2032年硫代乙酸行业竞争风险分析预测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五、2026-2032年硫代乙酸行业管理风险分析预测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硫代乙酸市场预测及项目投资建议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中国硫代乙酸行业生产、营销企业投资运作模式分析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硫代乙酸行业外销与内销优势分析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2026-2032年中国硫代乙酸行业市场规模及增长趋势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2026-2032年中国硫代乙酸行业投资规模预测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2026-2032年硫代乙酸行业市场盈利预测</w:t>
      </w:r>
      <w:r>
        <w:rPr>
          <w:rFonts w:hint="eastAsia"/>
        </w:rPr>
        <w:br/>
      </w:r>
      <w:r>
        <w:rPr>
          <w:rFonts w:hint="eastAsia"/>
        </w:rPr>
        <w:t>　　第六节 硫代乙酸行业项目投资建议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一、硫代乙酸技术应用注意事项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二、硫代乙酸项目投资注意事项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三、硫代乙酸生产开发注意事项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四、硫代乙酸销售注意事项</w:t>
      </w:r>
      <w:r>
        <w:rPr>
          <w:rFonts w:hint="eastAsia"/>
        </w:rPr>
        <w:br/>
      </w:r>
      <w:r>
        <w:rPr>
          <w:rFonts w:hint="eastAsia"/>
        </w:rPr>
        <w:t>　　第七节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硫代乙酸行业类别</w:t>
      </w:r>
      <w:r>
        <w:rPr>
          <w:rFonts w:hint="eastAsia"/>
        </w:rPr>
        <w:br/>
      </w:r>
      <w:r>
        <w:rPr>
          <w:rFonts w:hint="eastAsia"/>
        </w:rPr>
        <w:t>　　图表 硫代乙酸行业产业链调研</w:t>
      </w:r>
      <w:r>
        <w:rPr>
          <w:rFonts w:hint="eastAsia"/>
        </w:rPr>
        <w:br/>
      </w:r>
      <w:r>
        <w:rPr>
          <w:rFonts w:hint="eastAsia"/>
        </w:rPr>
        <w:t>　　图表 硫代乙酸行业现状</w:t>
      </w:r>
      <w:r>
        <w:rPr>
          <w:rFonts w:hint="eastAsia"/>
        </w:rPr>
        <w:br/>
      </w:r>
      <w:r>
        <w:rPr>
          <w:rFonts w:hint="eastAsia"/>
        </w:rPr>
        <w:t>　　图表 硫代乙酸行业标准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2020-2025年中国硫代乙酸行业市场规模</w:t>
      </w:r>
      <w:r>
        <w:rPr>
          <w:rFonts w:hint="eastAsia"/>
        </w:rPr>
        <w:br/>
      </w:r>
      <w:r>
        <w:rPr>
          <w:rFonts w:hint="eastAsia"/>
        </w:rPr>
        <w:t>　　图表 2026年中国硫代乙酸行业产能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2020-2025年中国硫代乙酸行业产量统计</w:t>
      </w:r>
      <w:r>
        <w:rPr>
          <w:rFonts w:hint="eastAsia"/>
        </w:rPr>
        <w:br/>
      </w:r>
      <w:r>
        <w:rPr>
          <w:rFonts w:hint="eastAsia"/>
        </w:rPr>
        <w:t>　　图表 硫代乙酸行业动态</w:t>
      </w:r>
      <w:r>
        <w:rPr>
          <w:rFonts w:hint="eastAsia"/>
        </w:rPr>
        <w:br/>
      </w:r>
      <w:r>
        <w:rPr>
          <w:rFonts w:hint="eastAsia"/>
        </w:rPr>
        <w:t>　　图表 2020-2025年中国硫代乙酸市场需求量</w:t>
      </w:r>
      <w:r>
        <w:rPr>
          <w:rFonts w:hint="eastAsia"/>
        </w:rPr>
        <w:br/>
      </w:r>
      <w:r>
        <w:rPr>
          <w:rFonts w:hint="eastAsia"/>
        </w:rPr>
        <w:t>　　图表 2026年中国硫代乙酸行业需求区域调研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2020-2025年中国硫代乙酸行情</w:t>
      </w:r>
      <w:r>
        <w:rPr>
          <w:rFonts w:hint="eastAsia"/>
        </w:rPr>
        <w:br/>
      </w:r>
      <w:r>
        <w:rPr>
          <w:rFonts w:hint="eastAsia"/>
        </w:rPr>
        <w:t>　　图表 2020-2025年中国硫代乙酸价格走势图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2020-2025年中国硫代乙酸进口统计</w:t>
      </w:r>
      <w:r>
        <w:rPr>
          <w:rFonts w:hint="eastAsia"/>
        </w:rPr>
        <w:br/>
      </w:r>
      <w:r>
        <w:rPr>
          <w:rFonts w:hint="eastAsia"/>
        </w:rPr>
        <w:t>　　图表 2020-2025年中国硫代乙酸出口统计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2020-2025年中国硫代乙酸行业企业数量统计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**地区硫代乙酸市场规模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</w:t>
      </w:r>
      <w:r>
        <w:rPr>
          <w:rFonts w:hint="eastAsia"/>
        </w:rPr>
        <w:br/>
      </w:r>
      <w:r>
        <w:rPr>
          <w:rFonts w:hint="eastAsia"/>
        </w:rPr>
        <w:t>　　图表 **地区硫代乙酸市场调研</w:t>
      </w:r>
      <w:r>
        <w:rPr>
          <w:rFonts w:hint="eastAsia"/>
        </w:rPr>
        <w:br/>
      </w:r>
      <w:r>
        <w:rPr>
          <w:rFonts w:hint="eastAsia"/>
        </w:rPr>
        <w:t>　　图表 **地区硫代乙酸行业市场需求分析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硫代乙酸行业竞争对手分析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硫代乙酸重点企业（三）经营情况分析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硫代乙酸重点企业（三）主要经济指标情况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硫代乙酸重点企业（三）成长能力情况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2026-2032年中国硫代乙酸市场需求预测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2026-2032年中国硫代乙酸行业市场规模预测</w:t>
      </w:r>
      <w:r>
        <w:rPr>
          <w:rFonts w:hint="eastAsia"/>
        </w:rPr>
        <w:br/>
      </w:r>
      <w:r>
        <w:rPr>
          <w:rFonts w:hint="eastAsia"/>
        </w:rPr>
        <w:t>　　图表 硫代乙酸行业准入条件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2026-2032年中国硫代乙酸市场前景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2026-2032年中国硫代乙酸行业发展趋势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1f69f5fe04732" w:history="1">
        <w:r>
          <w:rPr>
            <w:rStyle w:val="Hyperlink"/>
          </w:rPr>
          <w:t>2026年版中国硫代乙酸行业调研与发展趋势分析报告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1f69f5fe04732" w:history="1">
        <w:r>
          <w:rPr>
            <w:rStyle w:val="Hyperlink"/>
          </w:rPr>
          <w:t>https://www.20087.com/2/19/LiuDaiYiSuanShiChangDiaoChaBaoGao.html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热点：硫代乙酸密度、硫代乙酸沸点、硫代乙酸钾结构式、硫代乙酸甲酯、硫代乙酸钾水解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0ec1ad1b4454e" w:history="1">
      <w:r>
        <w:rPr>
          <w:rStyle w:val="Hyperlink"/>
        </w:rPr>
        <w:t>2026年版中国硫代乙酸行业调研与发展趋势分析报告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iuDaiYiSuanShiChangDiaoChaBaoGao.html" TargetMode="External" Id="Rf961f69f5fe0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iuDaiYiSuanShiChangDiaoChaBaoGao.html" TargetMode="External" Id="R6ca0ec1ad1b4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2025-10-09T03:09:00Z</dcterms:created>
  <dcterms:modified xsi:type="dcterms:W3CDTF">2025-10-09T04:09:00Z</dcterms:modified>
  <dc:subject>2026年版中国硫代乙酸行业调研与发展趋势分析报告</dc:subject>
  <dc:title>2026年版中国硫代乙酸行业调研与发展趋势分析报告</dc:title>
  <cp:keywords>2026年版中国硫代乙酸行业调研与发展趋势分析报告</cp:keywords>
  <dc:description>2026年版中国硫代乙酸行业调研与发展趋势分析报告</dc:description>
</cp:coreProperties>
</file>