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3dfd36ca94422" w:history="1">
              <w:r>
                <w:rPr>
                  <w:rStyle w:val="Hyperlink"/>
                </w:rPr>
                <w:t>2025-2031年中国太阳能光伏（PV）晶锭生产设备市场调研与前景趋势预测报告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3dfd36ca94422" w:history="1">
              <w:r>
                <w:rPr>
                  <w:rStyle w:val="Hyperlink"/>
                </w:rPr>
                <w:t>2025-2031年中国太阳能光伏（PV）晶锭生产设备市场调研与前景趋势预测报告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3dfd36ca94422" w:history="1">
                <w:r>
                  <w:rPr>
                    <w:rStyle w:val="Hyperlink"/>
                  </w:rPr>
                  <w:t>https://www.20087.com/5/78/TaiYangNengGuangFu-PV-JingDingShengChanSheBeiFaZhanXianZhuangQianJing.html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（PV）晶锭生产设备是光伏产业链上游的核心制造装备之一，主要用于生产单晶硅或多晶硅晶锭，是制造太阳能电池片的基础材料来源。该类设备涵盖晶体生长炉、热场系统、控制系统、冷却系统等多个关键模块，具备高精度温控、高纯度环境控制、自动化操作等特点。近年来，随着全球能源结构向清洁化、低碳化转型，光伏产业进入快速发展阶段，晶锭生产设备的技术水平和国产化进程不断加快，成为推动光伏制造成本下降的重要因素。目前，主流设备已实现大尺寸、高拉速、低能耗、自动化控制等优化设计，部分高端设备还支持在线监测、智能诊断、远程运维等功能，提升生产效率和产品质量。然而，行业内仍存在高端设备依赖进口、热场材料寿命有限、能耗控制压力大等问题，影响部分企业的市场竞争力。</w:t>
      </w:r>
      <w:r>
        <w:rPr>
          <w:rFonts w:hint="eastAsia"/>
        </w:rPr>
        <w:br/>
      </w:r>
      <w:r>
        <w:rPr>
          <w:rFonts w:hint="eastAsia"/>
        </w:rPr>
        <w:t>　　未来，太阳能光伏晶锭生产设备将朝着大尺寸、高效节能、智能化、绿色制造方向持续演进。随着大尺寸硅片成为行业主流趋势，晶锭生产设备将在热场设计、材料选择、工艺控制等方面进行优化，以适应更高纯度、更大直径晶锭的生产需求。同时，智能制造技术的融合将推动设备向自动化、数据化、可预测性维护方向发展，提高生产过程的稳定性和可追溯性。此外，随着“双碳”目标的推进，太阳能光伏（PV）晶锭生产设备企业将更加注重节能环保设计，如采用新型隔热材料、余热回收系统、低能耗加热方式等，降低生产过程中的碳排放。行业将加强核心技术创新、提升设备国产化率，推动我国光伏制造装备向高端化、智能化、绿色化方向发展，助力全球光伏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3dfd36ca94422" w:history="1">
        <w:r>
          <w:rPr>
            <w:rStyle w:val="Hyperlink"/>
          </w:rPr>
          <w:t>2025-2031年中国太阳能光伏（PV）晶锭生产设备市场调研与前景趋势预测报告</w:t>
        </w:r>
      </w:hyperlink>
      <w:r>
        <w:rPr>
          <w:rFonts w:hint="eastAsia"/>
        </w:rPr>
        <w:t>》依托权威机构及相关协会的数据资料，全面解析了太阳能光伏（PV）晶锭生产设备行业现状、市场需求及市场规模，系统梳理了太阳能光伏（PV）晶锭生产设备产业链结构、价格趋势及各细分市场动态。报告对太阳能光伏（PV）晶锭生产设备市场前景与发展趋势进行了科学预测，重点分析了品牌竞争格局、市场集中度及主要企业的经营表现。同时，通过SWOT分析揭示了太阳能光伏（PV）晶锭生产设备行业面临的机遇与风险，为太阳能光伏（PV）晶锭生产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太阳能光伏（PV）晶锭生产设备行业概述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太阳能光伏（PV）晶锭生产设备定义与分类</w:t>
      </w:r>
      <w:r>
        <w:rPr>
          <w:rFonts w:hint="eastAsia"/>
        </w:rPr>
        <w:br/>
      </w:r>
      <w:r>
        <w:rPr>
          <w:rFonts w:hint="eastAsia"/>
        </w:rPr>
        <w:t>　　第二节 太阳能光伏（PV）晶锭生产设备应用领域</w:t>
      </w:r>
      <w:r>
        <w:rPr>
          <w:rFonts w:hint="eastAsia"/>
        </w:rPr>
        <w:br/>
      </w:r>
      <w:r>
        <w:rPr>
          <w:rFonts w:hint="eastAsia"/>
        </w:rPr>
        <w:t>　　第三节 太阳能光伏（PV）晶锭生产设备行业经济指标分析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太阳能光伏（PV）晶锭生产设备产业链及经营模式分析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三、太阳能光伏（PV）晶锭生产设备销售模式及销售渠道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全球太阳能光伏（PV）晶锭生产设备市场发展综述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2019-2024年全球太阳能光伏（PV）晶锭生产设备市场规模与趋势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主要国家与地区太阳能光伏（PV）晶锭生产设备市场分析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2025-2031年全球太阳能光伏（PV）晶锭生产设备行业发展趋势与前景预测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中国太阳能光伏（PV）晶锭生产设备行业市场分析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2024-2025年太阳能光伏（PV）晶锭生产设备产能与投资动态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一、国内太阳能光伏（PV）晶锭生产设备产能及利用情况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2025-2031年太阳能光伏（PV）晶锭生产设备行业产量统计与趋势预测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一、2019-2024年太阳能光伏（PV）晶锭生产设备行业产量数据统计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1、2019-2024年太阳能光伏（PV）晶锭生产设备产量及增长趋势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2、2019-2024年太阳能光伏（PV）晶锭生产设备细分产品产量及份额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二、影响太阳能光伏（PV）晶锭生产设备产量的关键因素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三、2025-2031年太阳能光伏（PV）晶锭生产设备产量预测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2025-2031年太阳能光伏（PV）晶锭生产设备市场需求与销售分析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一、2024-2025年太阳能光伏（PV）晶锭生产设备行业需求现状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三、2019-2024年太阳能光伏（PV）晶锭生产设备行业销售规模分析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四、2025-2031年太阳能光伏（PV）晶锭生产设备市场增长潜力与规模预测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中国太阳能光伏（PV）晶锭生产设备细分市场与下游应用领域分析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一、2024-2025年太阳能光伏（PV）晶锭生产设备主要细分产品市场现状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太阳能光伏（PV）晶锭生产设备下游应用与客户群体分析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一、2024-2025年太阳能光伏（PV）晶锭生产设备各应用领域市场现状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2024-2025年太阳能光伏（PV）晶锭生产设备行业技术发展现状及趋势分析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国内外太阳能光伏（PV）晶锭生产设备行业技术差异与原因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太阳能光伏（PV）晶锭生产设备行业技术发展方向、趋势预测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提升太阳能光伏（PV）晶锭生产设备行业技术能力策略建议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太阳能光伏（PV）晶锭生产设备价格机制与竞争策略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一、2019-2024年太阳能光伏（PV）晶锭生产设备市场价格走势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太阳能光伏（PV）晶锭生产设备定价策略与方法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2025-2031年太阳能光伏（PV）晶锭生产设备价格竞争态势与趋势预测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中国太阳能光伏（PV）晶锭生产设备行业重点区域市场研究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2024-2025年重点区域太阳能光伏（PV）晶锭生产设备市场发展概况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二、2019-2024年太阳能光伏（PV）晶锭生产设备市场需求规模情况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三、2025-2031年太阳能光伏（PV）晶锭生产设备行业发展潜力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二、2019-2024年太阳能光伏（PV）晶锭生产设备市场需求规模情况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三、2025-2031年太阳能光伏（PV）晶锭生产设备行业发展潜力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二、2019-2024年太阳能光伏（PV）晶锭生产设备市场需求规模情况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三、2025-2031年太阳能光伏（PV）晶锭生产设备行业发展潜力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二、2019-2024年太阳能光伏（PV）晶锭生产设备市场需求规模情况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三、2025-2031年太阳能光伏（PV）晶锭生产设备行业发展潜力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二、2019-2024年太阳能光伏（PV）晶锭生产设备市场需求规模情况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三、2025-2031年太阳能光伏（PV）晶锭生产设备行业发展潜力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2019-2024年中国太阳能光伏（PV）晶锭生产设备行业进出口情况分析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一、2019-2024年太阳能光伏（PV）晶锭生产设备进口规模及增长情况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太阳能光伏（PV）晶锭生产设备行业出口情况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一、2019-2024年太阳能光伏（PV）晶锭生产设备出口规模及增长情况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2019-2024年中国太阳能光伏（PV）晶锭生产设备行业总体发展与财务状况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2019-2024年中国太阳能光伏（PV）晶锭生产设备行业规模情况</w:t>
      </w:r>
      <w:r>
        <w:rPr>
          <w:rFonts w:hint="eastAsia"/>
        </w:rPr>
        <w:br/>
      </w:r>
      <w:r>
        <w:rPr>
          <w:rFonts w:hint="eastAsia"/>
        </w:rPr>
        <w:t>　　　　一、太阳能光伏（PV）晶锭生产设备行业企业数量规模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三、太阳能光伏（PV）晶锭生产设备行业市场敏感性分析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2019-2024年中国太阳能光伏（PV）晶锭生产设备行业财务能力分析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一、太阳能光伏（PV）晶锭生产设备行业盈利能力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二、太阳能光伏（PV）晶锭生产设备行业偿债能力</w:t>
      </w:r>
      <w:r>
        <w:rPr>
          <w:rFonts w:hint="eastAsia"/>
        </w:rPr>
        <w:br/>
      </w:r>
      <w:r>
        <w:rPr>
          <w:rFonts w:hint="eastAsia"/>
        </w:rPr>
        <w:t>　　　　三、太阳能光伏（PV）晶锭生产设备行业营运能力</w:t>
      </w:r>
      <w:r>
        <w:rPr>
          <w:rFonts w:hint="eastAsia"/>
        </w:rPr>
        <w:br/>
      </w:r>
      <w:r>
        <w:rPr>
          <w:rFonts w:hint="eastAsia"/>
        </w:rPr>
        <w:t>　　　　四、太阳能光伏（PV）晶锭生产设备行业发展能力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太阳能光伏（PV）晶锭生产设备行业重点企业调研分析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二、企业太阳能光伏（PV）晶锭生产设备业务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二、企业太阳能光伏（PV）晶锭生产设备业务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二、企业太阳能光伏（PV）晶锭生产设备业务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二、企业太阳能光伏（PV）晶锭生产设备业务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二、企业太阳能光伏（PV）晶锭生产设备业务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二、企业太阳能光伏（PV）晶锭生产设备业务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中国太阳能光伏（PV）晶锭生产设备行业竞争格局分析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2024-2025年太阳能光伏（PV）晶锭生产设备行业竞争力分析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2019-2024年太阳能光伏（PV）晶锭生产设备行业企业并购活动分析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2024-2025年太阳能光伏（PV）晶锭生产设备行业会展与招投标活动分析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一、太阳能光伏（PV）晶锭生产设备行业会展活动及其市场影响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2025年中国太阳能光伏（PV）晶锭生产设备企业发展企业发展策略与建议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太阳能光伏（PV）晶锭生产设备品牌与市场推广策略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太阳能光伏（PV）晶锭生产设备研发投入与技术创新能力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太阳能光伏（PV）晶锭生产设备合作联盟与资源整合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中国太阳能光伏（PV）晶锭生产设备行业风险与对策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太阳能光伏（PV）晶锭生产设备行业SWOT分析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一、太阳能光伏（PV）晶锭生产设备行业优势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二、太阳能光伏（PV）晶锭生产设备行业劣势</w:t>
      </w:r>
      <w:r>
        <w:rPr>
          <w:rFonts w:hint="eastAsia"/>
        </w:rPr>
        <w:br/>
      </w:r>
      <w:r>
        <w:rPr>
          <w:rFonts w:hint="eastAsia"/>
        </w:rPr>
        <w:t>　　　　三、太阳能光伏（PV）晶锭生产设备市场机会</w:t>
      </w:r>
      <w:r>
        <w:rPr>
          <w:rFonts w:hint="eastAsia"/>
        </w:rPr>
        <w:br/>
      </w:r>
      <w:r>
        <w:rPr>
          <w:rFonts w:hint="eastAsia"/>
        </w:rPr>
        <w:t>　　　　四、太阳能光伏（PV）晶锭生产设备市场威胁</w:t>
      </w:r>
      <w:r>
        <w:rPr>
          <w:rFonts w:hint="eastAsia"/>
        </w:rPr>
        <w:br/>
      </w:r>
      <w:r>
        <w:rPr>
          <w:rFonts w:hint="eastAsia"/>
        </w:rPr>
        <w:t>　　第二节 太阳能光伏（PV）晶锭生产设备行业风险及对策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2025-2031年中国太阳能光伏（PV）晶锭生产设备行业前景与发展趋势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2024-2025年太阳能光伏（PV）晶锭生产设备行业发展环境分析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一、太阳能光伏（PV）晶锭生产设备行业主管部门与监管体制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二、太阳能光伏（PV）晶锭生产设备行业主要法律法规及政策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三、太阳能光伏（PV）晶锭生产设备行业标准与质量监管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2025-2031年太阳能光伏（PV）晶锭生产设备行业发展趋势与方向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2025-2031年太阳能光伏（PV）晶锭生产设备行业发展潜力与机遇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太阳能光伏（PV）晶锭生产设备行业研究结论与建议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[:中智:林:]太阳能光伏（PV）晶锭生产设备行业发展建议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太阳能光伏（PV）晶锭生产设备图片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太阳能光伏（PV）晶锭生产设备种类 分类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太阳能光伏（PV）晶锭生产设备用途 应用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太阳能光伏（PV）晶锭生产设备主要特点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太阳能光伏（PV）晶锭生产设备产业链分析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太阳能光伏（PV）晶锭生产设备政策分析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2019-2024年太阳能光伏（PV）晶锭生产设备行业市场容量分析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2024年中国太阳能光伏（PV）晶锭生产设备行业需求领域分布格局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2019-2024年中国太阳能光伏（PV）晶锭生产设备价格走势</w:t>
      </w:r>
      <w:r>
        <w:rPr>
          <w:rFonts w:hint="eastAsia"/>
        </w:rPr>
        <w:br/>
      </w:r>
      <w:r>
        <w:rPr>
          <w:rFonts w:hint="eastAsia"/>
        </w:rPr>
        <w:t>　　图表 2024年太阳能光伏（PV）晶锭生产设备成本和利润分析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**地区太阳能光伏（PV）晶锭生产设备行业市场需求情况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太阳能光伏（PV）晶锭生产设备品牌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企业太阳能光伏（PV）晶锭生产设备型号 规格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太阳能光伏（PV）晶锭生产设备上游现状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太阳能光伏（PV）晶锭生产设备下游调研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企业太阳能光伏（PV）晶锭生产设备型号 规格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企业太阳能光伏（PV）晶锭生产设备型号 规格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太阳能光伏（PV）晶锭生产设备优势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太阳能光伏（PV）晶锭生产设备劣势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太阳能光伏（PV）晶锭生产设备机会</w:t>
      </w:r>
      <w:r>
        <w:rPr>
          <w:rFonts w:hint="eastAsia"/>
        </w:rPr>
        <w:br/>
      </w:r>
      <w:r>
        <w:rPr>
          <w:rFonts w:hint="eastAsia"/>
        </w:rPr>
        <w:t>　　图表 太阳能光伏（PV）晶锭生产设备威胁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2025-2031年中国太阳能光伏（PV）晶锭生产设备行业发展趋势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3dfd36ca94422" w:history="1">
        <w:r>
          <w:rPr>
            <w:rStyle w:val="Hyperlink"/>
          </w:rPr>
          <w:t>2025-2031年中国太阳能光伏（PV）晶锭生产设备市场调研与前景趋势预测报告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3dfd36ca94422" w:history="1">
        <w:r>
          <w:rPr>
            <w:rStyle w:val="Hyperlink"/>
          </w:rPr>
          <w:t>https://www.20087.com/5/78/TaiYangNengGuangFu-PV-JingDingShengChanSheBeiFaZhanXianZhuangQianJing.html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热点：光伏设备及元器件制造、光伏晶体、光伏设备厂家、光伏晶圆厂、光伏设备、燚晶光伏发电、晶阳光伏科技有限公司、搜索光伏晶体硅太阳能电池龙头试试、太阳能灯生产设备及生产线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fb88d3ae4297" w:history="1">
      <w:r>
        <w:rPr>
          <w:rStyle w:val="Hyperlink"/>
        </w:rPr>
        <w:t>2025-2031年中国太阳能光伏（PV）晶锭生产设备市场调研与前景趋势预测报告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YangNengGuangFu-PV-JingDingShengChanSheBeiFaZhanXianZhuangQianJing.html" TargetMode="External" Id="R9933dfd36ca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YangNengGuangFu-PV-JingDingShengChanSheBeiFaZhanXianZhuangQianJing.html" TargetMode="External" Id="Rcd00fb88d3ae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2025-07-29T02:08:57Z</dcterms:created>
  <dcterms:modified xsi:type="dcterms:W3CDTF">2025-07-29T03:08:57Z</dcterms:modified>
  <dc:subject>2025-2031年中国太阳能光伏（PV）晶锭生产设备市场调研与前景趋势预测报告</dc:subject>
  <dc:title>2025-2031年中国太阳能光伏（PV）晶锭生产设备市场调研与前景趋势预测报告</dc:title>
  <cp:keywords>2025-2031年中国太阳能光伏（PV）晶锭生产设备市场调研与前景趋势预测报告</cp:keywords>
  <dc:description>2025-2031年中国太阳能光伏（PV）晶锭生产设备市场调研与前景趋势预测报告</dc:description>
</cp:coreProperties>
</file>