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b883ed7fd42bd" w:history="1">
              <w:r>
                <w:rPr>
                  <w:rStyle w:val="Hyperlink"/>
                </w:rPr>
                <w:t>2025-2031年中国合成石行业研究分析与趋势预测报告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b883ed7fd42bd" w:history="1">
              <w:r>
                <w:rPr>
                  <w:rStyle w:val="Hyperlink"/>
                </w:rPr>
                <w:t>2025-2031年中国合成石行业研究分析与趋势预测报告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b883ed7fd42bd" w:history="1">
                <w:r>
                  <w:rPr>
                    <w:rStyle w:val="Hyperlink"/>
                  </w:rPr>
                  <w:t>https://www.20087.com/2/88/HeChengShiFaZhanQuShi.html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是一种人造石材，由树脂、填料和颜料等材料经特殊工艺制成，具有与天然石材相似的外观和质感，但在强度、耐候性和加工性方面更具优势。目前，合成石广泛应用于建筑装饰、家具制造和雕塑艺术等领域，其种类和设计风格日益丰富，满足了市场对多样化、个性化产品的需求。</w:t>
      </w:r>
      <w:r>
        <w:rPr>
          <w:rFonts w:hint="eastAsia"/>
        </w:rPr>
        <w:br/>
      </w:r>
      <w:r>
        <w:rPr>
          <w:rFonts w:hint="eastAsia"/>
        </w:rPr>
        <w:t>　　未来，合成石的发展将更加注重环保和创新。环保方面，采用可再生材料和低VOC（挥发性有机化合物）树脂，减少对环境的影响。创新方面，通过纳米技术和复合材料的应用，开发具有特殊功能的合成石，如抗菌、自清洁和光催化性能，拓展其在高端建筑和艺术创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b883ed7fd42bd" w:history="1">
        <w:r>
          <w:rPr>
            <w:rStyle w:val="Hyperlink"/>
          </w:rPr>
          <w:t>2025-2031年中国合成石行业研究分析与趋势预测报告</w:t>
        </w:r>
      </w:hyperlink>
      <w:r>
        <w:rPr>
          <w:rFonts w:hint="eastAsia"/>
        </w:rPr>
        <w:t>》基于多年合成石行业研究积累，结合当前市场发展现状，依托国家权威数据资源和长期市场监测数据库，对合成石行业进行了全面调研与分析。报告详细阐述了合成石市场规模、市场前景、发展趋势、技术现状及未来方向，重点分析了行业内主要企业的竞争格局，并通过SWOT分析揭示了合成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6b883ed7fd42bd" w:history="1">
        <w:r>
          <w:rPr>
            <w:rStyle w:val="Hyperlink"/>
          </w:rPr>
          <w:t>2025-2031年中国合成石行业研究分析与趋势预测报告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合成石市场概述</w:t>
      </w:r>
      <w:r>
        <w:rPr>
          <w:rFonts w:hint="eastAsia"/>
        </w:rPr>
        <w:br/>
      </w:r>
      <w:r>
        <w:rPr>
          <w:rFonts w:hint="eastAsia"/>
        </w:rPr>
        <w:t>　　第一节 合成石产品定义及统计范围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按照不同产品类型，合成石主要可以分为如下几个类别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一、不同产品类型合成石增长趋势2024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从不同应用，合成石主要包括如下几个方面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全球与中国合成石发展现状对比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一、2020-2031年全球合成石发展现状及未来趋势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二、2020-2031年中国合成石生产发展现状及未来趋势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2020-2031年全球合成石供需现状及预测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一、2020-2031年全球合成石产能、产量、产能利用率及发展趋势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二、2020-2031年全球合成石产量、表观消费量及发展趋势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2020-2031年中国合成石供需现状及预测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一、2020-2031年中国合成石产能、产量、产能利用率及发展趋势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二、2020-2031年中国合成石产量、表观消费量及发展趋势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三、2020-2031年中国合成石产量、市场需求量及发展趋势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全球与中国主要合成石厂商发展分析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2020-2025年全球合成石主要厂商列表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一、2020-2025年全球合成石主要厂商产量列表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二、2020-2025年全球合成石主要厂商产值列表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三、2025年全球主要生产商合成石收入排名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四、2020-2025年全球合成石主要厂商产品价格列表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中国市场合成石主要厂商发展分析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二、2020-2025年中国合成石主要厂商产值列表</w:t>
      </w:r>
      <w:r>
        <w:rPr>
          <w:rFonts w:hint="eastAsia"/>
        </w:rPr>
        <w:br/>
      </w:r>
      <w:r>
        <w:rPr>
          <w:rFonts w:hint="eastAsia"/>
        </w:rPr>
        <w:t>　　第三节 合成石厂商产地分布及商业化日期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合成石行业集中度、竞争程度分析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一、合成石行业集中度分析：全球Top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二、全球合成石第一梯队、第二梯队和第三梯队生产商（品牌）及市场份额（2024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合成石全球领先企业SWOT分析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全球主要合成石企业采访及观点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全球主要地区合成石市场规模分析：2020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一、2020-2031年全球主要地区合成石产量及市场份额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二、2020-2031年全球主要地区合成石产量及市场份额预测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三、2020-2031年全球主要地区合成石产值及市场份额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四、2020-2031年全球主要地区合成石产值及市场份额预测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2020-2031年北美市场合成石产量、产值及增长率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2020-2031年欧洲市场合成石产量、产值及增长率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2020-2031年中国市场合成石产量、产值及增长率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2020-2031年日本市场合成石产量、产值及增长率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2020-2031年东南亚市场合成石产量、产值及增长率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2020-2031年印度市场合成石产量、产值及增长率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全球主要地区合成石消费展望2020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2020-2025年全球主要地区合成石消费量及增长率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2025-2031年全球主要地区合成石消费量预测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一、重点企业（八）基本信息、合成石生产基地、销售区域、竞争对手及市场地位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不同类型合成石产品的发展分析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2020-2031年全球不同类型合成石产量</w:t>
      </w:r>
      <w:r>
        <w:rPr>
          <w:rFonts w:hint="eastAsia"/>
        </w:rPr>
        <w:br/>
      </w:r>
      <w:r>
        <w:rPr>
          <w:rFonts w:hint="eastAsia"/>
        </w:rPr>
        <w:t>　　　　一、2020-2025年全球合成石不同类型合成石产量及市场份额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二、2025-2031年全球不同类型合成石产量预测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2020-2031年全球不同类型合成石产值</w:t>
      </w:r>
      <w:r>
        <w:rPr>
          <w:rFonts w:hint="eastAsia"/>
        </w:rPr>
        <w:br/>
      </w:r>
      <w:r>
        <w:rPr>
          <w:rFonts w:hint="eastAsia"/>
        </w:rPr>
        <w:t>　　　　一、2020-2025年全球合成石不同类型合成石产值及市场份额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二、2025-2031年全球不同类型合成石产值预测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2020-2031年全球不同类型合成石价格走势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2020-2025年不同价格区间合成石市场份额对比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2020-2031年中国不同类型合成石产量</w:t>
      </w:r>
      <w:r>
        <w:rPr>
          <w:rFonts w:hint="eastAsia"/>
        </w:rPr>
        <w:br/>
      </w:r>
      <w:r>
        <w:rPr>
          <w:rFonts w:hint="eastAsia"/>
        </w:rPr>
        <w:t>　　　　一、2020-2025年中国合成石不同类型合成石产量及市场份额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二、2025-2031年中国不同类型合成石产量预测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2020-2031年中国不同类型合成石产值</w:t>
      </w:r>
      <w:r>
        <w:rPr>
          <w:rFonts w:hint="eastAsia"/>
        </w:rPr>
        <w:br/>
      </w:r>
      <w:r>
        <w:rPr>
          <w:rFonts w:hint="eastAsia"/>
        </w:rPr>
        <w:t>　　　　一、2020-2025年中国合成石不同类型合成石产值及市场份额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二、2025-2031年中国不同类型合成石产值预测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合成石产业链分析</w:t>
      </w:r>
      <w:r>
        <w:rPr>
          <w:rFonts w:hint="eastAsia"/>
        </w:rPr>
        <w:br/>
      </w:r>
      <w:r>
        <w:rPr>
          <w:rFonts w:hint="eastAsia"/>
        </w:rPr>
        <w:t>　　第二节 合成石产业上游供应分析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2020-2031年全球不同应用合成石消费量、市场份额及增长率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一、2020-2025年全球不同应用合成石消费量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二、2025-2031年全球不同应用合成石消费量预测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2020-2031年中国不同应用合成石消费量、市场份额及增长率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一、2020-2025年中国不同应用合成石消费量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二、2025-2031年中国不同应用合成石消费量预测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2020-2031年中国合成石产量、消费量、进出口分析及未来趋势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中国合成石进出口贸易趋势</w:t>
      </w:r>
      <w:r>
        <w:rPr>
          <w:rFonts w:hint="eastAsia"/>
        </w:rPr>
        <w:br/>
      </w:r>
      <w:r>
        <w:rPr>
          <w:rFonts w:hint="eastAsia"/>
        </w:rPr>
        <w:t>　　第三节 中国合成石主要进口来源</w:t>
      </w:r>
      <w:r>
        <w:rPr>
          <w:rFonts w:hint="eastAsia"/>
        </w:rPr>
        <w:br/>
      </w:r>
      <w:r>
        <w:rPr>
          <w:rFonts w:hint="eastAsia"/>
        </w:rPr>
        <w:t>　　第四节 中国合成石主要出口目的地</w:t>
      </w:r>
      <w:r>
        <w:rPr>
          <w:rFonts w:hint="eastAsia"/>
        </w:rPr>
        <w:br/>
      </w:r>
      <w:r>
        <w:rPr>
          <w:rFonts w:hint="eastAsia"/>
        </w:rPr>
        <w:t>　　第五节 中国合成石行业未来发展的有利因素、不利因素分析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中国合成石主要地区分布</w:t>
      </w:r>
      <w:r>
        <w:rPr>
          <w:rFonts w:hint="eastAsia"/>
        </w:rPr>
        <w:br/>
      </w:r>
      <w:r>
        <w:rPr>
          <w:rFonts w:hint="eastAsia"/>
        </w:rPr>
        <w:t>　　第一节 中国合成石生产地区分布</w:t>
      </w:r>
      <w:r>
        <w:rPr>
          <w:rFonts w:hint="eastAsia"/>
        </w:rPr>
        <w:br/>
      </w:r>
      <w:r>
        <w:rPr>
          <w:rFonts w:hint="eastAsia"/>
        </w:rPr>
        <w:t>　　第二节 中国合成石消费地区分布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合成石技术及相关行业技术发展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未来合成石行业、产品及技术发展趋势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合成石行业及市场环境发展趋势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合成石产品及技术发展趋势</w:t>
      </w:r>
      <w:r>
        <w:rPr>
          <w:rFonts w:hint="eastAsia"/>
        </w:rPr>
        <w:br/>
      </w:r>
      <w:r>
        <w:rPr>
          <w:rFonts w:hint="eastAsia"/>
        </w:rPr>
        <w:t>　　第三节 合成石产品价格走势</w:t>
      </w:r>
      <w:r>
        <w:rPr>
          <w:rFonts w:hint="eastAsia"/>
        </w:rPr>
        <w:br/>
      </w:r>
      <w:r>
        <w:rPr>
          <w:rFonts w:hint="eastAsia"/>
        </w:rPr>
        <w:t>　　第四节 未来合成石市场消费形态、消费者偏好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国内市场合成石销售渠道</w:t>
      </w:r>
      <w:r>
        <w:rPr>
          <w:rFonts w:hint="eastAsia"/>
        </w:rPr>
        <w:br/>
      </w:r>
      <w:r>
        <w:rPr>
          <w:rFonts w:hint="eastAsia"/>
        </w:rPr>
        <w:t>　　第二节 企业海外合成石销售渠道</w:t>
      </w:r>
      <w:r>
        <w:rPr>
          <w:rFonts w:hint="eastAsia"/>
        </w:rPr>
        <w:br/>
      </w:r>
      <w:r>
        <w:rPr>
          <w:rFonts w:hint="eastAsia"/>
        </w:rPr>
        <w:t>　　第三节 合成石销售/营销策略建议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按照不同产品类型，合成石主要可以分为如下几个类别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不同种类合成石增长趋势2024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从不同应用，合成石主要包括如下几个方面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不同应用合成石消费量增长趋势2024 VS 2025</w:t>
      </w:r>
      <w:r>
        <w:rPr>
          <w:rFonts w:hint="eastAsia"/>
        </w:rPr>
        <w:br/>
      </w:r>
      <w:r>
        <w:rPr>
          <w:rFonts w:hint="eastAsia"/>
        </w:rPr>
        <w:t>　　表 合成石中国及欧美日等地区政策分析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合成石潜在市场机会、挑战及风险分析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2020-2025年全球合成石主要厂商产量列表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2020-2025年全球合成石主要厂商产量市场份额列表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2020-2025年全球合成石主要厂商产值列表</w:t>
      </w:r>
      <w:r>
        <w:rPr>
          <w:rFonts w:hint="eastAsia"/>
        </w:rPr>
        <w:br/>
      </w:r>
      <w:r>
        <w:rPr>
          <w:rFonts w:hint="eastAsia"/>
        </w:rPr>
        <w:t>　　表 全球合成石主要厂商产值市场份额列表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2025年全球主要生产商合成石收入排名</w:t>
      </w:r>
      <w:r>
        <w:rPr>
          <w:rFonts w:hint="eastAsia"/>
        </w:rPr>
        <w:br/>
      </w:r>
      <w:r>
        <w:rPr>
          <w:rFonts w:hint="eastAsia"/>
        </w:rPr>
        <w:t>　　表 2020-2025年全球合成石主要厂商产品价格列表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2020-2025年中国市场合成石主要厂商产品产量列表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2020-2025年中国合成石主要厂商产量市场份额列表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2020-2025年中国合成石主要厂商产值列表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2020-2025年中国合成石主要厂商产值市场份额列表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全球主要厂商合成石厂商产地分布及商业化日期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全球主要合成石企业采访及观点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全球主要地区合成石产值：2020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2020-2025年全球主要地区合成石产量市场份额列表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2025-2031年全球主要地区合成石产量列表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2025-2031年全球主要地区合成石产量份额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2020-2025年全球主要地区合成石产值列表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2020-2025年全球主要地区合成石产值份额列表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2020-2025年全球主要地区合成石消费量列表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2020-2025年全球主要地区合成石消费量市场份额列表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重点企业（一）合成石产品规格及价格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重点企业（二）合成石产品规格及价格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重点企业（三）合成石产品规格及价格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重点企业（四）合成石产品规格及价格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重点企业（五）合成石产品规格及价格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重点企业（六）合成石产品规格及价格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重点企业（七）合成石产品规格及价格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重点企业（八）合成石产品规格、参数及市场应用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2020-2025年重点企业（八）合成石产能、产量、产值、价格及毛利率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重点企业（八）合成石产品规格及价格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2020-2025年全球不同产品类型合成石产量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2020-2025年全球不同产品类型合成石产量市场份额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全球不同产品类型合成石产量预测（2025-2031）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2020-2025年全球不同产品类型合成石产量市场份额预测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2020-2025年全球不同类型合成石产值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2020-2025年全球不同类型合成石产值市场份额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全球不同类型合成石产值预测（2025-2031）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全球不同类型合成石产值市场预测份额（2025-2031）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2020-2025年全球不同价格区间合成石市场份额对比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2020-2025年中国不同产品类型合成石产量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2020-2025年中国不同产品类型合成石产量市场份额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中国不同产品类型合成石产量预测（2025-2031）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2020-2025年中国不同产品类型合成石产值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2020-2025年中国不同产品类型合成石产值市场份额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中国不同产品类型合成石产值预测（2025-2031）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合成石上游原料供应商及联系方式列表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2020-2025年全球不同应用合成石消费量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2020-2025年全球不同应用合成石消费量市场份额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全球不同应用合成石消费量预测（2025-2031）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2020-2025年中国不同应用合成石消费量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2020-2025年中国不同应用合成石消费量市场份额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中国不同应用合成石消费量预测（2025-2031）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2020-2025年中国合成石产量、消费量、进出口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中国合成石产量、消费量、进出口预测（2025-2031）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中国市场合成石进出口贸易趋势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中国市场合成石主要进口来源</w:t>
      </w:r>
      <w:r>
        <w:rPr>
          <w:rFonts w:hint="eastAsia"/>
        </w:rPr>
        <w:br/>
      </w:r>
      <w:r>
        <w:rPr>
          <w:rFonts w:hint="eastAsia"/>
        </w:rPr>
        <w:t>　　表 中国市场合成石主要出口目的地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中国合成石生产地区分布</w:t>
      </w:r>
      <w:r>
        <w:rPr>
          <w:rFonts w:hint="eastAsia"/>
        </w:rPr>
        <w:br/>
      </w:r>
      <w:r>
        <w:rPr>
          <w:rFonts w:hint="eastAsia"/>
        </w:rPr>
        <w:t>　　表 中国合成石消费地区分布</w:t>
      </w:r>
      <w:r>
        <w:rPr>
          <w:rFonts w:hint="eastAsia"/>
        </w:rPr>
        <w:br/>
      </w:r>
      <w:r>
        <w:rPr>
          <w:rFonts w:hint="eastAsia"/>
        </w:rPr>
        <w:t>　　表 合成石行业及市场环境发展趋势</w:t>
      </w:r>
      <w:r>
        <w:rPr>
          <w:rFonts w:hint="eastAsia"/>
        </w:rPr>
        <w:br/>
      </w:r>
      <w:r>
        <w:rPr>
          <w:rFonts w:hint="eastAsia"/>
        </w:rPr>
        <w:t>　　表 合成石产品及技术发展趋势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国内当前及未来合成石主要销售模式及销售渠道趋势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欧美日等地区当前及未来合成石主要销售模式及销售渠道趋势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合成石产品市场定位及目标消费者分析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合成石产品图片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2025年全球不同产品类型合成石产量市场份额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全球产品类型合成石消费量市场份额2024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2020-2031年全球合成石产量及增长率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2020-2031年全球合成石产值及增长率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2020-2031年中国合成石产量及发展趋势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2020-2031年中国合成石产值及未来发展趋势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2020-2031年全球合成石产能、产量、产能利用率及发展趋势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2020-2031年全球合成石产量、市场需求量及发展趋势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2020-2031年中国合成石产能、产量、产能利用率及发展趋势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2020-2031年中国合成石产量、市场需求量及发展趋势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全球合成石主要厂商2025年产量市场份额列表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全球合成石主要厂商2025年产值市场份额列表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2020-2025年中国市场合成石主要厂商2025年产量市场份额列表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2025年全球前五及前十大生产商合成石市场份额</w:t>
      </w:r>
      <w:r>
        <w:rPr>
          <w:rFonts w:hint="eastAsia"/>
        </w:rPr>
        <w:br/>
      </w:r>
      <w:r>
        <w:rPr>
          <w:rFonts w:hint="eastAsia"/>
        </w:rPr>
        <w:t>　　图 全球合成石第一梯队、第二梯队和第三梯队生产商（品牌）及市场份额（2024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合成石全球领先企业SWOT分析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全球主要地区合成石消费量市场份额（2024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2020-2031年北美市场合成石产量及增长率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2020-2031年北美市场合成石产值及增长率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2020-2031年欧洲市场合成石产量及增长率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2020-2031年欧洲市场合成石产值及增长率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2020-2031年中国市场合成石产量及增长率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2020-2031年中国市场合成石产值及增长率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2020-2031年日本市场合成石产量及增长率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2020-2031年日本市场合成石产值及增长率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2020-2031年东南亚市场合成石产量及增长率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2020-2031年东南亚市场合成石产值及增长率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2020-2031年印度市场合成石产量及增长率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2020-2031年印度市场合成石产值及增长率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全球主要地区合成石消费量市场份额（2024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全球主要地区合成石消费量市场份额（2024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2020-2031年印度市场合成石消费量、增长率及发展预测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合成石产业链图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合成石产品价格走势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b883ed7fd42bd" w:history="1">
        <w:r>
          <w:rPr>
            <w:rStyle w:val="Hyperlink"/>
          </w:rPr>
          <w:t>2025-2031年中国合成石行业研究分析与趋势预测报告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b883ed7fd42bd" w:history="1">
        <w:r>
          <w:rPr>
            <w:rStyle w:val="Hyperlink"/>
          </w:rPr>
          <w:t>https://www.20087.com/2/88/HeChengShiFaZhanQuShi.html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热点：下页岩、合成石是什么材质、合成石耐高温多少度、合成石英、合成石材料图片、合成石碳纤维板、热血江湖石头大全一览表、合成石英砂、热血江湖石头合成技巧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bb47a1268456f" w:history="1">
      <w:r>
        <w:rPr>
          <w:rStyle w:val="Hyperlink"/>
        </w:rPr>
        <w:t>2025-2031年中国合成石行业研究分析与趋势预测报告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eChengShiFaZhanQuShi.html" TargetMode="External" Id="Rf86b883ed7fd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eChengShiFaZhanQuShi.html" TargetMode="External" Id="Reb4bb47a1268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2025-04-19T07:10:00Z</dcterms:created>
  <dcterms:modified xsi:type="dcterms:W3CDTF">2025-04-19T08:10:00Z</dcterms:modified>
  <dc:subject>2025-2031年中国合成石行业研究分析与趋势预测报告</dc:subject>
  <dc:title>2025-2031年中国合成石行业研究分析与趋势预测报告</dc:title>
  <cp:keywords>2025-2031年中国合成石行业研究分析与趋势预测报告</cp:keywords>
  <dc:description>2025-2031年中国合成石行业研究分析与趋势预测报告</dc:description>
</cp:coreProperties>
</file>