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dc6db903e4650" w:history="1">
              <w:r>
                <w:rPr>
                  <w:rStyle w:val="Hyperlink"/>
                </w:rPr>
                <w:t>2026-2032年中国微电子组装生产线行业专题研究与发展趋势预测报告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dc6db903e4650" w:history="1">
              <w:r>
                <w:rPr>
                  <w:rStyle w:val="Hyperlink"/>
                </w:rPr>
                <w:t>2026-2032年中国微电子组装生产线行业专题研究与发展趋势预测报告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dc6db903e4650" w:history="1">
                <w:r>
                  <w:rPr>
                    <w:rStyle w:val="Hyperlink"/>
                  </w:rPr>
                  <w:t>https://www.20087.com/7/71/WeiDianZiZuZhuangShengChanXianHangYeQianJingBaoGao.html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组装生产线是现代电子制造的核心，随着5G、物联网（IoT）、人工智能（AI）等领域的迅速发展，对微小化、高性能的电子产品需求激增。这一趋势推动了微电子组装技术的不断创新与进步。目前，自动化和智能化是微电子组装生产线发展的两大主题，包括精密机器人、自动光学检测（AOI）、机器视觉系统以及智能物流系统等，这些技术的应用极大地提高了生产效率和产品质量。此外，随着环保意识的提升，绿色制造和可持续性也成为了生产线设计的重要考量因素。</w:t>
      </w:r>
      <w:r>
        <w:rPr>
          <w:rFonts w:hint="eastAsia"/>
        </w:rPr>
        <w:br/>
      </w:r>
      <w:r>
        <w:rPr>
          <w:rFonts w:hint="eastAsia"/>
        </w:rPr>
        <w:t>　　未来，微电子组装生产线将更加注重集成度更高、功能更复杂的组件生产，以适应下一代电子产品的需要。柔性制造系统（FMS）和数字化转型将成为关键，通过大数据分析和人工智能优化生产流程，实现个性化定制与大规模生产的有效结合。同时，3D打印技术在微电子组装中的应用也将成为新的研究热点，为复杂结构的快速原型制作提供可能。然而，供应链的稳定性、技术人才的培养及知识产权保护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dc6db903e4650" w:history="1">
        <w:r>
          <w:rPr>
            <w:rStyle w:val="Hyperlink"/>
          </w:rPr>
          <w:t>2026-2032年中国微电子组装生产线行业专题研究与发展趋势预测报告</w:t>
        </w:r>
      </w:hyperlink>
      <w:r>
        <w:rPr>
          <w:rFonts w:hint="eastAsia"/>
        </w:rPr>
        <w:t>》系统分析了微电子组装生产线行业的现状，全面梳理了微电子组装生产线市场需求、市场规模、产业链结构及价格体系，详细解读了微电子组装生产线细分市场特点。报告结合权威数据，科学预测了微电子组装生产线市场前景与发展趋势，客观分析了品牌竞争格局、市场集中度及重点企业的运营表现，并指出了微电子组装生产线行业面临的机遇与风险。为微电子组装生产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微电子组装生产线行业概述</w:t>
      </w:r>
      <w:r>
        <w:rPr>
          <w:rFonts w:hint="eastAsia"/>
        </w:rPr>
        <w:br/>
      </w:r>
      <w:r>
        <w:rPr>
          <w:rFonts w:hint="eastAsia"/>
        </w:rPr>
        <w:t>　　第一节 微电子组装生产线行业界定</w:t>
      </w:r>
      <w:r>
        <w:rPr>
          <w:rFonts w:hint="eastAsia"/>
        </w:rPr>
        <w:br/>
      </w:r>
      <w:r>
        <w:rPr>
          <w:rFonts w:hint="eastAsia"/>
        </w:rPr>
        <w:t>　　第二节 微电子组装生产线行业发展历程</w:t>
      </w:r>
      <w:r>
        <w:rPr>
          <w:rFonts w:hint="eastAsia"/>
        </w:rPr>
        <w:br/>
      </w:r>
      <w:r>
        <w:rPr>
          <w:rFonts w:hint="eastAsia"/>
        </w:rPr>
        <w:t>　　第三节 微电子组装生产线产业链分析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二、微电子组装生产线产业链模型分析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中国微电子组装生产线行业发展环境分析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二、相关微电子组装生产线行业标准分析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中国微电子组装生产线行业供给与需求情况分析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2020-2025年中国微电子组装生产线行业总体规模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中国微电子组装生产线行业盈利情况分析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中国微电子组装生产线行业产量情况分析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一、2020-2025年中国微电子组装生产线行业产量统计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二、2026年中国微电子组装生产线行业产量特点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三、2026-2032年中国微电子组装生产线行业产量预测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中国微电子组装生产线行业需求概况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一、2020-2025年中国微电子组装生产线行业需求情况分析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二、2026年中国微电子组装生产线行业市场需求特点分析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三、2026-2032年中国微电子组装生产线市场需求预测分析</w:t>
      </w:r>
      <w:r>
        <w:rPr>
          <w:rFonts w:hint="eastAsia"/>
        </w:rPr>
        <w:br/>
      </w:r>
      <w:r>
        <w:rPr>
          <w:rFonts w:hint="eastAsia"/>
        </w:rPr>
        <w:t>　　第五节 微电子组装生产线产业供需平衡状况分析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中国微电子组装生产线行业进出口情况分析预测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中国微电子组装生产线行业进口情况分析预测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一、2020-2025年中国微电子组装生产线行业进口情况分析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二、2026年中国微电子组装生产线行业进口特点分析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三、2026-2032年中国微电子组装生产线行业进口情况预测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中国微电子组装生产线行业出口情况分析预测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一、2020-2025年中国微电子组装生产线行业出口情况分析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二、2026年中国微电子组装生产线行业出口特点分析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二、2026-2032年中国微电子组装生产线行业出口情况预测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影响中国微电子组装生产线行业进出口因素分析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2020-2025年中国微电子组装生产线行业重点地区调研分析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一、中国微电子组装生产线行业重点区域市场结构调研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六、**地区微电子组装生产线行业需求规模情况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微电子组装生产线行业细分产品市场调研分析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微电子组装生产线细分行业——**市场调研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微电子组装生产线细分行业——**市场调研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微电子组装生产线行业上、下游市场分析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微电子组装生产线行业下游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中国微电子组装生产线行业产品价格监测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一、微电子组装生产线市场价格特征</w:t>
      </w:r>
      <w:r>
        <w:rPr>
          <w:rFonts w:hint="eastAsia"/>
        </w:rPr>
        <w:br/>
      </w:r>
      <w:r>
        <w:rPr>
          <w:rFonts w:hint="eastAsia"/>
        </w:rPr>
        <w:t>　　　　二、当前微电子组装生产线市场价格评述</w:t>
      </w:r>
      <w:r>
        <w:rPr>
          <w:rFonts w:hint="eastAsia"/>
        </w:rPr>
        <w:br/>
      </w:r>
      <w:r>
        <w:rPr>
          <w:rFonts w:hint="eastAsia"/>
        </w:rPr>
        <w:t>　　　　三、影响微电子组装生产线市场价格因素分析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四、未来微电子组装生产线市场价格走势预测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微电子组装生产线行业竞争格局分析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三、微电子组装生产线区域集中度分析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一、2025-2026年微电子组装生产线行业竞争分析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二、2025-2026年中外微电子组装生产线产品竞争分析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三、2020-2025年中国微电子组装生产线市场竞争分析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四、2026-2032年国内主要微电子组装生产线企业动向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微电子组装生产线行业重点企业发展调研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微电子组装生产线重点企业（一）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微电子组装生产线重点企业（二）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微电子组装生产线重点企业（三）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微电子组装生产线重点企业（四）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微电子组装生产线重点企业（五）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二、微电子组装生产线企业经营情况分析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三、微电子组装生产线企业发展规划及前景展望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微电子组装生产线行业投资效益及风险分析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微电子组装生产线行业投资效益分析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一、微电子组装生产线行业投资状况分析</w:t>
      </w:r>
      <w:r>
        <w:rPr>
          <w:rFonts w:hint="eastAsia"/>
        </w:rPr>
        <w:br/>
      </w:r>
      <w:r>
        <w:rPr>
          <w:rFonts w:hint="eastAsia"/>
        </w:rPr>
        <w:t>　　　　二、微电子组装生产线行业投资效益分析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三、2026年微电子组装生产线行业投资趋势预测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四、2026年微电子组装生产线行业投资方向</w:t>
      </w:r>
      <w:r>
        <w:rPr>
          <w:rFonts w:hint="eastAsia"/>
        </w:rPr>
        <w:br/>
      </w:r>
      <w:r>
        <w:rPr>
          <w:rFonts w:hint="eastAsia"/>
        </w:rPr>
        <w:t>　　　　五、2026年微电子组装生产线行业投资建议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2026-2032年微电子组装生产线行业投资风险及控制策略分析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一、微电子组装生产线市场风险及控制策略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二、微电子组装生产线行业政策风险及控制策略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三、微电子组装生产线经营风险及控制策略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四、微电子组装生产线同业竞争风险及控制策略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五、微电子组装生产线行业其他风险及控制策略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微电子组装生产线市场预测及项目投资建议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中国微电子组装生产线行业生产、营销企业投资运作模式分析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微电子组装生产线行业外销与内销优势分析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2026-2032年中国微电子组装生产线行业市场规模及增长趋势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2026-2032年中国微电子组装生产线行业投资规模预测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2026-2032年微电子组装生产线行业市场盈利预测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中^智^林^微电子组装生产线行业项目投资建议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一、微电子组装生产线技术应用注意事项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二、微电子组装生产线项目投资注意事项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三、微电子组装生产线生产开发注意事项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四、微电子组装生产线销售注意事项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微电子组装生产线行业类别</w:t>
      </w:r>
      <w:r>
        <w:rPr>
          <w:rFonts w:hint="eastAsia"/>
        </w:rPr>
        <w:br/>
      </w:r>
      <w:r>
        <w:rPr>
          <w:rFonts w:hint="eastAsia"/>
        </w:rPr>
        <w:t>　　图表 微电子组装生产线行业产业链调研</w:t>
      </w:r>
      <w:r>
        <w:rPr>
          <w:rFonts w:hint="eastAsia"/>
        </w:rPr>
        <w:br/>
      </w:r>
      <w:r>
        <w:rPr>
          <w:rFonts w:hint="eastAsia"/>
        </w:rPr>
        <w:t>　　图表 微电子组装生产线行业现状</w:t>
      </w:r>
      <w:r>
        <w:rPr>
          <w:rFonts w:hint="eastAsia"/>
        </w:rPr>
        <w:br/>
      </w:r>
      <w:r>
        <w:rPr>
          <w:rFonts w:hint="eastAsia"/>
        </w:rPr>
        <w:t>　　图表 微电子组装生产线行业标准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2026年中国微电子组装生产线行业产能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2020-2025年中国微电子组装生产线行业产量统计</w:t>
      </w:r>
      <w:r>
        <w:rPr>
          <w:rFonts w:hint="eastAsia"/>
        </w:rPr>
        <w:br/>
      </w:r>
      <w:r>
        <w:rPr>
          <w:rFonts w:hint="eastAsia"/>
        </w:rPr>
        <w:t>　　图表 微电子组装生产线行业动态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2026年中国微电子组装生产线行业需求区域调研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2020-2025年中国微电子组装生产线行情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2020-2025年中国微电子组装生产线行业企业数量统计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**地区微电子组装生产线市场规模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**地区微电子组装生产线市场调研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**地区微电子组装生产线市场规模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**地区微电子组装生产线市场调研</w:t>
      </w:r>
      <w:r>
        <w:rPr>
          <w:rFonts w:hint="eastAsia"/>
        </w:rPr>
        <w:br/>
      </w:r>
      <w:r>
        <w:rPr>
          <w:rFonts w:hint="eastAsia"/>
        </w:rPr>
        <w:t>　　图表 **地区微电子组装生产线行业市场需求分析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微电子组装生产线行业竞争对手分析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微电子组装生产线重点企业（三）成长能力情况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2026-2032年中国微电子组装生产线行业市场规模预测</w:t>
      </w:r>
      <w:r>
        <w:rPr>
          <w:rFonts w:hint="eastAsia"/>
        </w:rPr>
        <w:br/>
      </w:r>
      <w:r>
        <w:rPr>
          <w:rFonts w:hint="eastAsia"/>
        </w:rPr>
        <w:t>　　图表 微电子组装生产线行业准入条件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2026年中国微电子组装生产线市场前景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2026-2032年中国微电子组装生产线行业发展趋势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dc6db903e4650" w:history="1">
        <w:r>
          <w:rPr>
            <w:rStyle w:val="Hyperlink"/>
          </w:rPr>
          <w:t>2026-2032年中国微电子组装生产线行业专题研究与发展趋势预测报告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dc6db903e4650" w:history="1">
        <w:r>
          <w:rPr>
            <w:rStyle w:val="Hyperlink"/>
          </w:rPr>
          <w:t>https://www.20087.com/7/71/WeiDianZiZuZhuangShengChanXianHangYeQianJingBaoGao.html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热点：生产流水线组装流水线、微电子制造工艺介绍、自动生产线、微电子制造工艺流程、生产线、主流微电子制造过程、电子装配生产线、微电子设备组装、生产线流水线厂家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b2d41a2549c8" w:history="1">
      <w:r>
        <w:rPr>
          <w:rStyle w:val="Hyperlink"/>
        </w:rPr>
        <w:t>2026-2032年中国微电子组装生产线行业专题研究与发展趋势预测报告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eiDianZiZuZhuangShengChanXianHangYeQianJingBaoGao.html" TargetMode="External" Id="Re34dc6db903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eiDianZiZuZhuangShengChanXianHangYeQianJingBaoGao.html" TargetMode="External" Id="R0ec5b2d41a25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2025-12-24T06:10:00Z</dcterms:created>
  <dcterms:modified xsi:type="dcterms:W3CDTF">2025-12-24T07:10:00Z</dcterms:modified>
  <dc:subject>2026-2032年中国微电子组装生产线行业专题研究与发展趋势预测报告</dc:subject>
  <dc:title>2026-2032年中国微电子组装生产线行业专题研究与发展趋势预测报告</dc:title>
  <cp:keywords>2026-2032年中国微电子组装生产线行业专题研究与发展趋势预测报告</cp:keywords>
  <dc:description>2026-2032年中国微电子组装生产线行业专题研究与发展趋势预测报告</dc:description>
</cp:coreProperties>
</file>