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079adc1ef4522" w:history="1">
              <w:r>
                <w:rPr>
                  <w:rStyle w:val="Hyperlink"/>
                </w:rPr>
                <w:t>2025-2031年中国海捕白对虾市场分析及发展趋势研究报告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079adc1ef4522" w:history="1">
              <w:r>
                <w:rPr>
                  <w:rStyle w:val="Hyperlink"/>
                </w:rPr>
                <w:t>2025-2031年中国海捕白对虾市场分析及发展趋势研究报告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079adc1ef4522" w:history="1">
                <w:r>
                  <w:rPr>
                    <w:rStyle w:val="Hyperlink"/>
                  </w:rPr>
                  <w:t>https://www.20087.com/A/65/HaiBuBaiDuiXiaShiChangDiaoChaBaoGao.html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捕白对虾是一种重要的海鲜产品，在全球范围内享有盛誉。近年来，随着消费者对高品质海鲜需求的增加，海捕白对虾的市场需求持续增长。现代捕捞技术的进步使得渔民能够更有效地捕获白对虾，同时保证其新鲜度和品质。此外，随着冷链物流技术的发展，海捕白对虾能够迅速运往世界各地，满足消费者的即时需求。然而，过度捕捞和生态环境的变化对白对虾的可持续性构成了一定挑战。</w:t>
      </w:r>
      <w:r>
        <w:rPr>
          <w:rFonts w:hint="eastAsia"/>
        </w:rPr>
        <w:br/>
      </w:r>
      <w:r>
        <w:rPr>
          <w:rFonts w:hint="eastAsia"/>
        </w:rPr>
        <w:t>　　未来，海捕白对虾的发展将主要体现在以下几个方面：一是随着可持续渔业管理措施的实施，海捕白对虾的捕捞将更加注重生态平衡，减少对海洋环境的影响；二是结合精准渔业技术，提高捕捞效率的同时减少对非目标物种的捕获；三是随着消费者对食品安全关注度的提高，海捕白对虾将更加注重源头追溯和质量认证，以增强消费者的信任；四是考虑到气候变化对海洋生态的影响，海捕白对虾的养殖和捕捞将更加注重适应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079adc1ef4522" w:history="1">
        <w:r>
          <w:rPr>
            <w:rStyle w:val="Hyperlink"/>
          </w:rPr>
          <w:t>2025-2031年中国海捕白对虾市场分析及发展趋势研究报告</w:t>
        </w:r>
      </w:hyperlink>
      <w:r>
        <w:rPr>
          <w:rFonts w:hint="eastAsia"/>
        </w:rPr>
        <w:t>》全面分析了海捕白对虾行业的市场规模、产业链结构及技术现状，结合海捕白对虾市场需求、价格动态与竞争格局，提供了清晰的数据支持。报告预测了海捕白对虾发展趋势与市场前景，重点解读了海捕白对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海捕白对虾行业概述</w:t>
      </w:r>
      <w:r>
        <w:rPr>
          <w:rFonts w:hint="eastAsia"/>
        </w:rPr>
        <w:br/>
      </w:r>
      <w:r>
        <w:rPr>
          <w:rFonts w:hint="eastAsia"/>
        </w:rPr>
        <w:t>　　第一节 海捕白对虾行业界定</w:t>
      </w:r>
      <w:r>
        <w:rPr>
          <w:rFonts w:hint="eastAsia"/>
        </w:rPr>
        <w:br/>
      </w:r>
      <w:r>
        <w:rPr>
          <w:rFonts w:hint="eastAsia"/>
        </w:rPr>
        <w:t>　　第二节 海捕白对虾行业发展历程</w:t>
      </w:r>
      <w:r>
        <w:rPr>
          <w:rFonts w:hint="eastAsia"/>
        </w:rPr>
        <w:br/>
      </w:r>
      <w:r>
        <w:rPr>
          <w:rFonts w:hint="eastAsia"/>
        </w:rPr>
        <w:t>　　第三节 海捕白对虾产业链分析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二、海捕白对虾产业链模型分析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2024-2025年中国海捕白对虾行业发展环境分析</w:t>
      </w:r>
      <w:r>
        <w:rPr>
          <w:rFonts w:hint="eastAsia"/>
        </w:rPr>
        <w:br/>
      </w:r>
      <w:r>
        <w:rPr>
          <w:rFonts w:hint="eastAsia"/>
        </w:rPr>
        <w:t>　　第一节 海捕白对虾行业经济环境分析</w:t>
      </w:r>
      <w:r>
        <w:rPr>
          <w:rFonts w:hint="eastAsia"/>
        </w:rPr>
        <w:br/>
      </w:r>
      <w:r>
        <w:rPr>
          <w:rFonts w:hint="eastAsia"/>
        </w:rPr>
        <w:t>　　第二节 海捕白对虾行业政策环境分析</w:t>
      </w:r>
      <w:r>
        <w:rPr>
          <w:rFonts w:hint="eastAsia"/>
        </w:rPr>
        <w:br/>
      </w:r>
      <w:r>
        <w:rPr>
          <w:rFonts w:hint="eastAsia"/>
        </w:rPr>
        <w:t>　　　　一、海捕白对虾行业政策影响分析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二、相关海捕白对虾行业标准分析</w:t>
      </w:r>
      <w:r>
        <w:rPr>
          <w:rFonts w:hint="eastAsia"/>
        </w:rPr>
        <w:br/>
      </w:r>
      <w:r>
        <w:rPr>
          <w:rFonts w:hint="eastAsia"/>
        </w:rPr>
        <w:t>　　第三节 海捕白对虾行业社会环境分析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2024-2025年海捕白对虾行业技术发展现状及趋势分析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海捕白对虾行业技术发展现状分析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国内外海捕白对虾行业技术差异与原因</w:t>
      </w:r>
      <w:r>
        <w:rPr>
          <w:rFonts w:hint="eastAsia"/>
        </w:rPr>
        <w:br/>
      </w:r>
      <w:r>
        <w:rPr>
          <w:rFonts w:hint="eastAsia"/>
        </w:rPr>
        <w:t>　　第三节 海捕白对虾行业技术发展方向、趋势预测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提升海捕白对虾行业技术能力策略建议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中国海捕白对虾行业市场供需状况分析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中国海捕白对虾市场规模情况</w:t>
      </w:r>
      <w:r>
        <w:rPr>
          <w:rFonts w:hint="eastAsia"/>
        </w:rPr>
        <w:br/>
      </w:r>
      <w:r>
        <w:rPr>
          <w:rFonts w:hint="eastAsia"/>
        </w:rPr>
        <w:t>　　第二节 中国海捕白对虾行业盈利情况分析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中国海捕白对虾市场需求状况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一、2019-2024年海捕白对虾市场需求情况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二、2024-2025年海捕白对虾市场需求特点分析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三、2025-2031年海捕白对虾市场需求预测</w:t>
      </w:r>
      <w:r>
        <w:rPr>
          <w:rFonts w:hint="eastAsia"/>
        </w:rPr>
        <w:br/>
      </w:r>
      <w:r>
        <w:rPr>
          <w:rFonts w:hint="eastAsia"/>
        </w:rPr>
        <w:t>　　第四节 中国海捕白对虾行业产量情况分析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一、2019-2024年海捕白对虾行业产量统计分析</w:t>
      </w:r>
      <w:r>
        <w:rPr>
          <w:rFonts w:hint="eastAsia"/>
        </w:rPr>
        <w:br/>
      </w:r>
      <w:r>
        <w:rPr>
          <w:rFonts w:hint="eastAsia"/>
        </w:rPr>
        <w:t>　　　　二、海捕白对虾行业区域产量分析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三、2025-2031年海捕白对虾行业产量预测分析</w:t>
      </w:r>
      <w:r>
        <w:rPr>
          <w:rFonts w:hint="eastAsia"/>
        </w:rPr>
        <w:br/>
      </w:r>
      <w:r>
        <w:rPr>
          <w:rFonts w:hint="eastAsia"/>
        </w:rPr>
        <w:t>　　第五节 海捕白对虾行业市场供需平衡状况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海捕白对虾细分市场深度分析</w:t>
      </w:r>
      <w:r>
        <w:rPr>
          <w:rFonts w:hint="eastAsia"/>
        </w:rPr>
        <w:br/>
      </w:r>
      <w:r>
        <w:rPr>
          <w:rFonts w:hint="eastAsia"/>
        </w:rPr>
        <w:t>　　第一节 海捕白对虾细分市场（一）发展研究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海捕白对虾细分市场（二）发展研究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2019-2024年中国海捕白对虾行业总体发展状况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中国海捕白对虾行业规模情况分析</w:t>
      </w:r>
      <w:r>
        <w:rPr>
          <w:rFonts w:hint="eastAsia"/>
        </w:rPr>
        <w:br/>
      </w:r>
      <w:r>
        <w:rPr>
          <w:rFonts w:hint="eastAsia"/>
        </w:rPr>
        <w:t>　　　　一、海捕白对虾行业单位规模情况分析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二、海捕白对虾行业人员规模状况分析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三、海捕白对虾行业资产规模状况分析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四、海捕白对虾行业市场规模状况分析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五、海捕白对虾行业敏感性分析</w:t>
      </w:r>
      <w:r>
        <w:rPr>
          <w:rFonts w:hint="eastAsia"/>
        </w:rPr>
        <w:br/>
      </w:r>
      <w:r>
        <w:rPr>
          <w:rFonts w:hint="eastAsia"/>
        </w:rPr>
        <w:t>　　第二节 中国海捕白对虾行业财务能力分析</w:t>
      </w:r>
      <w:r>
        <w:rPr>
          <w:rFonts w:hint="eastAsia"/>
        </w:rPr>
        <w:br/>
      </w:r>
      <w:r>
        <w:rPr>
          <w:rFonts w:hint="eastAsia"/>
        </w:rPr>
        <w:t>　　　　一、海捕白对虾行业盈利能力分析</w:t>
      </w:r>
      <w:r>
        <w:rPr>
          <w:rFonts w:hint="eastAsia"/>
        </w:rPr>
        <w:br/>
      </w:r>
      <w:r>
        <w:rPr>
          <w:rFonts w:hint="eastAsia"/>
        </w:rPr>
        <w:t>　　　　二、海捕白对虾行业偿债能力分析</w:t>
      </w:r>
      <w:r>
        <w:rPr>
          <w:rFonts w:hint="eastAsia"/>
        </w:rPr>
        <w:br/>
      </w:r>
      <w:r>
        <w:rPr>
          <w:rFonts w:hint="eastAsia"/>
        </w:rPr>
        <w:t>　　　　三、海捕白对虾行业营运能力分析</w:t>
      </w:r>
      <w:r>
        <w:rPr>
          <w:rFonts w:hint="eastAsia"/>
        </w:rPr>
        <w:br/>
      </w:r>
      <w:r>
        <w:rPr>
          <w:rFonts w:hint="eastAsia"/>
        </w:rPr>
        <w:t>　　　　四、海捕白对虾行业发展能力分析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2019-2024年中国海捕白对虾行业区域市场分析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中国海捕白对虾行业区域市场结构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重点地区海捕白对虾行业调研分析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一、重点地区（一）海捕白对虾市场分析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二、重点地区（二）海捕白对虾市场分析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三、重点地区（三）海捕白对虾市场分析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四、重点地区（四）海捕白对虾市场分析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五、重点地区（五）海捕白对虾市场分析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2024-2025年海捕白对虾行业市场竞争策略分析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海捕白对虾行业竞争结构分析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海捕白对虾市场竞争策略分析</w:t>
      </w:r>
      <w:r>
        <w:rPr>
          <w:rFonts w:hint="eastAsia"/>
        </w:rPr>
        <w:br/>
      </w:r>
      <w:r>
        <w:rPr>
          <w:rFonts w:hint="eastAsia"/>
        </w:rPr>
        <w:t>　　　　一、海捕白对虾市场增长潜力分析</w:t>
      </w:r>
      <w:r>
        <w:rPr>
          <w:rFonts w:hint="eastAsia"/>
        </w:rPr>
        <w:br/>
      </w:r>
      <w:r>
        <w:rPr>
          <w:rFonts w:hint="eastAsia"/>
        </w:rPr>
        <w:t>　　　　二、海捕白对虾产品竞争策略分析</w:t>
      </w:r>
      <w:r>
        <w:rPr>
          <w:rFonts w:hint="eastAsia"/>
        </w:rPr>
        <w:br/>
      </w:r>
      <w:r>
        <w:rPr>
          <w:rFonts w:hint="eastAsia"/>
        </w:rPr>
        <w:t>　　　　三、海捕白对虾典型企业产品竞争策略分析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2025-2031年海捕白对虾行业竞争格局与展望</w:t>
      </w:r>
      <w:r>
        <w:rPr>
          <w:rFonts w:hint="eastAsia"/>
        </w:rPr>
        <w:br/>
      </w:r>
      <w:r>
        <w:rPr>
          <w:rFonts w:hint="eastAsia"/>
        </w:rPr>
        <w:t>　　　　一、海捕白对虾行业竞争策略分析</w:t>
      </w:r>
      <w:r>
        <w:rPr>
          <w:rFonts w:hint="eastAsia"/>
        </w:rPr>
        <w:br/>
      </w:r>
      <w:r>
        <w:rPr>
          <w:rFonts w:hint="eastAsia"/>
        </w:rPr>
        <w:t>　　　　二、海捕白对虾行业竞争格局展望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三、我国海捕白对虾市场竞争趋势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海捕白对虾行业重点企业竞争力分析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二、企业海捕白对虾业务分析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二、企业海捕白对虾业务分析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二、企业海捕白对虾业务分析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二、企业海捕白对虾业务分析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二、企业海捕白对虾业务分析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二、企业海捕白对虾业务分析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2024-2025年海捕白对虾行业企业经营策略研究分析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海捕白对虾企业多样化经营策略分析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一、海捕白对虾企业多样化经营情况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二、现行海捕白对虾行业多样化经营的方向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大型海捕白对虾企业集团未来发展策略分析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对中小海捕白对虾企业生产经营的建议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2024-2025年海捕白对虾行业投资风险与控制策略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2024-2025年海捕白对虾行业SWOT模型分析</w:t>
      </w:r>
      <w:r>
        <w:rPr>
          <w:rFonts w:hint="eastAsia"/>
        </w:rPr>
        <w:br/>
      </w:r>
      <w:r>
        <w:rPr>
          <w:rFonts w:hint="eastAsia"/>
        </w:rPr>
        <w:t>　　　　一、海捕白对虾行业优势分析</w:t>
      </w:r>
      <w:r>
        <w:rPr>
          <w:rFonts w:hint="eastAsia"/>
        </w:rPr>
        <w:br/>
      </w:r>
      <w:r>
        <w:rPr>
          <w:rFonts w:hint="eastAsia"/>
        </w:rPr>
        <w:t>　　　　二、海捕白对虾行业劣势分析</w:t>
      </w:r>
      <w:r>
        <w:rPr>
          <w:rFonts w:hint="eastAsia"/>
        </w:rPr>
        <w:br/>
      </w:r>
      <w:r>
        <w:rPr>
          <w:rFonts w:hint="eastAsia"/>
        </w:rPr>
        <w:t>　　　　三、海捕白对虾行业机会分析</w:t>
      </w:r>
      <w:r>
        <w:rPr>
          <w:rFonts w:hint="eastAsia"/>
        </w:rPr>
        <w:br/>
      </w:r>
      <w:r>
        <w:rPr>
          <w:rFonts w:hint="eastAsia"/>
        </w:rPr>
        <w:t>　　　　四、海捕白对虾行业风险分析</w:t>
      </w:r>
      <w:r>
        <w:rPr>
          <w:rFonts w:hint="eastAsia"/>
        </w:rPr>
        <w:br/>
      </w:r>
      <w:r>
        <w:rPr>
          <w:rFonts w:hint="eastAsia"/>
        </w:rPr>
        <w:t>　　第二节 2024-2025年海捕白对虾行业风险分析</w:t>
      </w:r>
      <w:r>
        <w:rPr>
          <w:rFonts w:hint="eastAsia"/>
        </w:rPr>
        <w:br/>
      </w:r>
      <w:r>
        <w:rPr>
          <w:rFonts w:hint="eastAsia"/>
        </w:rPr>
        <w:t>　　　　一、海捕白对虾市场竞争风险</w:t>
      </w:r>
      <w:r>
        <w:rPr>
          <w:rFonts w:hint="eastAsia"/>
        </w:rPr>
        <w:br/>
      </w:r>
      <w:r>
        <w:rPr>
          <w:rFonts w:hint="eastAsia"/>
        </w:rPr>
        <w:t>　　　　二、海捕白对虾原材料压力风险分析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三、海捕白对虾技术风险分析</w:t>
      </w:r>
      <w:r>
        <w:rPr>
          <w:rFonts w:hint="eastAsia"/>
        </w:rPr>
        <w:br/>
      </w:r>
      <w:r>
        <w:rPr>
          <w:rFonts w:hint="eastAsia"/>
        </w:rPr>
        <w:t>　　　　四、海捕白对虾政策和体制风险</w:t>
      </w:r>
      <w:r>
        <w:rPr>
          <w:rFonts w:hint="eastAsia"/>
        </w:rPr>
        <w:br/>
      </w:r>
      <w:r>
        <w:rPr>
          <w:rFonts w:hint="eastAsia"/>
        </w:rPr>
        <w:t>　　　　五、海捕白对虾行业进入退出风险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2025-2031年海捕白对虾行业投资风险及控制策略分析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一、海捕白对虾市场风险及控制策略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二、海捕白对虾行业政策风险及控制策略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三、海捕白对虾行业经营风险及控制策略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四、海捕白对虾同业竞争风险及控制策略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五、海捕白对虾行业其他风险及控制策略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海捕白对虾行业投资情况与发展前景分析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2025年海捕白对虾行业投资情况分析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一、2025年海捕白对虾总体投资结构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二、2019-2024年海捕白对虾投资规模情况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三、2019-2024年海捕白对虾投资增速情况</w:t>
      </w:r>
      <w:r>
        <w:rPr>
          <w:rFonts w:hint="eastAsia"/>
        </w:rPr>
        <w:br/>
      </w:r>
      <w:r>
        <w:rPr>
          <w:rFonts w:hint="eastAsia"/>
        </w:rPr>
        <w:t>　　　　四、2025年海捕白对虾分地区投资分析</w:t>
      </w:r>
      <w:r>
        <w:rPr>
          <w:rFonts w:hint="eastAsia"/>
        </w:rPr>
        <w:br/>
      </w:r>
      <w:r>
        <w:rPr>
          <w:rFonts w:hint="eastAsia"/>
        </w:rPr>
        <w:t>　　第二节 海捕白对虾行业投资机会分析</w:t>
      </w:r>
      <w:r>
        <w:rPr>
          <w:rFonts w:hint="eastAsia"/>
        </w:rPr>
        <w:br/>
      </w:r>
      <w:r>
        <w:rPr>
          <w:rFonts w:hint="eastAsia"/>
        </w:rPr>
        <w:t>　　　　一、海捕白对虾投资项目分析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二、可以投资的海捕白对虾模式</w:t>
      </w:r>
      <w:r>
        <w:rPr>
          <w:rFonts w:hint="eastAsia"/>
        </w:rPr>
        <w:br/>
      </w:r>
      <w:r>
        <w:rPr>
          <w:rFonts w:hint="eastAsia"/>
        </w:rPr>
        <w:t>　　　　三、2025年海捕白对虾投资机会分析</w:t>
      </w:r>
      <w:r>
        <w:rPr>
          <w:rFonts w:hint="eastAsia"/>
        </w:rPr>
        <w:br/>
      </w:r>
      <w:r>
        <w:rPr>
          <w:rFonts w:hint="eastAsia"/>
        </w:rPr>
        <w:t>　　　　四、2025年海捕白对虾投资新方向</w:t>
      </w:r>
      <w:r>
        <w:rPr>
          <w:rFonts w:hint="eastAsia"/>
        </w:rPr>
        <w:br/>
      </w:r>
      <w:r>
        <w:rPr>
          <w:rFonts w:hint="eastAsia"/>
        </w:rPr>
        <w:t>　　第三节 (中智林)海捕白对虾行业发展前景分析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一、2025年海捕白对虾市场发展前景</w:t>
      </w:r>
      <w:r>
        <w:rPr>
          <w:rFonts w:hint="eastAsia"/>
        </w:rPr>
        <w:br/>
      </w:r>
      <w:r>
        <w:rPr>
          <w:rFonts w:hint="eastAsia"/>
        </w:rPr>
        <w:t>　　　　二、2025年海捕白对虾市场面临的发展商机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海捕白对虾行业专家观点与结论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海捕白对虾行业历程</w:t>
      </w:r>
      <w:r>
        <w:rPr>
          <w:rFonts w:hint="eastAsia"/>
        </w:rPr>
        <w:br/>
      </w:r>
      <w:r>
        <w:rPr>
          <w:rFonts w:hint="eastAsia"/>
        </w:rPr>
        <w:t>　　图表 海捕白对虾行业生命周期</w:t>
      </w:r>
      <w:r>
        <w:rPr>
          <w:rFonts w:hint="eastAsia"/>
        </w:rPr>
        <w:br/>
      </w:r>
      <w:r>
        <w:rPr>
          <w:rFonts w:hint="eastAsia"/>
        </w:rPr>
        <w:t>　　图表 海捕白对虾行业产业链分析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2019-2024年中国海捕白对虾行业市场规模及增长情况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2019-2024年海捕白对虾行业市场容量分析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2019-2024年中国海捕白对虾行业产能统计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2019-2024年中国海捕白对虾行业产量及增长趋势</w:t>
      </w:r>
      <w:r>
        <w:rPr>
          <w:rFonts w:hint="eastAsia"/>
        </w:rPr>
        <w:br/>
      </w:r>
      <w:r>
        <w:rPr>
          <w:rFonts w:hint="eastAsia"/>
        </w:rPr>
        <w:t>　　图表 海捕白对虾行业动态</w:t>
      </w:r>
      <w:r>
        <w:rPr>
          <w:rFonts w:hint="eastAsia"/>
        </w:rPr>
        <w:br/>
      </w:r>
      <w:r>
        <w:rPr>
          <w:rFonts w:hint="eastAsia"/>
        </w:rPr>
        <w:t>　　图表 2019-2024年中国海捕白对虾市场需求量及增速统计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2025年中国海捕白对虾行业需求领域分布格局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2019-2024年中国海捕白对虾行业销售收入分析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2019-2024年中国海捕白对虾行业盈利情况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2019-2024年中国海捕白对虾行业利润总额统计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2019-2024年中国海捕白对虾进口数量分析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2019-2024年中国海捕白对虾进口金额分析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2019-2024年中国海捕白对虾出口数量分析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2019-2024年中国海捕白对虾出口金额分析</w:t>
      </w:r>
      <w:r>
        <w:rPr>
          <w:rFonts w:hint="eastAsia"/>
        </w:rPr>
        <w:br/>
      </w:r>
      <w:r>
        <w:rPr>
          <w:rFonts w:hint="eastAsia"/>
        </w:rPr>
        <w:t>　　图表 2025年中国海捕白对虾进口国家及地区分析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2019-2024年中国海捕白对虾行业企业数量情况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2019-2024年中国海捕白对虾行业企业平均规模情况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**地区海捕白对虾市场规模及增长情况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**地区海捕白对虾行业市场需求情况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**地区海捕白对虾市场规模及增长情况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**地区海捕白对虾行业市场需求情况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**地区海捕白对虾市场规模及增长情况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**地区海捕白对虾行业市场需求情况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**地区海捕白对虾市场规模及增长情况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**地区海捕白对虾行业市场需求情况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海捕白对虾重点企业（一）基本信息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海捕白对虾重点企业（一）经营情况分析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海捕白对虾重点企业（一）主要经济指标情况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海捕白对虾重点企业（一）盈利能力情况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海捕白对虾重点企业（一）偿债能力情况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海捕白对虾重点企业（一）运营能力情况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海捕白对虾重点企业（一）成长能力情况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海捕白对虾重点企业（二）基本信息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海捕白对虾重点企业（二）经营情况分析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海捕白对虾重点企业（二）主要经济指标情况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海捕白对虾重点企业（二）盈利能力情况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海捕白对虾重点企业（二）偿债能力情况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海捕白对虾重点企业（二）运营能力情况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海捕白对虾重点企业（二）成长能力情况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海捕白对虾重点企业（三）基本信息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海捕白对虾重点企业（三）经营情况分析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海捕白对虾重点企业（三）主要经济指标情况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海捕白对虾重点企业（三）盈利能力情况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海捕白对虾重点企业（三）偿债能力情况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海捕白对虾重点企业（三）运营能力情况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海捕白对虾重点企业（三）成长能力情况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2025-2031年中国海捕白对虾行业产能预测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2025-2031年中国海捕白对虾市场需求量预测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2025-2031年中国海捕白对虾行业供需平衡预测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2025-2031年中国海捕白对虾行业风险分析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2025-2031年中国海捕白对虾行业市场容量预测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2025-2031年中国海捕白对虾行业市场规模预测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2025-2031年中国海捕白对虾市场前景分析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2025-2031年中国海捕白对虾行业发展趋势预测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079adc1ef4522" w:history="1">
        <w:r>
          <w:rPr>
            <w:rStyle w:val="Hyperlink"/>
          </w:rPr>
          <w:t>2025-2031年中国海捕白对虾市场分析及发展趋势研究报告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079adc1ef4522" w:history="1">
        <w:r>
          <w:rPr>
            <w:rStyle w:val="Hyperlink"/>
          </w:rPr>
          <w:t>https://www.20087.com/A/65/HaiBuBaiDuiXiaShiChangDiaoChaBaoGao.html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热点：海捕大对虾多少钱一个、白对虾视频、白对虾是河虾还是海虾、对虾海白虾、海捕对虾的图片、白对虾和海白虾区别、渤海湾海捕大对虾简介、白对虾怎么养殖的、青岛海捕大虾都是捕上来就速冻么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ebad78ea6479c" w:history="1">
      <w:r>
        <w:rPr>
          <w:rStyle w:val="Hyperlink"/>
        </w:rPr>
        <w:t>2025-2031年中国海捕白对虾市场分析及发展趋势研究报告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HaiBuBaiDuiXiaShiChangDiaoChaBaoGao.html" TargetMode="External" Id="Re7c079adc1ef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HaiBuBaiDuiXiaShiChangDiaoChaBaoGao.html" TargetMode="External" Id="R1deebad78ea6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2024-11-17T07:50:00Z</dcterms:created>
  <dcterms:modified xsi:type="dcterms:W3CDTF">2024-11-17T08:50:00Z</dcterms:modified>
  <dc:subject>2025-2031年中国海捕白对虾市场分析及发展趋势研究报告</dc:subject>
  <dc:title>2025-2031年中国海捕白对虾市场分析及发展趋势研究报告</dc:title>
  <cp:keywords>2025-2031年中国海捕白对虾市场分析及发展趋势研究报告</cp:keywords>
  <dc:description>2025-2031年中国海捕白对虾市场分析及发展趋势研究报告</dc:description>
</cp:coreProperties>
</file>