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cc2769d674287" w:history="1">
              <w:r>
                <w:rPr>
                  <w:rStyle w:val="Hyperlink"/>
                </w:rPr>
                <w:t>2025年中国粉尘采样仪行业全景调研及未来趋势分析报告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cc2769d674287" w:history="1">
              <w:r>
                <w:rPr>
                  <w:rStyle w:val="Hyperlink"/>
                </w:rPr>
                <w:t>2025年中国粉尘采样仪行业全景调研及未来趋势分析报告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cc2769d674287" w:history="1">
                <w:r>
                  <w:rPr>
                    <w:rStyle w:val="Hyperlink"/>
                  </w:rPr>
                  <w:t>https://www.20087.com/2/19/FenChenCaiYangYiShiChangDiaoYanBaoGao.html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采样仪是环境保护和职业健康领域的关键设备，用于检测空气中悬浮颗粒物的浓度和性质。随着工业活动的增多和人们对空气质量关注的提升，粉尘采样仪的技术不断进步，从早期的手动采集到现在的自动连续监测，精度和可靠性都有了显著提高。目前，市场上的仪器正朝着便携化、智能化和网络化的方向发展，以满足现场快速检测和远程监控的需求。</w:t>
      </w:r>
      <w:r>
        <w:rPr>
          <w:rFonts w:hint="eastAsia"/>
        </w:rPr>
        <w:br/>
      </w:r>
      <w:r>
        <w:rPr>
          <w:rFonts w:hint="eastAsia"/>
        </w:rPr>
        <w:t>　　技术革新与智能化：未来的粉尘采样仪将更加依赖于先进的传感器技术和物联网平台，实现数据的实时传输和分析，提高监测效率和数据的可用性。法规驱动与健康意识：随着各国环保法规的趋严和公众健康意识的增强，粉尘采样仪的需求将持续增长，推动设备制造商不断创新，以满足更高的标准和更广泛的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cc2769d674287" w:history="1">
        <w:r>
          <w:rPr>
            <w:rStyle w:val="Hyperlink"/>
          </w:rPr>
          <w:t>2025年中国粉尘采样仪行业全景调研及未来趋势分析报告</w:t>
        </w:r>
      </w:hyperlink>
      <w:r>
        <w:rPr>
          <w:rFonts w:hint="eastAsia"/>
        </w:rPr>
        <w:t>》基于国家统计局、相关协会等权威数据，结合专业团队对粉尘采样仪行业的长期监测，全面分析了粉尘采样仪行业的市场规模、技术现状、发展趋势及竞争格局。报告详细梳理了粉尘采样仪市场需求、进出口情况、上下游产业链、重点区域分布及主要企业动态，并通过SWOT分析揭示了粉尘采样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粉尘采样仪行业概况</w:t>
      </w:r>
      <w:r>
        <w:rPr>
          <w:rFonts w:hint="eastAsia"/>
        </w:rPr>
        <w:br/>
      </w:r>
      <w:r>
        <w:rPr>
          <w:rFonts w:hint="eastAsia"/>
        </w:rPr>
        <w:t>　　第一节 粉尘采样仪行业定义与特征</w:t>
      </w:r>
      <w:r>
        <w:rPr>
          <w:rFonts w:hint="eastAsia"/>
        </w:rPr>
        <w:br/>
      </w:r>
      <w:r>
        <w:rPr>
          <w:rFonts w:hint="eastAsia"/>
        </w:rPr>
        <w:t>　　第二节 粉尘采样仪行业发展历程</w:t>
      </w:r>
      <w:r>
        <w:rPr>
          <w:rFonts w:hint="eastAsia"/>
        </w:rPr>
        <w:br/>
      </w:r>
      <w:r>
        <w:rPr>
          <w:rFonts w:hint="eastAsia"/>
        </w:rPr>
        <w:t>　　第三节 粉尘采样仪产业链分析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2024-2025年中国粉尘采样仪行业发展环境分析</w:t>
      </w:r>
      <w:r>
        <w:rPr>
          <w:rFonts w:hint="eastAsia"/>
        </w:rPr>
        <w:br/>
      </w:r>
      <w:r>
        <w:rPr>
          <w:rFonts w:hint="eastAsia"/>
        </w:rPr>
        <w:t>　　第一节 粉尘采样仪行业经济环境分析</w:t>
      </w:r>
      <w:r>
        <w:rPr>
          <w:rFonts w:hint="eastAsia"/>
        </w:rPr>
        <w:br/>
      </w:r>
      <w:r>
        <w:rPr>
          <w:rFonts w:hint="eastAsia"/>
        </w:rPr>
        <w:t>　　第二节 粉尘采样仪行业政策环境分析</w:t>
      </w:r>
      <w:r>
        <w:rPr>
          <w:rFonts w:hint="eastAsia"/>
        </w:rPr>
        <w:br/>
      </w:r>
      <w:r>
        <w:rPr>
          <w:rFonts w:hint="eastAsia"/>
        </w:rPr>
        <w:t>　　　　一、粉尘采样仪行业政策影响分析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二、相关粉尘采样仪行业标准分析</w:t>
      </w:r>
      <w:r>
        <w:rPr>
          <w:rFonts w:hint="eastAsia"/>
        </w:rPr>
        <w:br/>
      </w:r>
      <w:r>
        <w:rPr>
          <w:rFonts w:hint="eastAsia"/>
        </w:rPr>
        <w:t>　　第三节 粉尘采样仪行业社会环境分析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2024-2025年粉尘采样仪行业技术发展现状及趋势分析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粉尘采样仪行业技术发展现状分析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国内外粉尘采样仪行业技术差异与原因</w:t>
      </w:r>
      <w:r>
        <w:rPr>
          <w:rFonts w:hint="eastAsia"/>
        </w:rPr>
        <w:br/>
      </w:r>
      <w:r>
        <w:rPr>
          <w:rFonts w:hint="eastAsia"/>
        </w:rPr>
        <w:t>　　第三节 粉尘采样仪行业技术发展方向、趋势预测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提升粉尘采样仪行业技术能力策略建议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2024-2025年中国粉尘采样仪行业发展概况</w:t>
      </w:r>
      <w:r>
        <w:rPr>
          <w:rFonts w:hint="eastAsia"/>
        </w:rPr>
        <w:br/>
      </w:r>
      <w:r>
        <w:rPr>
          <w:rFonts w:hint="eastAsia"/>
        </w:rPr>
        <w:t>　　第一节 粉尘采样仪行业发展态势分析</w:t>
      </w:r>
      <w:r>
        <w:rPr>
          <w:rFonts w:hint="eastAsia"/>
        </w:rPr>
        <w:br/>
      </w:r>
      <w:r>
        <w:rPr>
          <w:rFonts w:hint="eastAsia"/>
        </w:rPr>
        <w:t>　　第二节 粉尘采样仪行业发展特点分析</w:t>
      </w:r>
      <w:r>
        <w:rPr>
          <w:rFonts w:hint="eastAsia"/>
        </w:rPr>
        <w:br/>
      </w:r>
      <w:r>
        <w:rPr>
          <w:rFonts w:hint="eastAsia"/>
        </w:rPr>
        <w:t>　　第三节 粉尘采样仪行业市场供需分析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2024-2025年中国粉尘采样仪行业供给与需求情况分析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中国粉尘采样仪行业总体规模</w:t>
      </w:r>
      <w:r>
        <w:rPr>
          <w:rFonts w:hint="eastAsia"/>
        </w:rPr>
        <w:br/>
      </w:r>
      <w:r>
        <w:rPr>
          <w:rFonts w:hint="eastAsia"/>
        </w:rPr>
        <w:t>　　第二节 中国粉尘采样仪行业盈利情况分析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中国粉尘采样仪行业产量情况分析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一、2019-2024年中国粉尘采样仪行业产量统计分析</w:t>
      </w:r>
      <w:r>
        <w:rPr>
          <w:rFonts w:hint="eastAsia"/>
        </w:rPr>
        <w:br/>
      </w:r>
      <w:r>
        <w:rPr>
          <w:rFonts w:hint="eastAsia"/>
        </w:rPr>
        <w:t>　　　　二、粉尘采样仪行业区域产量分析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三、2025-2031年中国粉尘采样仪行业产量预测分析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中国粉尘采样仪行业需求概况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一、2019-2024年中国粉尘采样仪行业需求情况分析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二、2024-2025年中国粉尘采样仪行业市场需求特点分析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三、2025-2031年中国粉尘采样仪市场需求预测分析</w:t>
      </w:r>
      <w:r>
        <w:rPr>
          <w:rFonts w:hint="eastAsia"/>
        </w:rPr>
        <w:br/>
      </w:r>
      <w:r>
        <w:rPr>
          <w:rFonts w:hint="eastAsia"/>
        </w:rPr>
        <w:t>　　第五节 粉尘采样仪产业供需平衡状况分析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粉尘采样仪细分市场深度分析</w:t>
      </w:r>
      <w:r>
        <w:rPr>
          <w:rFonts w:hint="eastAsia"/>
        </w:rPr>
        <w:br/>
      </w:r>
      <w:r>
        <w:rPr>
          <w:rFonts w:hint="eastAsia"/>
        </w:rPr>
        <w:t>　　第一节 粉尘采样仪细分市场（一）发展研究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粉尘采样仪细分市场（二）发展研究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中国粉尘采样仪行业进出口情况分析</w:t>
      </w:r>
      <w:r>
        <w:rPr>
          <w:rFonts w:hint="eastAsia"/>
        </w:rPr>
        <w:br/>
      </w:r>
      <w:r>
        <w:rPr>
          <w:rFonts w:hint="eastAsia"/>
        </w:rPr>
        <w:t>　　第一节 粉尘采样仪行业出口情况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一、2019-2024年粉尘采样仪行业出口情况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三、2025-2031年粉尘采样仪行业出口情况预测</w:t>
      </w:r>
      <w:r>
        <w:rPr>
          <w:rFonts w:hint="eastAsia"/>
        </w:rPr>
        <w:br/>
      </w:r>
      <w:r>
        <w:rPr>
          <w:rFonts w:hint="eastAsia"/>
        </w:rPr>
        <w:t>　　第二节 粉尘采样仪行业进口情况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一、2019-2024年粉尘采样仪行业进口情况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三、2025-2031年粉尘采样仪行业进口情况预测</w:t>
      </w:r>
      <w:r>
        <w:rPr>
          <w:rFonts w:hint="eastAsia"/>
        </w:rPr>
        <w:br/>
      </w:r>
      <w:r>
        <w:rPr>
          <w:rFonts w:hint="eastAsia"/>
        </w:rPr>
        <w:t>　　第三节 粉尘采样仪行业进出口面临的挑战及对策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2019-2024年中国粉尘采样仪行业区域市场分析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中国粉尘采样仪行业区域市场结构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重点地区粉尘采样仪行业调研分析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一、重点地区（一）粉尘采样仪市场分析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二、重点地区（二）粉尘采样仪市场分析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三、重点地区（三）粉尘采样仪市场分析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四、重点地区（四）粉尘采样仪市场分析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五、重点地区（五）粉尘采样仪市场分析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粉尘采样仪行业竞争格局分析</w:t>
      </w:r>
      <w:r>
        <w:rPr>
          <w:rFonts w:hint="eastAsia"/>
        </w:rPr>
        <w:br/>
      </w:r>
      <w:r>
        <w:rPr>
          <w:rFonts w:hint="eastAsia"/>
        </w:rPr>
        <w:t>　　第一节 粉尘采样仪行业集中度分析</w:t>
      </w:r>
      <w:r>
        <w:rPr>
          <w:rFonts w:hint="eastAsia"/>
        </w:rPr>
        <w:br/>
      </w:r>
      <w:r>
        <w:rPr>
          <w:rFonts w:hint="eastAsia"/>
        </w:rPr>
        <w:t>　　　　一、粉尘采样仪市场集中度分析</w:t>
      </w:r>
      <w:r>
        <w:rPr>
          <w:rFonts w:hint="eastAsia"/>
        </w:rPr>
        <w:br/>
      </w:r>
      <w:r>
        <w:rPr>
          <w:rFonts w:hint="eastAsia"/>
        </w:rPr>
        <w:t>　　　　二、粉尘采样仪企业集中度分析</w:t>
      </w:r>
      <w:r>
        <w:rPr>
          <w:rFonts w:hint="eastAsia"/>
        </w:rPr>
        <w:br/>
      </w:r>
      <w:r>
        <w:rPr>
          <w:rFonts w:hint="eastAsia"/>
        </w:rPr>
        <w:t>　　　　三、粉尘采样仪区域集中度分析</w:t>
      </w:r>
      <w:r>
        <w:rPr>
          <w:rFonts w:hint="eastAsia"/>
        </w:rPr>
        <w:br/>
      </w:r>
      <w:r>
        <w:rPr>
          <w:rFonts w:hint="eastAsia"/>
        </w:rPr>
        <w:t>　　第二节 粉尘采样仪行业竞争格局分析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一、2024-2025年粉尘采样仪行业竞争分析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二、2024-2025年中外粉尘采样仪产品竞争分析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三、2024-2025年中国粉尘采样仪市场竞争分析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四、2025-2031年国内主要粉尘采样仪企业动向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粉尘采样仪行业重点企业发展调研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粉尘采样仪重点企业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三、粉尘采样仪企业经营情况分析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粉尘采样仪重点企业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三、粉尘采样仪企业经营情况分析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粉尘采样仪重点企业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三、粉尘采样仪企业经营情况分析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粉尘采样仪重点企业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三、粉尘采样仪企业经营情况分析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粉尘采样仪重点企业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三、粉尘采样仪企业经营情况分析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粉尘采样仪重点企业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三、粉尘采样仪企业经营情况分析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粉尘采样仪重点企业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三、粉尘采样仪企业经营情况分析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粉尘采样仪重点企业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三、粉尘采样仪企业经营情况分析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粉尘采样仪企业制定“十五五”发展战略研究分析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中国粉尘采样仪行业营销策略分析</w:t>
      </w:r>
      <w:r>
        <w:rPr>
          <w:rFonts w:hint="eastAsia"/>
        </w:rPr>
        <w:br/>
      </w:r>
      <w:r>
        <w:rPr>
          <w:rFonts w:hint="eastAsia"/>
        </w:rPr>
        <w:t>　　第一节 粉尘采样仪市场推广策略研究分析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一、做好粉尘采样仪产品导入</w:t>
      </w:r>
      <w:r>
        <w:rPr>
          <w:rFonts w:hint="eastAsia"/>
        </w:rPr>
        <w:br/>
      </w:r>
      <w:r>
        <w:rPr>
          <w:rFonts w:hint="eastAsia"/>
        </w:rPr>
        <w:t>　　　　二、做好粉尘采样仪产品组合和产品线决策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三、粉尘采样仪行业城市市场推广策略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粉尘采样仪行业渠道营销研究分析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一、粉尘采样仪行业营销环境分析</w:t>
      </w:r>
      <w:r>
        <w:rPr>
          <w:rFonts w:hint="eastAsia"/>
        </w:rPr>
        <w:br/>
      </w:r>
      <w:r>
        <w:rPr>
          <w:rFonts w:hint="eastAsia"/>
        </w:rPr>
        <w:t>　　　　二、粉尘采样仪行业现存的营销渠道分析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三、粉尘采样仪行业终端市场营销管理策略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粉尘采样仪行业营销战略研究分析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一、中国粉尘采样仪行业有效整合营销策略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二、建立粉尘采样仪行业厂商的双嬴模式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粉尘采样仪行业投资效益及风险分析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粉尘采样仪行业投资效益分析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一、2019-2024年粉尘采样仪行业投资状况分析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二、2019-2024年粉尘采样仪行业投资效益分析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三、2025-2031年粉尘采样仪行业投资趋势预测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四、2025-2031年粉尘采样仪行业投资方向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五、2025-2031年粉尘采样仪行业投资建议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2025-2031年粉尘采样仪行业投资风险及控制策略分析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一、粉尘采样仪市场风险及控制策略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二、粉尘采样仪行业政策风险及控制策略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三、粉尘采样仪经营风险及控制策略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四、粉尘采样仪同业竞争风险及控制策略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五、粉尘采样仪行业其他风险及控制策略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粉尘采样仪市场预测及项目投资建议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中国粉尘采样仪行业生产、营销企业投资运作模式分析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粉尘采样仪行业外销与内销优势分析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2025-2031年中国粉尘采样仪行业市场规模及增长趋势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2025-2031年中国粉尘采样仪行业投资规模预测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2025-2031年粉尘采样仪行业市场盈利预测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中-智林-－粉尘采样仪行业项目投资建议</w:t>
      </w:r>
      <w:r>
        <w:rPr>
          <w:rFonts w:hint="eastAsia"/>
        </w:rPr>
        <w:br/>
      </w:r>
      <w:r>
        <w:rPr>
          <w:rFonts w:hint="eastAsia"/>
        </w:rPr>
        <w:t>　　　　一、粉尘采样仪技术应用注意事项</w:t>
      </w:r>
      <w:r>
        <w:rPr>
          <w:rFonts w:hint="eastAsia"/>
        </w:rPr>
        <w:br/>
      </w:r>
      <w:r>
        <w:rPr>
          <w:rFonts w:hint="eastAsia"/>
        </w:rPr>
        <w:t>　　　　二、粉尘采样仪项目投资注意事项</w:t>
      </w:r>
      <w:r>
        <w:rPr>
          <w:rFonts w:hint="eastAsia"/>
        </w:rPr>
        <w:br/>
      </w:r>
      <w:r>
        <w:rPr>
          <w:rFonts w:hint="eastAsia"/>
        </w:rPr>
        <w:t>　　　　三、粉尘采样仪生产开发注意事项</w:t>
      </w:r>
      <w:r>
        <w:rPr>
          <w:rFonts w:hint="eastAsia"/>
        </w:rPr>
        <w:br/>
      </w:r>
      <w:r>
        <w:rPr>
          <w:rFonts w:hint="eastAsia"/>
        </w:rPr>
        <w:t>　　　　四、粉尘采样仪销售注意事项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粉尘采样仪行业类别</w:t>
      </w:r>
      <w:r>
        <w:rPr>
          <w:rFonts w:hint="eastAsia"/>
        </w:rPr>
        <w:br/>
      </w:r>
      <w:r>
        <w:rPr>
          <w:rFonts w:hint="eastAsia"/>
        </w:rPr>
        <w:t>　　图表 粉尘采样仪行业产业链调研</w:t>
      </w:r>
      <w:r>
        <w:rPr>
          <w:rFonts w:hint="eastAsia"/>
        </w:rPr>
        <w:br/>
      </w:r>
      <w:r>
        <w:rPr>
          <w:rFonts w:hint="eastAsia"/>
        </w:rPr>
        <w:t>　　图表 粉尘采样仪行业现状</w:t>
      </w:r>
      <w:r>
        <w:rPr>
          <w:rFonts w:hint="eastAsia"/>
        </w:rPr>
        <w:br/>
      </w:r>
      <w:r>
        <w:rPr>
          <w:rFonts w:hint="eastAsia"/>
        </w:rPr>
        <w:t>　　图表 粉尘采样仪行业标准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2019-2024年中国粉尘采样仪行业市场规模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2024年中国粉尘采样仪行业产能</w:t>
      </w:r>
      <w:r>
        <w:rPr>
          <w:rFonts w:hint="eastAsia"/>
        </w:rPr>
        <w:br/>
      </w:r>
      <w:r>
        <w:rPr>
          <w:rFonts w:hint="eastAsia"/>
        </w:rPr>
        <w:t>　　图表 2019-2024年中国粉尘采样仪行业产量统计</w:t>
      </w:r>
      <w:r>
        <w:rPr>
          <w:rFonts w:hint="eastAsia"/>
        </w:rPr>
        <w:br/>
      </w:r>
      <w:r>
        <w:rPr>
          <w:rFonts w:hint="eastAsia"/>
        </w:rPr>
        <w:t>　　图表 粉尘采样仪行业动态</w:t>
      </w:r>
      <w:r>
        <w:rPr>
          <w:rFonts w:hint="eastAsia"/>
        </w:rPr>
        <w:br/>
      </w:r>
      <w:r>
        <w:rPr>
          <w:rFonts w:hint="eastAsia"/>
        </w:rPr>
        <w:t>　　图表 2019-2024年中国粉尘采样仪市场需求量</w:t>
      </w:r>
      <w:r>
        <w:rPr>
          <w:rFonts w:hint="eastAsia"/>
        </w:rPr>
        <w:br/>
      </w:r>
      <w:r>
        <w:rPr>
          <w:rFonts w:hint="eastAsia"/>
        </w:rPr>
        <w:t>　　图表 2024年中国粉尘采样仪行业需求区域调研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2019-2024年中国粉尘采样仪行情</w:t>
      </w:r>
      <w:r>
        <w:rPr>
          <w:rFonts w:hint="eastAsia"/>
        </w:rPr>
        <w:br/>
      </w:r>
      <w:r>
        <w:rPr>
          <w:rFonts w:hint="eastAsia"/>
        </w:rPr>
        <w:t>　　图表 2019-2024年中国粉尘采样仪价格走势图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2019-2024年中国粉尘采样仪行业销售收入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2019-2024年中国粉尘采样仪行业盈利情况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2019-2024年中国粉尘采样仪行业利润总额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2019-2024年中国粉尘采样仪进口统计</w:t>
      </w:r>
      <w:r>
        <w:rPr>
          <w:rFonts w:hint="eastAsia"/>
        </w:rPr>
        <w:br/>
      </w:r>
      <w:r>
        <w:rPr>
          <w:rFonts w:hint="eastAsia"/>
        </w:rPr>
        <w:t>　　图表 2019-2024年中国粉尘采样仪出口统计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2019-2024年中国粉尘采样仪行业企业数量统计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**地区粉尘采样仪市场规模</w:t>
      </w:r>
      <w:r>
        <w:rPr>
          <w:rFonts w:hint="eastAsia"/>
        </w:rPr>
        <w:br/>
      </w:r>
      <w:r>
        <w:rPr>
          <w:rFonts w:hint="eastAsia"/>
        </w:rPr>
        <w:t>　　图表 **地区粉尘采样仪行业市场需求</w:t>
      </w:r>
      <w:r>
        <w:rPr>
          <w:rFonts w:hint="eastAsia"/>
        </w:rPr>
        <w:br/>
      </w:r>
      <w:r>
        <w:rPr>
          <w:rFonts w:hint="eastAsia"/>
        </w:rPr>
        <w:t>　　图表 **地区粉尘采样仪市场调研</w:t>
      </w:r>
      <w:r>
        <w:rPr>
          <w:rFonts w:hint="eastAsia"/>
        </w:rPr>
        <w:br/>
      </w:r>
      <w:r>
        <w:rPr>
          <w:rFonts w:hint="eastAsia"/>
        </w:rPr>
        <w:t>　　图表 **地区粉尘采样仪行业市场需求分析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**地区粉尘采样仪市场规模</w:t>
      </w:r>
      <w:r>
        <w:rPr>
          <w:rFonts w:hint="eastAsia"/>
        </w:rPr>
        <w:br/>
      </w:r>
      <w:r>
        <w:rPr>
          <w:rFonts w:hint="eastAsia"/>
        </w:rPr>
        <w:t>　　图表 **地区粉尘采样仪行业市场需求</w:t>
      </w:r>
      <w:r>
        <w:rPr>
          <w:rFonts w:hint="eastAsia"/>
        </w:rPr>
        <w:br/>
      </w:r>
      <w:r>
        <w:rPr>
          <w:rFonts w:hint="eastAsia"/>
        </w:rPr>
        <w:t>　　图表 **地区粉尘采样仪市场调研</w:t>
      </w:r>
      <w:r>
        <w:rPr>
          <w:rFonts w:hint="eastAsia"/>
        </w:rPr>
        <w:br/>
      </w:r>
      <w:r>
        <w:rPr>
          <w:rFonts w:hint="eastAsia"/>
        </w:rPr>
        <w:t>　　图表 **地区粉尘采样仪行业市场需求分析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粉尘采样仪行业竞争对手分析</w:t>
      </w:r>
      <w:r>
        <w:rPr>
          <w:rFonts w:hint="eastAsia"/>
        </w:rPr>
        <w:br/>
      </w:r>
      <w:r>
        <w:rPr>
          <w:rFonts w:hint="eastAsia"/>
        </w:rPr>
        <w:t>　　图表 粉尘采样仪重点企业（一）基本信息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粉尘采样仪重点企业（一）经营情况分析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粉尘采样仪重点企业（一）主要经济指标情况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粉尘采样仪重点企业（二）经营情况分析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粉尘采样仪重点企业（二）主要经济指标情况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粉尘采样仪重点企业（三）经营情况分析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粉尘采样仪重点企业（三）主要经济指标情况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2025-2031年中国粉尘采样仪行业产能预测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2025-2031年中国粉尘采样仪行业产量预测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2025-2031年中国粉尘采样仪市场需求预测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2025-2031年中国粉尘采样仪行业市场规模预测</w:t>
      </w:r>
      <w:r>
        <w:rPr>
          <w:rFonts w:hint="eastAsia"/>
        </w:rPr>
        <w:br/>
      </w:r>
      <w:r>
        <w:rPr>
          <w:rFonts w:hint="eastAsia"/>
        </w:rPr>
        <w:t>　　图表 粉尘采样仪行业准入条件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2025-2031年中国粉尘采样仪市场前景</w:t>
      </w:r>
      <w:r>
        <w:rPr>
          <w:rFonts w:hint="eastAsia"/>
        </w:rPr>
        <w:br/>
      </w:r>
      <w:r>
        <w:rPr>
          <w:rFonts w:hint="eastAsia"/>
        </w:rPr>
        <w:t>　　图表 2025-2031年中国粉尘采样仪行业信息化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2025-2031年中国粉尘采样仪行业风险分析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2025-2031年中国粉尘采样仪行业发展趋势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cc2769d674287" w:history="1">
        <w:r>
          <w:rPr>
            <w:rStyle w:val="Hyperlink"/>
          </w:rPr>
          <w:t>2025年中国粉尘采样仪行业全景调研及未来趋势分析报告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cc2769d674287" w:history="1">
        <w:r>
          <w:rPr>
            <w:rStyle w:val="Hyperlink"/>
          </w:rPr>
          <w:t>https://www.20087.com/2/19/FenChenCaiYangYiShiChangDiaoYanBaoGao.html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热点：粉尘在线监测设备、粉尘采样仪器、工作场所粉尘采样标准、粉尘采样仪fc-1a说明书、粉尘采样滤膜那面朝外、粉尘采样仪采样时间、粉尘采样多少达标、粉尘采样仪如何充电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e2d61c5ef4de5" w:history="1">
      <w:r>
        <w:rPr>
          <w:rStyle w:val="Hyperlink"/>
        </w:rPr>
        <w:t>2025年中国粉尘采样仪行业全景调研及未来趋势分析报告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FenChenCaiYangYiShiChangDiaoYanBaoGao.html" TargetMode="External" Id="Rc09cc2769d67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FenChenCaiYangYiShiChangDiaoYanBaoGao.html" TargetMode="External" Id="Rc49e2d61c5ef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2025-01-07T05:37:00Z</dcterms:created>
  <dcterms:modified xsi:type="dcterms:W3CDTF">2025-01-07T06:37:00Z</dcterms:modified>
  <dc:subject>2025年中国粉尘采样仪行业全景调研及未来趋势分析报告</dc:subject>
  <dc:title>2025年中国粉尘采样仪行业全景调研及未来趋势分析报告</dc:title>
  <cp:keywords>2025年中国粉尘采样仪行业全景调研及未来趋势分析报告</cp:keywords>
  <dc:description>2025年中国粉尘采样仪行业全景调研及未来趋势分析报告</dc:description>
</cp:coreProperties>
</file>