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05f01888743d1" w:history="1">
              <w:r>
                <w:rPr>
                  <w:rStyle w:val="Hyperlink"/>
                </w:rPr>
                <w:t>2025-2031年全球与中国户外LED广告屏行业现状调研及前景趋势预测报告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05f01888743d1" w:history="1">
              <w:r>
                <w:rPr>
                  <w:rStyle w:val="Hyperlink"/>
                </w:rPr>
                <w:t>2025-2031年全球与中国户外LED广告屏行业现状调研及前景趋势预测报告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05f01888743d1" w:history="1">
                <w:r>
                  <w:rPr>
                    <w:rStyle w:val="Hyperlink"/>
                  </w:rPr>
                  <w:t>https://www.20087.com/8/19/HuWaiLEDGuangGaoPingHangYeFaZhanQuShi.html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广告屏已经成为城市景观和商业推广的重要载体，具有亮度高、色彩鲜艳、可视角度广等特点，能够在各种气候条件下保持清晰稳定的显示效果。目前，户外LED广告屏已经实现高清化、智能化升级，支持远程控制、节能省电、故障预警等功能，并采用更环保的材料制造，降低运营成本。</w:t>
      </w:r>
      <w:r>
        <w:rPr>
          <w:rFonts w:hint="eastAsia"/>
        </w:rPr>
        <w:br/>
      </w:r>
      <w:r>
        <w:rPr>
          <w:rFonts w:hint="eastAsia"/>
        </w:rPr>
        <w:t>　　随着5G、物联网、大数据等新兴技术的应用，户外LED广告屏将进一步向超高清、交互式、模块化方向发展。显示屏将集成更多感应元件和智能硬件，实现实时数据采集、内容自适应播放以及与观众的互动体验。同时，随着环保理念深入人心，节能环保型LED广告屏的研发和普及将是行业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05f01888743d1" w:history="1">
        <w:r>
          <w:rPr>
            <w:rStyle w:val="Hyperlink"/>
          </w:rPr>
          <w:t>2025-2031年全球与中国户外LED广告屏行业现状调研及前景趋势预测报告</w:t>
        </w:r>
      </w:hyperlink>
      <w:r>
        <w:rPr>
          <w:rFonts w:hint="eastAsia"/>
        </w:rPr>
        <w:t>》基于国家统计局及相关行业协会的详实数据，结合国内外户外LED广告屏行业研究资料及深入市场调研，系统分析了户外LED广告屏行业的市场规模、市场需求及产业链现状。报告重点探讨了户外LED广告屏行业整体运行情况及细分领域特点，科学预测了户外LED广告屏市场前景与发展趋势，揭示了户外LED广告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205f01888743d1" w:history="1">
        <w:r>
          <w:rPr>
            <w:rStyle w:val="Hyperlink"/>
          </w:rPr>
          <w:t>2025-2031年全球与中国户外LED广告屏行业现状调研及前景趋势预测报告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户外LED广告屏市场概述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按照不同产品类型，户外LED广告屏主要可以分为如下几个类别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全球不同产品类型户外LED广告屏销售额增长趋势2020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全点阵式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　　1.2.4 复合式</w:t>
      </w:r>
      <w:r>
        <w:rPr>
          <w:rFonts w:hint="eastAsia"/>
        </w:rPr>
        <w:br/>
      </w:r>
      <w:r>
        <w:rPr>
          <w:rFonts w:hint="eastAsia"/>
        </w:rPr>
        <w:t>　　1.3 从不同应用，户外LED广告屏主要包括如下几个方面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全球不同应用户外LED广告屏销售额增长趋势2020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广告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户外LED广告屏行业背景、发展历史、现状及趋势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户外LED广告屏行业目前现状分析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户外LED广告屏发展趋势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全球户外LED广告屏总体规模分析</w:t>
      </w:r>
      <w:r>
        <w:rPr>
          <w:rFonts w:hint="eastAsia"/>
        </w:rPr>
        <w:br/>
      </w:r>
      <w:r>
        <w:rPr>
          <w:rFonts w:hint="eastAsia"/>
        </w:rPr>
        <w:t>　　2.1 全球户外LED广告屏供需现状及预测（2020-2031）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全球户外LED广告屏产能、产量、产能利用率及发展趋势（2020-2031）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全球户外LED广告屏产量、需求量及发展趋势（2020-2031）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全球主要地区户外LED广告屏产量及发展趋势（2020-2031）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全球主要地区户外LED广告屏产量（2020-2025）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全球主要地区户外LED广告屏产量（2025-2031）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全球主要地区户外LED广告屏产量市场份额（2020-2031）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中国户外LED广告屏供需现状及预测（2020-2031）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中国户外LED广告屏产能、产量、产能利用率及发展趋势（2020-2031）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中国户外LED广告屏产量、市场需求量及发展趋势（2020-2031）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全球户外LED广告屏销量及销售额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全球市场户外LED广告屏销售额（2020-2031）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全球市场户外LED广告屏销量（2020-2031）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全球市场户外LED广告屏价格趋势（2020-2031）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全球市场主要厂商户外LED广告屏产能市场份额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全球市场主要厂商户外LED广告屏销量（2020-2025）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全球市场主要厂商户外LED广告屏销量（2020-2025）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全球市场主要厂商户外LED广告屏销售收入（2020-2025）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全球市场主要厂商户外LED广告屏销售价格（2020-2025）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2025年全球主要生产商户外LED广告屏收入排名</w:t>
      </w:r>
      <w:r>
        <w:rPr>
          <w:rFonts w:hint="eastAsia"/>
        </w:rPr>
        <w:br/>
      </w:r>
      <w:r>
        <w:rPr>
          <w:rFonts w:hint="eastAsia"/>
        </w:rPr>
        <w:t>　　3.3 中国市场主要厂商户外LED广告屏销量（2020-2025）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中国市场主要厂商户外LED广告屏销量（2020-2025）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中国市场主要厂商户外LED广告屏销售收入（2020-2025）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2025年中国主要生产商户外LED广告屏收入排名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中国市场主要厂商户外LED广告屏销售价格（2020-2025）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全球主要厂商户外LED广告屏总部及产地分布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全球主要厂商成立时间及户外LED广告屏商业化日期</w:t>
      </w:r>
      <w:r>
        <w:rPr>
          <w:rFonts w:hint="eastAsia"/>
        </w:rPr>
        <w:br/>
      </w:r>
      <w:r>
        <w:rPr>
          <w:rFonts w:hint="eastAsia"/>
        </w:rPr>
        <w:t>　　3.6 全球主要厂商户外LED广告屏产品类型及应用</w:t>
      </w:r>
      <w:r>
        <w:rPr>
          <w:rFonts w:hint="eastAsia"/>
        </w:rPr>
        <w:br/>
      </w:r>
      <w:r>
        <w:rPr>
          <w:rFonts w:hint="eastAsia"/>
        </w:rPr>
        <w:t>　　3.7 户外LED广告屏行业集中度、竞争程度分析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户外LED广告屏行业集中度分析：2025年全球Top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全球户外LED广告屏第一梯队、第二梯队和第三梯队生产商（品牌）及市场份额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全球户外LED广告屏主要地区分析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全球主要地区户外LED广告屏市场规模分析：2020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全球主要地区户外LED广告屏销售收入及市场份额（2020-2025年）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全球主要地区户外LED广告屏销售收入预测（2025-2031年）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全球主要地区户外LED广告屏销量分析：2020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全球主要地区户外LED广告屏销量及市场份额（2020-2025年）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全球主要地区户外LED广告屏销量及市场份额预测（2025-2031）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北美市场户外LED广告屏销量、收入及增长率（2020-2031）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欧洲市场户外LED广告屏销量、收入及增长率（2020-2031）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中国市场户外LED广告屏销量、收入及增长率（2020-2031）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日本市场户外LED广告屏销量、收入及增长率（2020-2031）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全球户外LED广告屏主要生产商分析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户外LED广告屏销量、收入、价格及毛利率（2020-2025）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户外LED广告屏销量、收入、价格及毛利率（2020-2025）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户外LED广告屏销量、收入、价格及毛利率（2020-2025）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户外LED广告屏销量、收入、价格及毛利率（2020-2025）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户外LED广告屏销量、收入、价格及毛利率（2020-2025）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户外LED广告屏销量、收入、价格及毛利率（2020-2025）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户外LED广告屏销量、收入、价格及毛利率（2020-2025）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户外LED广告屏销量、收入、价格及毛利率（2020-2025）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户外LED广告屏销量、收入、价格及毛利率（2020-2025）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户外LED广告屏销量、收入、价格及毛利率（2020-2025）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户外LED广告屏销量、收入、价格及毛利率（2020-2025）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户外LED广告屏销量、收入、价格及毛利率（2020-2025）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户外LED广告屏销量、收入、价格及毛利率（2020-2025）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户外LED广告屏销量、收入、价格及毛利率（2020-2025）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户外LED广告屏销量、收入、价格及毛利率（2020-2025）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不同产品类型户外LED广告屏分析</w:t>
      </w:r>
      <w:r>
        <w:rPr>
          <w:rFonts w:hint="eastAsia"/>
        </w:rPr>
        <w:br/>
      </w:r>
      <w:r>
        <w:rPr>
          <w:rFonts w:hint="eastAsia"/>
        </w:rPr>
        <w:t>　　6.1 全球不同产品类型户外LED广告屏销量（2020-2031）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全球不同产品类型户外LED广告屏销量及市场份额（2020-2025）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全球不同产品类型户外LED广告屏销量预测（2025-2031）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全球不同产品类型户外LED广告屏收入（2020-2031）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全球不同产品类型户外LED广告屏收入及市场份额（2020-2025）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全球不同产品类型户外LED广告屏收入预测（2025-2031）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全球不同产品类型户外LED广告屏价格走势（2020-2031）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不同应用户外LED广告屏分析</w:t>
      </w:r>
      <w:r>
        <w:rPr>
          <w:rFonts w:hint="eastAsia"/>
        </w:rPr>
        <w:br/>
      </w:r>
      <w:r>
        <w:rPr>
          <w:rFonts w:hint="eastAsia"/>
        </w:rPr>
        <w:t>　　7.1 全球不同应用户外LED广告屏销量（2020-2031）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全球不同应用户外LED广告屏销量及市场份额（2020-2025）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全球不同应用户外LED广告屏销量预测（2025-2031）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全球不同应用户外LED广告屏收入（2020-2031）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全球不同应用户外LED广告屏收入及市场份额（2020-2025）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全球不同应用户外LED广告屏收入预测（2025-2031）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全球不同应用户外LED广告屏价格走势（2020-2031）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户外LED广告屏产业链分析</w:t>
      </w:r>
      <w:r>
        <w:rPr>
          <w:rFonts w:hint="eastAsia"/>
        </w:rPr>
        <w:br/>
      </w:r>
      <w:r>
        <w:rPr>
          <w:rFonts w:hint="eastAsia"/>
        </w:rPr>
        <w:t>　　8.2 户外LED广告屏产业上游供应分析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户外LED广告屏下游典型客户</w:t>
      </w:r>
      <w:r>
        <w:rPr>
          <w:rFonts w:hint="eastAsia"/>
        </w:rPr>
        <w:br/>
      </w:r>
      <w:r>
        <w:rPr>
          <w:rFonts w:hint="eastAsia"/>
        </w:rPr>
        <w:t>　　8.4 户外LED广告屏销售渠道分析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户外LED广告屏行业发展机遇及主要驱动因素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户外LED广告屏行业发展面临的风险</w:t>
      </w:r>
      <w:r>
        <w:rPr>
          <w:rFonts w:hint="eastAsia"/>
        </w:rPr>
        <w:br/>
      </w:r>
      <w:r>
        <w:rPr>
          <w:rFonts w:hint="eastAsia"/>
        </w:rPr>
        <w:t>　　9.3 户外LED广告屏行业政策分析</w:t>
      </w:r>
      <w:r>
        <w:rPr>
          <w:rFonts w:hint="eastAsia"/>
        </w:rPr>
        <w:br/>
      </w:r>
      <w:r>
        <w:rPr>
          <w:rFonts w:hint="eastAsia"/>
        </w:rPr>
        <w:t>　　9.4 户外LED广告屏中国企业SWOT分析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全球不同产品类型户外LED广告屏销售额增长（CAGR）趋势2020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户外LED广告屏行业目前发展现状</w:t>
      </w:r>
      <w:r>
        <w:rPr>
          <w:rFonts w:hint="eastAsia"/>
        </w:rPr>
        <w:br/>
      </w:r>
      <w:r>
        <w:rPr>
          <w:rFonts w:hint="eastAsia"/>
        </w:rPr>
        <w:t>　　表4 户外LED广告屏发展趋势</w:t>
      </w:r>
      <w:r>
        <w:rPr>
          <w:rFonts w:hint="eastAsia"/>
        </w:rPr>
        <w:br/>
      </w:r>
      <w:r>
        <w:rPr>
          <w:rFonts w:hint="eastAsia"/>
        </w:rPr>
        <w:t>　　表5 全球主要地区户外LED广告屏产量增速（CAGR）：2020 VS 2025 VS 2031 &amp; （千平方米）</w:t>
      </w:r>
      <w:r>
        <w:rPr>
          <w:rFonts w:hint="eastAsia"/>
        </w:rPr>
        <w:br/>
      </w:r>
      <w:r>
        <w:rPr>
          <w:rFonts w:hint="eastAsia"/>
        </w:rPr>
        <w:t>　　表6 全球主要地区户外LED广告屏产量（2020-2025）&amp;（千平方米）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全球主要地区户外LED广告屏产量（2025-2031）&amp;（千平方米）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表8 全球主要地区户外LED广告屏产量市场份额（2020-2025）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全球主要地区户外LED广告屏产量市场份额（2025-2031）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全球市场主要厂商户外LED广告屏产能（2024-2025）&amp;（千平方米）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全球市场主要厂商户外LED广告屏销量（2020-2025）&amp;（千平方米）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表12 全球市场主要厂商户外LED广告屏销量市场份额（2020-2025）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全球市场主要厂商户外LED广告屏销售收入（2020-2025）&amp;（百万美元）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全球市场主要厂商户外LED广告屏销售收入市场份额（2020-2025）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全球市场主要厂商户外LED广告屏销售价格（2020-2025）&amp;（美元/平方米）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表16 2025年全球主要生产商户外LED广告屏收入排名（百万美元）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中国市场主要厂商户外LED广告屏销量（2020-2025）&amp;（千平方米）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中国市场主要厂商户外LED广告屏销量市场份额（2020-2025）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中国市场主要厂商户外LED广告屏销售收入（2020-2025）&amp;（百万美元）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中国市场主要厂商户外LED广告屏销售收入市场份额（2020-2025）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2025年中国主要生产商户外LED广告屏收入排名（百万美元）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中国市场主要厂商户外LED广告屏销售价格（2020-2025）&amp;（美元/平方米）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表23 全球主要厂商户外LED广告屏总部及产地分布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全球主要厂商成立时间及户外LED广告屏商业化日期</w:t>
      </w:r>
      <w:r>
        <w:rPr>
          <w:rFonts w:hint="eastAsia"/>
        </w:rPr>
        <w:br/>
      </w:r>
      <w:r>
        <w:rPr>
          <w:rFonts w:hint="eastAsia"/>
        </w:rPr>
        <w:t>　　表25 全球主要厂商户外LED广告屏产品类型及应用</w:t>
      </w:r>
      <w:r>
        <w:rPr>
          <w:rFonts w:hint="eastAsia"/>
        </w:rPr>
        <w:br/>
      </w:r>
      <w:r>
        <w:rPr>
          <w:rFonts w:hint="eastAsia"/>
        </w:rPr>
        <w:t>　　表26 2025年全球户外LED广告屏主要厂商市场地位（第一梯队、第二梯队和第三梯队）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全球户外LED广告屏市场投资、并购等现状分析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全球主要地区户外LED广告屏销售收入增速：（2020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全球主要地区户外LED广告屏销售收入（2020-2025）&amp;（百万美元）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全球主要地区户外LED广告屏销售收入市场份额（2020-2025）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全球主要地区户外LED广告屏收入（2025-2031）&amp;（百万美元）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全球主要地区户外LED广告屏收入市场份额（2025-2031）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全球主要地区户外LED广告屏销量（千平方米）：2020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全球主要地区户外LED广告屏销量（2020-2025）&amp;（千平方米）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表35 全球主要地区户外LED广告屏销量市场份额（2020-2025）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全球主要地区户外LED广告屏销量（2025-2031）&amp;（千平方米）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表37 全球主要地区户外LED广告屏销量份额（2025-2031）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户外LED广告屏销量（千平方米）、收入（百万美元）、价格（美元/平方米）及毛利率（2020-2025）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户外LED广告屏销量（千平方米）、收入（百万美元）、价格（美元/平方米）及毛利率（2020-2025）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户外LED广告屏销量（千平方米）、收入（百万美元）、价格（美元/平方米）及毛利率（2020-2025）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户外LED广告屏销量（千平方米）、收入（百万美元）、价格（美元/平方米）及毛利率（2020-2025）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户外LED广告屏销量（千平方米）、收入（百万美元）、价格（美元/平方米）及毛利率（2020-2025）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户外LED广告屏销量（千平方米）、收入（百万美元）、价格（美元/平方米）及毛利率（2020-2025）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户外LED广告屏销量（千平方米）、收入（百万美元）、价格（美元/平方米）及毛利率（2020-2025）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户外LED广告屏销量（千平方米）、收入（百万美元）、价格（美元/平方米）及毛利率（2020-2025）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户外LED广告屏销量（千平方米）、收入（百万美元）、价格（美元/平方米）及毛利率（2020-2025）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户外LED广告屏销量（千平方米）、收入（百万美元）、价格（美元/平方米）及毛利率（2020-2025）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户外LED广告屏销量（千平方米）、收入（百万美元）、价格（美元/平方米）及毛利率（2020-2025）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户外LED广告屏销量（千平方米）、收入（百万美元）、价格（美元/平方米）及毛利率（2020-2025）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户外LED广告屏销量（千平方米）、收入（百万美元）、价格（美元/平方米）及毛利率（2020-2025）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户外LED广告屏销量（千平方米）、收入（百万美元）、价格（美元/平方米）及毛利率（2020-2025）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户外LED广告屏生产基地、销售区域、竞争对手及市场地位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户外LED广告屏产品规格、参数及市场应用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户外LED广告屏销量（千平方米）、收入（百万美元）、价格（美元/平方米）及毛利率（2020-2025）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全球不同产品类型户外LED广告屏销量（2020-2025）&amp;（千平方米）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表114 全球不同产品类型户外LED广告屏销量市场份额（2020-2025）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全球不同产品类型户外LED广告屏销量预测（2025-2031）&amp;（千平方米）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表116 全球不同产品类型户外LED广告屏销量市场份额预测（2025-2031）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全球不同产品类型户外LED广告屏收入（2020-2025）&amp;（百万美元）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全球不同产品类型户外LED广告屏收入市场份额（2020-2025）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全球不同产品类型户外LED广告屏收入预测（2025-2031）&amp;（百万美元）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全球不同类型户外LED广告屏收入市场份额预测（2025-2031）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全球不同应用户外LED广告屏销量（2020-2025年）&amp;（千平方米）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表122 全球不同应用户外LED广告屏销量市场份额（2020-2025）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全球不同应用户外LED广告屏销量预测（2025-2031）&amp;（千平方米）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表124 全球不同应用户外LED广告屏销量市场份额预测（2025-2031）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全球不同应用户外LED广告屏收入（2020-2025年）&amp;（百万美元）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全球不同应用户外LED广告屏收入市场份额（2020-2025）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全球不同应用户外LED广告屏收入预测（2025-2031）&amp;（百万美元）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全球不同应用户外LED广告屏收入市场份额预测（2025-2031）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户外LED广告屏上游原料供应商及联系方式列表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户外LED广告屏典型客户列表</w:t>
      </w:r>
      <w:r>
        <w:rPr>
          <w:rFonts w:hint="eastAsia"/>
        </w:rPr>
        <w:br/>
      </w:r>
      <w:r>
        <w:rPr>
          <w:rFonts w:hint="eastAsia"/>
        </w:rPr>
        <w:t>　　表131 户外LED广告屏主要销售模式及销售渠道</w:t>
      </w:r>
      <w:r>
        <w:rPr>
          <w:rFonts w:hint="eastAsia"/>
        </w:rPr>
        <w:br/>
      </w:r>
      <w:r>
        <w:rPr>
          <w:rFonts w:hint="eastAsia"/>
        </w:rPr>
        <w:t>　　表132 户外LED广告屏行业发展机遇及主要驱动因素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户外LED广告屏行业发展面临的风险</w:t>
      </w:r>
      <w:r>
        <w:rPr>
          <w:rFonts w:hint="eastAsia"/>
        </w:rPr>
        <w:br/>
      </w:r>
      <w:r>
        <w:rPr>
          <w:rFonts w:hint="eastAsia"/>
        </w:rPr>
        <w:t>　　表134 户外LED广告屏行业政策分析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户外LED广告屏产品图片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全球不同产品类型户外LED广告屏销售额2020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全球不同产品类型户外LED广告屏市场份额2024 VS 2025</w:t>
      </w:r>
      <w:r>
        <w:rPr>
          <w:rFonts w:hint="eastAsia"/>
        </w:rPr>
        <w:br/>
      </w:r>
      <w:r>
        <w:rPr>
          <w:rFonts w:hint="eastAsia"/>
        </w:rPr>
        <w:t>　　图4 全点阵式产品图片</w:t>
      </w:r>
      <w:r>
        <w:rPr>
          <w:rFonts w:hint="eastAsia"/>
        </w:rPr>
        <w:br/>
      </w:r>
      <w:r>
        <w:rPr>
          <w:rFonts w:hint="eastAsia"/>
        </w:rPr>
        <w:t>　　图5 嵌入式产品图片</w:t>
      </w:r>
      <w:r>
        <w:rPr>
          <w:rFonts w:hint="eastAsia"/>
        </w:rPr>
        <w:br/>
      </w:r>
      <w:r>
        <w:rPr>
          <w:rFonts w:hint="eastAsia"/>
        </w:rPr>
        <w:t>　　图6 复合式产品图片</w:t>
      </w:r>
      <w:r>
        <w:rPr>
          <w:rFonts w:hint="eastAsia"/>
        </w:rPr>
        <w:br/>
      </w:r>
      <w:r>
        <w:rPr>
          <w:rFonts w:hint="eastAsia"/>
        </w:rPr>
        <w:t>　　图7 全球不同应用户外LED广告屏销售额2020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全球不同应用户外LED广告屏市场份额2024 VS 2025</w:t>
      </w:r>
      <w:r>
        <w:rPr>
          <w:rFonts w:hint="eastAsia"/>
        </w:rPr>
        <w:br/>
      </w:r>
      <w:r>
        <w:rPr>
          <w:rFonts w:hint="eastAsia"/>
        </w:rPr>
        <w:t>　　图9 广告</w:t>
      </w:r>
      <w:r>
        <w:rPr>
          <w:rFonts w:hint="eastAsia"/>
        </w:rPr>
        <w:br/>
      </w:r>
      <w:r>
        <w:rPr>
          <w:rFonts w:hint="eastAsia"/>
        </w:rPr>
        <w:t>　　图10 交通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全球户外LED广告屏产能、产量、产能利用率及发展趋势（2020-2031）&amp;（千平方米）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图13 全球户外LED广告屏产量、需求量及发展趋势（2020-2031）&amp;（千平方米）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全球主要地区户外LED广告屏产量市场份额（2020-2031）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中国户外LED广告屏产能、产量、产能利用率及发展趋势（2020-2031）&amp;（千平方米）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图16 中国户外LED广告屏产量、市场需求量及发展趋势（2020-2031）&amp;（千平方米）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图17 全球户外LED广告屏市场销售额及增长率：（2020-2031）&amp;（百万美元）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全球市场户外LED广告屏市场规模：2020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全球市场户外LED广告屏销量及增长率（2020-2031）&amp;（千平方米）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图20 全球市场户外LED广告屏价格趋势（2020-2031）&amp;（千平方米）&amp;（美元/平方米）</w:t>
      </w:r>
      <w:r>
        <w:rPr>
          <w:rFonts w:hint="eastAsia"/>
        </w:rPr>
        <w:br/>
      </w:r>
      <w:r>
        <w:rPr>
          <w:rFonts w:hint="eastAsia"/>
        </w:rPr>
        <w:t>　　图21 2025年全球市场主要厂商户外LED广告屏销量市场份额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2025年全球市场主要厂商户外LED广告屏收入市场份额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2025年中国市场主要厂商户外LED广告屏销量市场份额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2025年中国市场主要厂商户外LED广告屏收入市场份额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2025年全球前五大生产商户外LED广告屏市场份额</w:t>
      </w:r>
      <w:r>
        <w:rPr>
          <w:rFonts w:hint="eastAsia"/>
        </w:rPr>
        <w:br/>
      </w:r>
      <w:r>
        <w:rPr>
          <w:rFonts w:hint="eastAsia"/>
        </w:rPr>
        <w:t>　　图26 2025年全球户外LED广告屏第一梯队、第二梯队和第三梯队生产商（品牌）及市场份额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全球主要地区户外LED广告屏销售收入（2020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全球主要地区户外LED广告屏销售收入市场份额（2024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北美市场户外LED广告屏销量及增长率（2020-2031） &amp;（千平方米）</w:t>
      </w:r>
      <w:r>
        <w:rPr>
          <w:rFonts w:hint="eastAsia"/>
        </w:rPr>
        <w:br/>
      </w:r>
      <w:r>
        <w:rPr>
          <w:rFonts w:hint="eastAsia"/>
        </w:rPr>
        <w:t>　　图30 北美市场户外LED广告屏收入及增长率（2020-2031）&amp;（百万美元）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欧洲市场户外LED广告屏销量及增长率（2020-2031） &amp;（千平方米）</w:t>
      </w:r>
      <w:r>
        <w:rPr>
          <w:rFonts w:hint="eastAsia"/>
        </w:rPr>
        <w:br/>
      </w:r>
      <w:r>
        <w:rPr>
          <w:rFonts w:hint="eastAsia"/>
        </w:rPr>
        <w:t>　　图32 欧洲市场户外LED广告屏收入及增长率（2020-2031）&amp;（百万美元）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中国市场户外LED广告屏销量及增长率（2020-2031）&amp; （千平方米）</w:t>
      </w:r>
      <w:r>
        <w:rPr>
          <w:rFonts w:hint="eastAsia"/>
        </w:rPr>
        <w:br/>
      </w:r>
      <w:r>
        <w:rPr>
          <w:rFonts w:hint="eastAsia"/>
        </w:rPr>
        <w:t>　　图34 中国市场户外LED广告屏收入及增长率（2020-2031）&amp;（百万美元）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日本市场户外LED广告屏销量及增长率（2020-2031）&amp; （千平方米）</w:t>
      </w:r>
      <w:r>
        <w:rPr>
          <w:rFonts w:hint="eastAsia"/>
        </w:rPr>
        <w:br/>
      </w:r>
      <w:r>
        <w:rPr>
          <w:rFonts w:hint="eastAsia"/>
        </w:rPr>
        <w:t>　　图36 日本市场户外LED广告屏收入及增长率（2020-2031）&amp;（百万美元）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全球不同产品类型户外LED广告屏价格走势（2020-2031）&amp;（美元/平方米）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图38 全球不同应用户外LED广告屏价格走势（2020-2031）&amp;（美元/平方米）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图39 户外LED广告屏产业链</w:t>
      </w:r>
      <w:r>
        <w:rPr>
          <w:rFonts w:hint="eastAsia"/>
        </w:rPr>
        <w:br/>
      </w:r>
      <w:r>
        <w:rPr>
          <w:rFonts w:hint="eastAsia"/>
        </w:rPr>
        <w:t>　　图40 户外LED广告屏中国企业SWOT分析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05f01888743d1" w:history="1">
        <w:r>
          <w:rPr>
            <w:rStyle w:val="Hyperlink"/>
          </w:rPr>
          <w:t>2025-2031年全球与中国户外LED广告屏行业现状调研及前景趋势预测报告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05f01888743d1" w:history="1">
        <w:r>
          <w:rPr>
            <w:rStyle w:val="Hyperlink"/>
          </w:rPr>
          <w:t>https://www.20087.com/8/19/HuWaiLEDGuangGaoPingHangYeFaZhanQuShi.html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报价明细、户外LED广告屏厂家、led屏租赁多少一天、户外LED广告屏规格、星空投影灯按键图解、户外LED广告屏幕插电话卡的那种具体怎么操作、led广告屏滚动宣传、户外LED广告屏出租业务、led透明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4153d9a304e18" w:history="1">
      <w:r>
        <w:rPr>
          <w:rStyle w:val="Hyperlink"/>
        </w:rPr>
        <w:t>2025-2031年全球与中国户外LED广告屏行业现状调研及前景趋势预测报告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HuWaiLEDGuangGaoPingHangYeFaZhanQuShi.html" TargetMode="External" Id="Rfb205f018887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HuWaiLEDGuangGaoPingHangYeFaZhanQuShi.html" TargetMode="External" Id="Rc334153d9a30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2025-05-08T05:28:00Z</dcterms:created>
  <dcterms:modified xsi:type="dcterms:W3CDTF">2025-05-08T06:28:00Z</dcterms:modified>
  <dc:subject>2025-2031年全球与中国户外LED广告屏行业现状调研及前景趋势预测报告</dc:subject>
  <dc:title>2025-2031年全球与中国户外LED广告屏行业现状调研及前景趋势预测报告</dc:title>
  <cp:keywords>2025-2031年全球与中国户外LED广告屏行业现状调研及前景趋势预测报告</cp:keywords>
  <dc:description>2025-2031年全球与中国户外LED广告屏行业现状调研及前景趋势预测报告</dc:description>
</cp:coreProperties>
</file>