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e158c034549e3" w:history="1">
              <w:r>
                <w:rPr>
                  <w:rStyle w:val="Hyperlink"/>
                </w:rPr>
                <w:t>中国扭矩测量仪市场研究与前景分析报告（2026-2032年）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e158c034549e3" w:history="1">
              <w:r>
                <w:rPr>
                  <w:rStyle w:val="Hyperlink"/>
                </w:rPr>
                <w:t>中国扭矩测量仪市场研究与前景分析报告（2026-2032年）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e158c034549e3" w:history="1">
                <w:r>
                  <w:rPr>
                    <w:rStyle w:val="Hyperlink"/>
                  </w:rPr>
                  <w:t>https://www.20087.com/3/70/NiuJuCeLiangYiHangYeFaZhanQianJing.html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测量仪是旋转机械性能测试与质量控制的关键仪器，在汽车动力总成、电机、减速机、紧固工具及航空航天装配等领域广泛应用。该设备通过应变片、磁弹性或光学原理，实时测量静态或动态扭矩值，强调高精度、宽量程与抗干扰能力。主流产品已实现无线传输、多通道同步采集及与自动化产线集成，部分高端型号支持旋转轴双向扭矩与角度复合测量。然而，扭矩测量仪在极端温度、强电磁干扰或高速旋转工况下的信号稳定性仍面临挑战，且高精度传感器对安装同轴度要求严苛，现场校准复杂。此外，微型化与低成本化需求与测量精度之间存在技术权衡。</w:t>
      </w:r>
      <w:r>
        <w:rPr>
          <w:rFonts w:hint="eastAsia"/>
        </w:rPr>
        <w:br/>
      </w:r>
      <w:r>
        <w:rPr>
          <w:rFonts w:hint="eastAsia"/>
        </w:rPr>
        <w:t>　　未来，扭矩测量仪将向非接触式传感、边缘智能与多功能集成方向演进。市场调研网指出，基于磁致伸缩或光纤光栅的非接触技术将消除机械磨损，提升长期可靠性；嵌入式AI芯片可实现扭矩波动分析、故障特征提取与设备健康评估。在应用场景上，微型扭矩传感器将集成至电动工具、机器人关节及微型电机中，支持实时力控反馈。同时，测量仪将与工业物联网平台深度对接，支持远程标定、数据追溯与预测性维护。长远看，扭矩测量仪将从离线检测工具升级为旋转机械智能感知终端，成为高端装备精密控制与状态监测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e158c034549e3" w:history="1">
        <w:r>
          <w:rPr>
            <w:rStyle w:val="Hyperlink"/>
          </w:rPr>
          <w:t>中国扭矩测量仪市场研究与前景分析报告（2026-2032年）</w:t>
        </w:r>
      </w:hyperlink>
      <w:r>
        <w:rPr>
          <w:rFonts w:hint="eastAsia"/>
        </w:rPr>
        <w:t>》基于多年扭矩测量仪行业研究积累，结合当前市场发展现状，依托国家权威数据资源和长期市场监测数据库，对扭矩测量仪行业进行了全面调研与分析。报告详细阐述了扭矩测量仪市场规模、市场前景、发展趋势、技术现状及未来方向，重点分析了行业内主要企业的竞争格局，并通过SWOT分析揭示了扭矩测量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e158c034549e3" w:history="1">
        <w:r>
          <w:rPr>
            <w:rStyle w:val="Hyperlink"/>
          </w:rPr>
          <w:t>中国扭矩测量仪市场研究与前景分析报告（2026-2032年）</w:t>
        </w:r>
      </w:hyperlink>
      <w:r>
        <w:rPr>
          <w:rFonts w:hint="eastAsia"/>
        </w:rPr>
        <w:t>》，2025年扭矩测量仪行业市场规模达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%。报告为投资者提供了准确的市场现状解读，帮助预判行业前景，挖掘投资价值，同时从投资策略和营销策略等角度提出实用建议，助力投资者在扭矩测量仪行业中把握机遇、规避风险。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扭矩测量仪行业概述</w:t>
      </w:r>
      <w:r>
        <w:rPr>
          <w:rFonts w:hint="eastAsia"/>
        </w:rPr>
        <w:br/>
      </w:r>
      <w:r>
        <w:rPr>
          <w:rFonts w:hint="eastAsia"/>
        </w:rPr>
        <w:t>　　第一节 扭矩测量仪定义与分类</w:t>
      </w:r>
      <w:r>
        <w:rPr>
          <w:rFonts w:hint="eastAsia"/>
        </w:rPr>
        <w:br/>
      </w:r>
      <w:r>
        <w:rPr>
          <w:rFonts w:hint="eastAsia"/>
        </w:rPr>
        <w:t>　　第二节 扭矩测量仪应用领域</w:t>
      </w:r>
      <w:r>
        <w:rPr>
          <w:rFonts w:hint="eastAsia"/>
        </w:rPr>
        <w:br/>
      </w:r>
      <w:r>
        <w:rPr>
          <w:rFonts w:hint="eastAsia"/>
        </w:rPr>
        <w:t>　　第三节 扭矩测量仪行业经济指标分析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扭矩测量仪产业链及经营模式分析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三、扭矩测量仪销售模式及销售渠道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全球扭矩测量仪市场发展综述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2020-2025年全球扭矩测量仪市场规模与趋势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主要国家与地区扭矩测量仪市场分析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2026-2032年全球扭矩测量仪行业发展趋势与前景预测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中国扭矩测量仪行业市场分析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2025-2026年扭矩测量仪产能与投资动态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一、国内扭矩测量仪产能及利用情况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二、扭矩测量仪产能扩张与投资动态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2026-2032年扭矩测量仪行业产量统计与趋势预测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一、2020-2025年扭矩测量仪行业产量数据统计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1、2020-2025年扭矩测量仪产量及增长趋势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2、2020-2025年扭矩测量仪细分产品产量及份额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二、影响扭矩测量仪产量的关键因素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三、2026-2032年扭矩测量仪产量预测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2026-2032年扭矩测量仪市场需求与销售分析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一、2025-2026年扭矩测量仪行业需求现状</w:t>
      </w:r>
      <w:r>
        <w:rPr>
          <w:rFonts w:hint="eastAsia"/>
        </w:rPr>
        <w:br/>
      </w:r>
      <w:r>
        <w:rPr>
          <w:rFonts w:hint="eastAsia"/>
        </w:rPr>
        <w:t>　　　　二、扭矩测量仪客户群体与需求特点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三、2020-2025年扭矩测量仪行业销售规模分析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四、2026-2032年扭矩测量仪市场增长潜力与规模预测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中国扭矩测量仪细分市场与下游应用领域分析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扭矩测量仪细分市场分析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一、2025-2026年扭矩测量仪主要细分产品市场现状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扭矩测量仪下游应用与客户群体分析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一、2025-2026年扭矩测量仪各应用领域市场现状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2025-2026年扭矩测量仪行业技术发展现状及趋势分析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扭矩测量仪行业技术发展现状分析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国内外扭矩测量仪行业技术差异与原因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扭矩测量仪行业技术发展方向、趋势预测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提升扭矩测量仪行业技术能力策略建议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扭矩测量仪价格机制与竞争策略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一、2020-2025年扭矩测量仪市场价格走势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扭矩测量仪定价策略与方法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2026-2032年扭矩测量仪价格竞争态势与趋势预测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中国扭矩测量仪行业重点区域市场研究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2025-2026年重点区域扭矩测量仪市场发展概况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二、2020-2025年扭矩测量仪市场需求规模情况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三、2026-2032年扭矩测量仪行业发展潜力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2020-2025年中国扭矩测量仪行业进出口情况分析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扭矩测量仪行业进口情况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一、2020-2025年扭矩测量仪进口规模及增长情况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二、扭矩测量仪主要进口来源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扭矩测量仪行业出口情况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一、2020-2025年扭矩测量仪出口规模及增长情况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二、扭矩测量仪主要出口目的地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2020-2025年中国扭矩测量仪行业总体发展与财务状况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2020-2025年中国扭矩测量仪行业规模情况</w:t>
      </w:r>
      <w:r>
        <w:rPr>
          <w:rFonts w:hint="eastAsia"/>
        </w:rPr>
        <w:br/>
      </w:r>
      <w:r>
        <w:rPr>
          <w:rFonts w:hint="eastAsia"/>
        </w:rPr>
        <w:t>　　　　一、扭矩测量仪行业企业数量规模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二、扭矩测量仪行业从业人员规模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三、扭矩测量仪行业市场敏感性分析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2020-2025年中国扭矩测量仪行业财务能力分析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一、扭矩测量仪行业盈利能力</w:t>
      </w:r>
      <w:r>
        <w:rPr>
          <w:rFonts w:hint="eastAsia"/>
        </w:rPr>
        <w:br/>
      </w:r>
      <w:r>
        <w:rPr>
          <w:rFonts w:hint="eastAsia"/>
        </w:rPr>
        <w:t>　　　　二、扭矩测量仪行业偿债能力</w:t>
      </w:r>
      <w:r>
        <w:rPr>
          <w:rFonts w:hint="eastAsia"/>
        </w:rPr>
        <w:br/>
      </w:r>
      <w:r>
        <w:rPr>
          <w:rFonts w:hint="eastAsia"/>
        </w:rPr>
        <w:t>　　　　三、扭矩测量仪行业营运能力</w:t>
      </w:r>
      <w:r>
        <w:rPr>
          <w:rFonts w:hint="eastAsia"/>
        </w:rPr>
        <w:br/>
      </w:r>
      <w:r>
        <w:rPr>
          <w:rFonts w:hint="eastAsia"/>
        </w:rPr>
        <w:t>　　　　四、扭矩测量仪行业发展能力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扭矩测量仪行业重点企业调研分析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二、企业扭矩测量仪业务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中国扭矩测量仪行业竞争格局分析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扭矩测量仪行业竞争格局总览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2025-2026年扭矩测量仪行业竞争力分析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2020-2025年扭矩测量仪行业企业并购活动分析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2025-2026年扭矩测量仪行业会展与招投标活动分析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一、扭矩测量仪行业会展活动及其市场影响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2026年中国扭矩测量仪企业发展企业发展策略与建议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扭矩测量仪销售模式与渠道策略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扭矩测量仪品牌与市场推广策略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扭矩测量仪研发投入与技术创新能力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扭矩测量仪合作联盟与资源整合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中国扭矩测量仪行业风险与对策</w:t>
      </w:r>
      <w:r>
        <w:rPr>
          <w:rFonts w:hint="eastAsia"/>
        </w:rPr>
        <w:br/>
      </w:r>
      <w:r>
        <w:rPr>
          <w:rFonts w:hint="eastAsia"/>
        </w:rPr>
        <w:t>　　第一节 扭矩测量仪行业SWOT分析</w:t>
      </w:r>
      <w:r>
        <w:rPr>
          <w:rFonts w:hint="eastAsia"/>
        </w:rPr>
        <w:br/>
      </w:r>
      <w:r>
        <w:rPr>
          <w:rFonts w:hint="eastAsia"/>
        </w:rPr>
        <w:t>　　　　一、扭矩测量仪行业优势</w:t>
      </w:r>
      <w:r>
        <w:rPr>
          <w:rFonts w:hint="eastAsia"/>
        </w:rPr>
        <w:br/>
      </w:r>
      <w:r>
        <w:rPr>
          <w:rFonts w:hint="eastAsia"/>
        </w:rPr>
        <w:t>　　　　二、扭矩测量仪行业劣势</w:t>
      </w:r>
      <w:r>
        <w:rPr>
          <w:rFonts w:hint="eastAsia"/>
        </w:rPr>
        <w:br/>
      </w:r>
      <w:r>
        <w:rPr>
          <w:rFonts w:hint="eastAsia"/>
        </w:rPr>
        <w:t>　　　　三、扭矩测量仪市场机会</w:t>
      </w:r>
      <w:r>
        <w:rPr>
          <w:rFonts w:hint="eastAsia"/>
        </w:rPr>
        <w:br/>
      </w:r>
      <w:r>
        <w:rPr>
          <w:rFonts w:hint="eastAsia"/>
        </w:rPr>
        <w:t>　　　　四、扭矩测量仪市场威胁</w:t>
      </w:r>
      <w:r>
        <w:rPr>
          <w:rFonts w:hint="eastAsia"/>
        </w:rPr>
        <w:br/>
      </w:r>
      <w:r>
        <w:rPr>
          <w:rFonts w:hint="eastAsia"/>
        </w:rPr>
        <w:t>　　第二节 扭矩测量仪行业风险及对策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2026-2032年中国扭矩测量仪行业前景与发展趋势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2025-2026年扭矩测量仪行业发展环境分析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一、扭矩测量仪行业主管部门与监管体制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二、扭矩测量仪行业主要法律法规及政策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三、扭矩测量仪行业标准与质量监管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2026-2032年扭矩测量仪行业发展趋势与方向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2026-2032年扭矩测量仪行业发展潜力与机遇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扭矩测量仪行业研究结论与建议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中智林^扭矩测量仪行业发展建议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扭矩测量仪行业历程</w:t>
      </w:r>
      <w:r>
        <w:rPr>
          <w:rFonts w:hint="eastAsia"/>
        </w:rPr>
        <w:br/>
      </w:r>
      <w:r>
        <w:rPr>
          <w:rFonts w:hint="eastAsia"/>
        </w:rPr>
        <w:t>　　图表 扭矩测量仪行业生命周期</w:t>
      </w:r>
      <w:r>
        <w:rPr>
          <w:rFonts w:hint="eastAsia"/>
        </w:rPr>
        <w:br/>
      </w:r>
      <w:r>
        <w:rPr>
          <w:rFonts w:hint="eastAsia"/>
        </w:rPr>
        <w:t>　　图表 扭矩测量仪行业产业链分析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2020-2025年扭矩测量仪行业市场容量分析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2020-2025年中国扭矩测量仪行业产能统计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2020-2025年中国扭矩测量仪行业产量及增长趋势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2020-2025年中国扭矩测量仪市场需求量及增速统计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2026年中国扭矩测量仪行业需求领域分布格局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2020-2025年中国扭矩测量仪行业盈利情况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2020-2025年中国扭矩测量仪行业利润总额统计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2020-2025年中国扭矩测量仪进口数量分析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2020-2025年中国扭矩测量仪进口金额分析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2020-2025年中国扭矩测量仪出口数量分析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2020-2025年中国扭矩测量仪出口金额分析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2026年中国扭矩测量仪进口国家及地区分析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2026年中国扭矩测量仪出口国家及地区分析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2020-2025年中国扭矩测量仪行业企业平均规模情况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扭矩测量仪重点企业（三）成长能力情况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2026-2032年中国扭矩测量仪行业产能预测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2026-2032年中国扭矩测量仪行业产量预测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2026-2032年中国扭矩测量仪市场需求量预测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2026-2032年中国扭矩测量仪行业供需平衡预测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2026-2032年中国扭矩测量仪行业市场容量预测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2026-2032年中国扭矩测量仪行业市场规模预测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2026年中国扭矩测量仪市场前景分析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2026年中国扭矩测量仪发展趋势预测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e158c034549e3" w:history="1">
        <w:r>
          <w:rPr>
            <w:rStyle w:val="Hyperlink"/>
          </w:rPr>
          <w:t>中国扭矩测量仪市场研究与前景分析报告（2026-2032年）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e158c034549e3" w:history="1">
        <w:r>
          <w:rPr>
            <w:rStyle w:val="Hyperlink"/>
          </w:rPr>
          <w:t>https://www.20087.com/3/70/NiuJuCeLiangYiHangYeFaZhanQianJing.html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限制器原理视频、扭矩测量仪检定规程、十大名牌扭矩测试仪、扭矩测量仪连接步骤图解、转动600公斤需要多大扭力、扭矩测量仪,云科生物、扭力单位kgf.cm等于多少牛、扭矩测量仪英文、扭矩1nm等于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e4db914c94b1d" w:history="1">
      <w:r>
        <w:rPr>
          <w:rStyle w:val="Hyperlink"/>
        </w:rPr>
        <w:t>中国扭矩测量仪市场研究与前景分析报告（2026-2032年）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iuJuCeLiangYiHangYeFaZhanQianJing.html" TargetMode="External" Id="R85fe158c0345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iuJuCeLiangYiHangYeFaZhanQianJing.html" TargetMode="External" Id="R6d1e4db914c9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2025-10-31T01:15:53Z</dcterms:created>
  <dcterms:modified xsi:type="dcterms:W3CDTF">2025-10-31T02:15:53Z</dcterms:modified>
  <dc:subject>中国扭矩测量仪市场研究与前景分析报告（2026-2032年）</dc:subject>
  <dc:title>中国扭矩测量仪市场研究与前景分析报告（2026-2032年）</dc:title>
  <cp:keywords>中国扭矩测量仪市场研究与前景分析报告（2026-2032年）</cp:keywords>
  <dc:description>中国扭矩测量仪市场研究与前景分析报告（2026-2032年）</dc:description>
</cp:coreProperties>
</file>