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808b9171d427e" w:history="1">
              <w:r>
                <w:rPr>
                  <w:rStyle w:val="Hyperlink"/>
                </w:rPr>
                <w:t>2026-2032年中国机械隔膜计量泵行业发展分析与市场前景报告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808b9171d427e" w:history="1">
              <w:r>
                <w:rPr>
                  <w:rStyle w:val="Hyperlink"/>
                </w:rPr>
                <w:t>2026-2032年中国机械隔膜计量泵行业发展分析与市场前景报告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808b9171d427e" w:history="1">
                <w:r>
                  <w:rPr>
                    <w:rStyle w:val="Hyperlink"/>
                  </w:rPr>
                  <w:t>https://www.20087.com/8/96/JiXieGeMoJiLiangBengDeQianJing.html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隔膜计量泵是精确投加腐蚀性、高粘度或含微粒介质的关键流体设备，广泛应用于水处理、化工、制药及能源行业，通过凸轮驱动隔膜往复运动实现定量输送，确保介质与驱动部件完全隔离。主流产品强调计量精度（±1%）、耐压能力（可达20MPa）、隔膜材质多样性（PTFE、哈氏合金复合）及符合API 675标准。在环保法规趋严与工艺自动化升级背景下，对远程冲程调节、NEMA 4X防护等级及泄漏检测功能需求显著上升。然而，高频运行下机械磨损易导致隔膜疲劳破裂；部分低价泵缺乏过载保护，影响长期可靠性。</w:t>
      </w:r>
      <w:r>
        <w:rPr>
          <w:rFonts w:hint="eastAsia"/>
        </w:rPr>
        <w:br/>
      </w:r>
      <w:r>
        <w:rPr>
          <w:rFonts w:hint="eastAsia"/>
        </w:rPr>
        <w:t>　　未来，机械隔膜计量泵将向智能诊断、材料创新与系统集成方向演进。嵌入式传感器实时监测隔膜形变与泵腔压力，AI预测剩余寿命；石墨烯增强复合隔膜提升抗撕裂性。在控制层面，支持Modbus TCP或OPC UA协议，无缝接入DCS系统；数字孪生平台模拟不同介质下的磨损速率。此外，模块化设计支持快速更换液力端以适配多工况。随着工业过程对精准加药与本质安全要求提升，机械隔膜计量泵正从传统计量设备升级为具备状态透明、高可靠与柔性适配能力的智能流体投加核心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808b9171d427e" w:history="1">
        <w:r>
          <w:rPr>
            <w:rStyle w:val="Hyperlink"/>
          </w:rPr>
          <w:t>2026-2032年中国机械隔膜计量泵行业发展分析与市场前景报告</w:t>
        </w:r>
      </w:hyperlink>
      <w:r>
        <w:rPr>
          <w:rFonts w:hint="eastAsia"/>
        </w:rPr>
        <w:t>》依托国家统计局、相关行业协会的详实数据资料，系统解析了机械隔膜计量泵行业的产业链结构、市场规模及需求现状，并对价格动态进行了解读。报告客观呈现了机械隔膜计量泵行业发展状况，科学预测了市场前景与未来趋势，同时聚焦机械隔膜计量泵重点企业，分析了市场竞争格局、集中度及品牌影响力。此外，报告通过细分市场领域，挖掘了机械隔膜计量泵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机械隔膜计量泵市场概述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按照不同产品类型，机械隔膜计量泵主要可以分为如下几个类别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中国不同产品类型机械隔膜计量泵增长趋势2021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单隔膜泵</w:t>
      </w:r>
      <w:r>
        <w:rPr>
          <w:rFonts w:hint="eastAsia"/>
        </w:rPr>
        <w:br/>
      </w:r>
      <w:r>
        <w:rPr>
          <w:rFonts w:hint="eastAsia"/>
        </w:rPr>
        <w:t>　　　　1.2.3 双隔膜泵</w:t>
      </w:r>
      <w:r>
        <w:rPr>
          <w:rFonts w:hint="eastAsia"/>
        </w:rPr>
        <w:br/>
      </w:r>
      <w:r>
        <w:rPr>
          <w:rFonts w:hint="eastAsia"/>
        </w:rPr>
        <w:t>　　1.3 从不同应用，机械隔膜计量泵主要包括如下几个方面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中国不同应用机械隔膜计量泵增长趋势2021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化学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中国机械隔膜计量泵发展现状及未来趋势（2021-2032）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中国市场机械隔膜计量泵收入及增长率（2021-2032）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中国市场机械隔膜计量泵销量及增长率（2021-2032）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中国市场主要机械隔膜计量泵厂商分析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中国市场主要厂商机械隔膜计量泵销量及市场占有率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中国市场主要厂商机械隔膜计量泵销量（2021-2026）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中国市场主要厂商机械隔膜计量泵销量市场份额（2021-2026）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中国市场主要厂商机械隔膜计量泵收入及市场占有率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中国市场主要厂商机械隔膜计量泵收入（2021-2026）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中国市场主要厂商机械隔膜计量泵收入市场份额（2021-2026）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2025年中国市场主要厂商机械隔膜计量泵收入排名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中国市场主要厂商机械隔膜计量泵价格（2021-2026）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中国市场主要厂商机械隔膜计量泵总部及产地分布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中国市场主要厂商成立时间及机械隔膜计量泵商业化日期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中国市场主要厂商机械隔膜计量泵产品类型及应用</w:t>
      </w:r>
      <w:r>
        <w:rPr>
          <w:rFonts w:hint="eastAsia"/>
        </w:rPr>
        <w:br/>
      </w:r>
      <w:r>
        <w:rPr>
          <w:rFonts w:hint="eastAsia"/>
        </w:rPr>
        <w:t>　　2.7 机械隔膜计量泵行业集中度、竞争程度分析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机械隔膜计量泵行业集中度分析：2025年中国Top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中国市场机械隔膜计量泵第一梯队、第二梯队和第三梯队厂商（品牌）及2025年市场份额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重点企业（1）基本信息、机械隔膜计量泵生产基地、总部、竞争对手及市场地位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机械隔膜计量泵产品规格、参数及市场应用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重点企业（1）在中国市场机械隔膜计量泵销量、收入、价格及毛利率（2021-2026）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重点企业（2）基本信息、机械隔膜计量泵生产基地、总部、竞争对手及市场地位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机械隔膜计量泵产品规格、参数及市场应用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重点企业（2）在中国市场机械隔膜计量泵销量、收入、价格及毛利率（2021-2026）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重点企业（3）基本信息、机械隔膜计量泵生产基地、总部、竞争对手及市场地位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机械隔膜计量泵产品规格、参数及市场应用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重点企业（3）在中国市场机械隔膜计量泵销量、收入、价格及毛利率（2021-2026）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重点企业（4）基本信息、机械隔膜计量泵生产基地、总部、竞争对手及市场地位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机械隔膜计量泵产品规格、参数及市场应用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重点企业（4）在中国市场机械隔膜计量泵销量、收入、价格及毛利率（2021-2026）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重点企业（5）基本信息、机械隔膜计量泵生产基地、总部、竞争对手及市场地位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机械隔膜计量泵产品规格、参数及市场应用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重点企业（5）在中国市场机械隔膜计量泵销量、收入、价格及毛利率（2021-2026）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重点企业（6）基本信息、机械隔膜计量泵生产基地、总部、竞争对手及市场地位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机械隔膜计量泵产品规格、参数及市场应用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重点企业（6）在中国市场机械隔膜计量泵销量、收入、价格及毛利率（2021-2026）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重点企业（7）基本信息、机械隔膜计量泵生产基地、总部、竞争对手及市场地位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机械隔膜计量泵产品规格、参数及市场应用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重点企业（7）在中国市场机械隔膜计量泵销量、收入、价格及毛利率（2021-2026）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重点企业（8）基本信息、机械隔膜计量泵生产基地、总部、竞争对手及市场地位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机械隔膜计量泵产品规格、参数及市场应用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重点企业（8）在中国市场机械隔膜计量泵销量、收入、价格及毛利率（2021-2026）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重点企业（9）基本信息、机械隔膜计量泵生产基地、总部、竞争对手及市场地位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机械隔膜计量泵产品规格、参数及市场应用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重点企业（9）在中国市场机械隔膜计量泵销量、收入、价格及毛利率（2021-2026）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重点企业（10）基本信息、机械隔膜计量泵生产基地、总部、竞争对手及市场地位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机械隔膜计量泵产品规格、参数及市场应用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重点企业（10）在中国市场机械隔膜计量泵销量、收入、价格及毛利率（2021-2026）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重点企业（11）基本信息、机械隔膜计量泵生产基地、总部、竞争对手及市场地位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机械隔膜计量泵产品规格、参数及市场应用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重点企业（11）在中国市场机械隔膜计量泵销量、收入、价格及毛利率（2021-2026）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重点企业（12）基本信息、机械隔膜计量泵生产基地、总部、竞争对手及市场地位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机械隔膜计量泵产品规格、参数及市场应用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重点企业（12）在中国市场机械隔膜计量泵销量、收入、价格及毛利率（2021-2026）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重点企业（13）基本信息、机械隔膜计量泵生产基地、总部、竞争对手及市场地位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机械隔膜计量泵产品规格、参数及市场应用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重点企业（13）在中国市场机械隔膜计量泵销量、收入、价格及毛利率（2021-2026）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重点企业（14）基本信息、机械隔膜计量泵生产基地、总部、竞争对手及市场地位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机械隔膜计量泵产品规格、参数及市场应用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重点企业（14）在中国市场机械隔膜计量泵销量、收入、价格及毛利率（2021-2026）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重点企业（15）基本信息、机械隔膜计量泵生产基地、总部、竞争对手及市场地位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机械隔膜计量泵产品规格、参数及市场应用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重点企业（15）在中国市场机械隔膜计量泵销量、收入、价格及毛利率（2021-2026）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不同产品类型机械隔膜计量泵分析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中国市场不同产品类型机械隔膜计量泵销量（2021-2032）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中国市场不同产品类型机械隔膜计量泵销量及市场份额（2021-2026）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中国市场不同产品类型机械隔膜计量泵销量预测（2027-2032）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中国市场不同产品类型机械隔膜计量泵规模（2021-2032）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中国市场不同产品类型机械隔膜计量泵规模及市场份额（2021-2026）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中国市场不同产品类型机械隔膜计量泵规模预测（2027-2032）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中国市场不同产品类型机械隔膜计量泵价格走势（2021-2032）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不同应用机械隔膜计量泵分析</w:t>
      </w:r>
      <w:r>
        <w:rPr>
          <w:rFonts w:hint="eastAsia"/>
        </w:rPr>
        <w:br/>
      </w:r>
      <w:r>
        <w:rPr>
          <w:rFonts w:hint="eastAsia"/>
        </w:rPr>
        <w:t>　　5.1 中国市场不同应用机械隔膜计量泵销量（2021-2032）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中国市场不同应用机械隔膜计量泵销量及市场份额（2021-2026）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中国市场不同应用机械隔膜计量泵销量预测（2027-2032）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中国市场不同应用机械隔膜计量泵规模（2021-2032）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中国市场不同应用机械隔膜计量泵规模及市场份额（2021-2026）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中国市场不同应用机械隔膜计量泵规模预测（2027-2032）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中国市场不同应用机械隔膜计量泵价格走势（2021-2032）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机械隔膜计量泵行业发展分析---发展趋势</w:t>
      </w:r>
      <w:r>
        <w:rPr>
          <w:rFonts w:hint="eastAsia"/>
        </w:rPr>
        <w:br/>
      </w:r>
      <w:r>
        <w:rPr>
          <w:rFonts w:hint="eastAsia"/>
        </w:rPr>
        <w:t>　　6.2 机械隔膜计量泵行业发展分析---厂商壁垒</w:t>
      </w:r>
      <w:r>
        <w:rPr>
          <w:rFonts w:hint="eastAsia"/>
        </w:rPr>
        <w:br/>
      </w:r>
      <w:r>
        <w:rPr>
          <w:rFonts w:hint="eastAsia"/>
        </w:rPr>
        <w:t>　　6.3 机械隔膜计量泵行业发展分析---驱动因素</w:t>
      </w:r>
      <w:r>
        <w:rPr>
          <w:rFonts w:hint="eastAsia"/>
        </w:rPr>
        <w:br/>
      </w:r>
      <w:r>
        <w:rPr>
          <w:rFonts w:hint="eastAsia"/>
        </w:rPr>
        <w:t>　　6.4 机械隔膜计量泵行业发展分析---制约因素</w:t>
      </w:r>
      <w:r>
        <w:rPr>
          <w:rFonts w:hint="eastAsia"/>
        </w:rPr>
        <w:br/>
      </w:r>
      <w:r>
        <w:rPr>
          <w:rFonts w:hint="eastAsia"/>
        </w:rPr>
        <w:t>　　6.5 机械隔膜计量泵中国企业SWOT分析</w:t>
      </w:r>
      <w:r>
        <w:rPr>
          <w:rFonts w:hint="eastAsia"/>
        </w:rPr>
        <w:br/>
      </w:r>
      <w:r>
        <w:rPr>
          <w:rFonts w:hint="eastAsia"/>
        </w:rPr>
        <w:t>　　6.6 机械隔膜计量泵行业发展分析---行业政策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机械隔膜计量泵行业产业链简介</w:t>
      </w:r>
      <w:r>
        <w:rPr>
          <w:rFonts w:hint="eastAsia"/>
        </w:rPr>
        <w:br/>
      </w:r>
      <w:r>
        <w:rPr>
          <w:rFonts w:hint="eastAsia"/>
        </w:rPr>
        <w:t>　　7.2 机械隔膜计量泵产业链分析-上游</w:t>
      </w:r>
      <w:r>
        <w:rPr>
          <w:rFonts w:hint="eastAsia"/>
        </w:rPr>
        <w:br/>
      </w:r>
      <w:r>
        <w:rPr>
          <w:rFonts w:hint="eastAsia"/>
        </w:rPr>
        <w:t>　　7.3 机械隔膜计量泵产业链分析-中游</w:t>
      </w:r>
      <w:r>
        <w:rPr>
          <w:rFonts w:hint="eastAsia"/>
        </w:rPr>
        <w:br/>
      </w:r>
      <w:r>
        <w:rPr>
          <w:rFonts w:hint="eastAsia"/>
        </w:rPr>
        <w:t>　　7.4 机械隔膜计量泵产业链分析-下游</w:t>
      </w:r>
      <w:r>
        <w:rPr>
          <w:rFonts w:hint="eastAsia"/>
        </w:rPr>
        <w:br/>
      </w:r>
      <w:r>
        <w:rPr>
          <w:rFonts w:hint="eastAsia"/>
        </w:rPr>
        <w:t>　　7.5 机械隔膜计量泵行业采购模式</w:t>
      </w:r>
      <w:r>
        <w:rPr>
          <w:rFonts w:hint="eastAsia"/>
        </w:rPr>
        <w:br/>
      </w:r>
      <w:r>
        <w:rPr>
          <w:rFonts w:hint="eastAsia"/>
        </w:rPr>
        <w:t>　　7.6 机械隔膜计量泵行业生产模式</w:t>
      </w:r>
      <w:r>
        <w:rPr>
          <w:rFonts w:hint="eastAsia"/>
        </w:rPr>
        <w:br/>
      </w:r>
      <w:r>
        <w:rPr>
          <w:rFonts w:hint="eastAsia"/>
        </w:rPr>
        <w:t>　　7.7 机械隔膜计量泵行业销售模式及销售渠道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中国本土机械隔膜计量泵产能、产量分析</w:t>
      </w:r>
      <w:r>
        <w:rPr>
          <w:rFonts w:hint="eastAsia"/>
        </w:rPr>
        <w:br/>
      </w:r>
      <w:r>
        <w:rPr>
          <w:rFonts w:hint="eastAsia"/>
        </w:rPr>
        <w:t>　　8.1 中国机械隔膜计量泵供需现状及预测（2021-2032）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中国机械隔膜计量泵产能、产量、产能利用率及发展趋势（2021-2032）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中国机械隔膜计量泵产量、市场需求量及发展趋势（2021-2032）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中国机械隔膜计量泵进出口分析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中国市场机械隔膜计量泵主要进口来源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中国市场机械隔膜计量泵主要出口目的地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不同产品类型机械隔膜计量泵市场规模2021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不同应用机械隔膜计量泵市场规模2021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中国市场主要厂商机械隔膜计量泵销量（2021-2026）&amp;（台）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中国市场主要厂商机械隔膜计量泵销量市场份额（2021-2026）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中国市场主要厂商机械隔膜计量泵收入（2021-2026）&amp;（万元）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中国市场主要厂商机械隔膜计量泵收入份额（2021-2026）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2025年中国主要生产商机械隔膜计量泵收入排名（万元）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中国市场主要厂商机械隔膜计量泵价格（2021-2026）&amp;（元/台）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中国市场主要厂商机械隔膜计量泵总部及产地分布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中国市场主要厂商成立时间及机械隔膜计量泵商业化日期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中国市场主要厂商机械隔膜计量泵产品类型及应用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2025年中国市场机械隔膜计量泵主要厂商市场地位（第一梯队、第二梯队和第三梯队）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机械隔膜计量泵市场投资、并购等现状分析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机械隔膜计量泵生产基地、总部、竞争对手及市场地位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机械隔膜计量泵产品规格、参数及市场应用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机械隔膜计量泵销量（台）、收入（万元）、价格（元/台）及毛利率（2021-2026）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机械隔膜计量泵生产基地、总部、竞争对手及市场地位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机械隔膜计量泵产品规格、参数及市场应用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机械隔膜计量泵销量（台）、收入（万元）、价格（元/台）及毛利率（2021-2026）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机械隔膜计量泵生产基地、总部、竞争对手及市场地位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机械隔膜计量泵产品规格、参数及市场应用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机械隔膜计量泵销量（台）、收入（万元）、价格（元/台）及毛利率（2021-2026）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机械隔膜计量泵生产基地、总部、竞争对手及市场地位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机械隔膜计量泵产品规格、参数及市场应用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机械隔膜计量泵销量（台）、收入（万元）、价格（元/台）及毛利率（2021-2026）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机械隔膜计量泵生产基地、总部、竞争对手及市场地位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机械隔膜计量泵产品规格、参数及市场应用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机械隔膜计量泵销量（台）、收入（万元）、价格（元/台）及毛利率（2021-2026）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机械隔膜计量泵生产基地、总部、竞争对手及市场地位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机械隔膜计量泵产品规格、参数及市场应用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机械隔膜计量泵销量（台）、收入（万元）、价格（元/台）及毛利率（2021-2026）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机械隔膜计量泵生产基地、总部、竞争对手及市场地位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机械隔膜计量泵产品规格、参数及市场应用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机械隔膜计量泵销量（台）、收入（万元）、价格（元/台）及毛利率（2021-2026）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机械隔膜计量泵生产基地、总部、竞争对手及市场地位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机械隔膜计量泵产品规格、参数及市场应用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机械隔膜计量泵销量（台）、收入（万元）、价格（元/台）及毛利率（2021-2026）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机械隔膜计量泵生产基地、总部、竞争对手及市场地位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机械隔膜计量泵产品规格、参数及市场应用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机械隔膜计量泵销量（台）、收入（万元）、价格（元/台）及毛利率（2021-2026）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机械隔膜计量泵生产基地、总部、竞争对手及市场地位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机械隔膜计量泵产品规格、参数及市场应用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机械隔膜计量泵销量（台）、收入（万元）、价格（元/台）及毛利率（2021-2026）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机械隔膜计量泵生产基地、总部、竞争对手及市场地位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机械隔膜计量泵产品规格、参数及市场应用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机械隔膜计量泵销量（台）、收入（万元）、价格（元/台）及毛利率（2021-2026）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机械隔膜计量泵生产基地、总部、竞争对手及市场地位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机械隔膜计量泵产品规格、参数及市场应用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机械隔膜计量泵销量（台）、收入（万元）、价格（元/台）及毛利率（2021-2026）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机械隔膜计量泵生产基地、总部、竞争对手及市场地位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机械隔膜计量泵产品规格、参数及市场应用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机械隔膜计量泵销量（台）、收入（万元）、价格（元/台）及毛利率（2021-2026）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机械隔膜计量泵生产基地、总部、竞争对手及市场地位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机械隔膜计量泵产品规格、参数及市场应用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机械隔膜计量泵销量（台）、收入（万元）、价格（元/台）及毛利率（2021-2026）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机械隔膜计量泵生产基地、总部、竞争对手及市场地位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机械隔膜计量泵产品规格、参数及市场应用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机械隔膜计量泵销量（台）、收入（万元）、价格（元/台）及毛利率（2021-2026）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中国市场不同产品类型机械隔膜计量泵销量（2021-2026）&amp;（台）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中国市场不同产品类型机械隔膜计量泵销量市场份额（2021-2026）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中国市场不同产品类型机械隔膜计量泵销量预测（2027-2032）&amp;（台）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中国市场不同产品类型机械隔膜计量泵销量市场份额预测（2027-2032）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中国市场不同产品类型机械隔膜计量泵规模（2021-2026）&amp;（万元）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中国市场不同产品类型机械隔膜计量泵规模市场份额（2021-2026）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中国市场不同产品类型机械隔膜计量泵规模预测（2027-2032）&amp;（万元）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中国市场不同产品类型机械隔膜计量泵规模市场份额预测（2027-2032）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中国市场不同应用机械隔膜计量泵销量（2021-2026）&amp;（台）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中国市场不同应用机械隔膜计量泵销量市场份额（2021-2026）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中国市场不同应用机械隔膜计量泵销量预测（2027-2032）&amp;（台）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中国市场不同应用机械隔膜计量泵销量市场份额预测（2027-2032）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中国市场不同应用机械隔膜计量泵规模（2021-2026）&amp;（万元）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中国市场不同应用机械隔膜计量泵规模市场份额（2021-2026）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中国市场不同应用机械隔膜计量泵规模预测（2027-2032）&amp;（万元）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中国市场不同应用机械隔膜计量泵规模市场份额预测（2027-2032）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机械隔膜计量泵行业发展分析---发展趋势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机械隔膜计量泵行业发展分析---厂商壁垒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机械隔膜计量泵行业发展分析---驱动因素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机械隔膜计量泵行业发展分析---制约因素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机械隔膜计量泵行业相关重点政策一览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机械隔膜计量泵行业供应链分析</w:t>
      </w:r>
      <w:r>
        <w:rPr>
          <w:rFonts w:hint="eastAsia"/>
        </w:rPr>
        <w:br/>
      </w:r>
      <w:r>
        <w:rPr>
          <w:rFonts w:hint="eastAsia"/>
        </w:rPr>
        <w:t>　　表 111： 机械隔膜计量泵上游原料供应商</w:t>
      </w:r>
      <w:r>
        <w:rPr>
          <w:rFonts w:hint="eastAsia"/>
        </w:rPr>
        <w:br/>
      </w:r>
      <w:r>
        <w:rPr>
          <w:rFonts w:hint="eastAsia"/>
        </w:rPr>
        <w:t>　　表 112： 机械隔膜计量泵行业主要下游客户</w:t>
      </w:r>
      <w:r>
        <w:rPr>
          <w:rFonts w:hint="eastAsia"/>
        </w:rPr>
        <w:br/>
      </w:r>
      <w:r>
        <w:rPr>
          <w:rFonts w:hint="eastAsia"/>
        </w:rPr>
        <w:t>　　表 113： 机械隔膜计量泵典型经销商</w:t>
      </w:r>
      <w:r>
        <w:rPr>
          <w:rFonts w:hint="eastAsia"/>
        </w:rPr>
        <w:br/>
      </w:r>
      <w:r>
        <w:rPr>
          <w:rFonts w:hint="eastAsia"/>
        </w:rPr>
        <w:t>　　表 114： 中国机械隔膜计量泵产量、销量、进口量及出口量（2021-2026）&amp;（台）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中国机械隔膜计量泵产量、销量、进口量及出口量预测（2027-2032）&amp;（台）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中国市场机械隔膜计量泵主要进口来源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中国市场机械隔膜计量泵主要出口目的地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机械隔膜计量泵产品图片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中国不同产品类型机械隔膜计量泵市场规模市场份额2025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单隔膜泵产品图片</w:t>
      </w:r>
      <w:r>
        <w:rPr>
          <w:rFonts w:hint="eastAsia"/>
        </w:rPr>
        <w:br/>
      </w:r>
      <w:r>
        <w:rPr>
          <w:rFonts w:hint="eastAsia"/>
        </w:rPr>
        <w:t>　　图 4： 双隔膜泵产品图片</w:t>
      </w:r>
      <w:r>
        <w:rPr>
          <w:rFonts w:hint="eastAsia"/>
        </w:rPr>
        <w:br/>
      </w:r>
      <w:r>
        <w:rPr>
          <w:rFonts w:hint="eastAsia"/>
        </w:rPr>
        <w:t>　　图 5： 中国不同应用机械隔膜计量泵市场份额2025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医疗</w:t>
      </w:r>
      <w:r>
        <w:rPr>
          <w:rFonts w:hint="eastAsia"/>
        </w:rPr>
        <w:br/>
      </w:r>
      <w:r>
        <w:rPr>
          <w:rFonts w:hint="eastAsia"/>
        </w:rPr>
        <w:t>　　图 8： 化学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中国市场机械隔膜计量泵市场规模，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中国市场机械隔膜计量泵收入及增长率（2021-2032）&amp;（万元）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中国市场机械隔膜计量泵销量及增长率（2021-2032）&amp;（台）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2025年中国市场主要厂商机械隔膜计量泵销量市场份额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2025年中国市场主要厂商机械隔膜计量泵收入市场份额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2025年中国市场前五大厂商机械隔膜计量泵市场份额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2025年中国市场机械隔膜计量泵第一梯队、第二梯队和第三梯队厂商（品牌）及市场份额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中国市场不同产品类型机械隔膜计量泵价格走势（2021-2032）&amp;（元/台）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中国市场不同应用机械隔膜计量泵价格走势（2021-2032）&amp;（元/台）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机械隔膜计量泵中国企业SWOT分析</w:t>
      </w:r>
      <w:r>
        <w:rPr>
          <w:rFonts w:hint="eastAsia"/>
        </w:rPr>
        <w:br/>
      </w:r>
      <w:r>
        <w:rPr>
          <w:rFonts w:hint="eastAsia"/>
        </w:rPr>
        <w:t>　　图 20： 机械隔膜计量泵产业链</w:t>
      </w:r>
      <w:r>
        <w:rPr>
          <w:rFonts w:hint="eastAsia"/>
        </w:rPr>
        <w:br/>
      </w:r>
      <w:r>
        <w:rPr>
          <w:rFonts w:hint="eastAsia"/>
        </w:rPr>
        <w:t>　　图 21： 机械隔膜计量泵行业采购模式分析</w:t>
      </w:r>
      <w:r>
        <w:rPr>
          <w:rFonts w:hint="eastAsia"/>
        </w:rPr>
        <w:br/>
      </w:r>
      <w:r>
        <w:rPr>
          <w:rFonts w:hint="eastAsia"/>
        </w:rPr>
        <w:t>　　图 22： 机械隔膜计量泵行业生产模式分析</w:t>
      </w:r>
      <w:r>
        <w:rPr>
          <w:rFonts w:hint="eastAsia"/>
        </w:rPr>
        <w:br/>
      </w:r>
      <w:r>
        <w:rPr>
          <w:rFonts w:hint="eastAsia"/>
        </w:rPr>
        <w:t>　　图 23： 机械隔膜计量泵行业销售模式分析</w:t>
      </w:r>
      <w:r>
        <w:rPr>
          <w:rFonts w:hint="eastAsia"/>
        </w:rPr>
        <w:br/>
      </w:r>
      <w:r>
        <w:rPr>
          <w:rFonts w:hint="eastAsia"/>
        </w:rPr>
        <w:t>　　图 24： 中国机械隔膜计量泵产能、产量、产能利用率及发展趋势（2021-2032）&amp;（台）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中国机械隔膜计量泵产量、市场需求量及发展趋势（2021-2032）&amp;（台）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808b9171d427e" w:history="1">
        <w:r>
          <w:rPr>
            <w:rStyle w:val="Hyperlink"/>
          </w:rPr>
          <w:t>2026-2032年中国机械隔膜计量泵行业发展分析与市场前景报告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808b9171d427e" w:history="1">
        <w:r>
          <w:rPr>
            <w:rStyle w:val="Hyperlink"/>
          </w:rPr>
          <w:t>https://www.20087.com/8/96/JiXieGeMoJiLiangBengDeQianJing.html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热点：液压隔膜计量泵、杜安环保设机械隔膜计量泵、玻璃钢一体化提升泵站、机械隔膜计量泵工作原理、流量计的生产厂家、机械隔膜计量泵说明书、隔膜泵型号参数、机械隔膜计量泵价格、隔膜泵图片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cd16dc9af4770" w:history="1">
      <w:r>
        <w:rPr>
          <w:rStyle w:val="Hyperlink"/>
        </w:rPr>
        <w:t>2026-2032年中国机械隔膜计量泵行业发展分析与市场前景报告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JiXieGeMoJiLiangBengDeQianJing.html" TargetMode="External" Id="R0f9808b9171d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JiXieGeMoJiLiangBengDeQianJing.html" TargetMode="External" Id="Rbc1cd16dc9af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2026-01-14T03:07:24Z</dcterms:created>
  <dcterms:modified xsi:type="dcterms:W3CDTF">2026-01-14T04:07:24Z</dcterms:modified>
  <dc:subject>2026-2032年中国机械隔膜计量泵行业发展分析与市场前景报告</dc:subject>
  <dc:title>2026-2032年中国机械隔膜计量泵行业发展分析与市场前景报告</dc:title>
  <cp:keywords>2026-2032年中国机械隔膜计量泵行业发展分析与市场前景报告</cp:keywords>
  <dc:description>2026-2032年中国机械隔膜计量泵行业发展分析与市场前景报告</dc:description>
</cp:coreProperties>
</file>