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793a1431e4533" w:history="1">
              <w:r>
                <w:rPr>
                  <w:rStyle w:val="Hyperlink"/>
                </w:rPr>
                <w:t>中国聚乙烯发泡塑料行业研究分析与发展趋势报告（2025年）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793a1431e4533" w:history="1">
              <w:r>
                <w:rPr>
                  <w:rStyle w:val="Hyperlink"/>
                </w:rPr>
                <w:t>中国聚乙烯发泡塑料行业研究分析与发展趋势报告（2025年）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0626071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793a1431e4533" w:history="1">
                <w:r>
                  <w:rPr>
                    <w:rStyle w:val="Hyperlink"/>
                  </w:rPr>
                  <w:t>https://www.20087.com/1/07/JuYiXiFaPaoSuLiaoFaZhanQuShiYuCeBaoGao.html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发泡塑料以其优良的缓冲性能、保温隔热性能和耐化学腐蚀性，在包装、建筑、家具、运输等行业中得到了广泛应用。目前市场上，除了传统的聚乙烯发泡塑料之外，还出现了多种改性产品，如交联聚乙烯发泡塑料等，这些产品具有更好的力学性能和耐热性。</w:t>
      </w:r>
      <w:r>
        <w:rPr>
          <w:rFonts w:hint="eastAsia"/>
        </w:rPr>
        <w:br/>
      </w:r>
      <w:r>
        <w:rPr>
          <w:rFonts w:hint="eastAsia"/>
        </w:rPr>
        <w:t>　　未来，聚乙烯发泡塑料的发展将更加注重环保和功能性。一方面，随着全球对可持续发展的重视，聚乙烯发泡塑料将朝着更加环保的方向发展，比如采用生物基聚乙烯材料、提高回收利用率等措施，以减少对环境的影响。另一方面，为了满足不同应用领域的需求，聚乙烯发泡塑料将通过改性技术提高其功能特性，例如开发具有更好阻燃性、抗菌性等功能的发泡塑料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e793a1431e4533" w:history="1">
        <w:r>
          <w:rPr>
            <w:rStyle w:val="Hyperlink"/>
          </w:rPr>
          <w:t>中国聚乙烯发泡塑料行业研究分析与发展趋势报告（2025年）</w:t>
        </w:r>
      </w:hyperlink>
      <w:r>
        <w:rPr>
          <w:rFonts w:hint="eastAsia"/>
        </w:rPr>
        <w:t>》基于国家统计局、聚乙烯发泡塑料相关协会等渠道的资料数据，全方位剖析了聚乙烯发泡塑料行业的现状与市场需求，详细探讨了聚乙烯发泡塑料市场规模、产业链构成及价格动态，并针对聚乙烯发泡塑料各细分市场进行了分析。同时，聚乙烯发泡塑料报告还对市场前景、发展趋势进行了科学预测，评估了行业内品牌竞争格局、市场集中度以及聚乙烯发泡塑料重点企业的表现。此外，聚乙烯发泡塑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聚乙烯发泡塑料行业概述</w:t>
      </w:r>
      <w:r>
        <w:rPr>
          <w:rFonts w:hint="eastAsia"/>
        </w:rPr>
        <w:br/>
      </w:r>
      <w:r>
        <w:rPr>
          <w:rFonts w:hint="eastAsia"/>
        </w:rPr>
        <w:t>　　第一节 聚乙烯发泡塑料定义</w:t>
      </w:r>
      <w:r>
        <w:rPr>
          <w:rFonts w:hint="eastAsia"/>
        </w:rPr>
        <w:br/>
      </w:r>
      <w:r>
        <w:rPr>
          <w:rFonts w:hint="eastAsia"/>
        </w:rPr>
        <w:t>　　第二节 聚乙烯发泡塑料行业发展历程</w:t>
      </w:r>
      <w:r>
        <w:rPr>
          <w:rFonts w:hint="eastAsia"/>
        </w:rPr>
        <w:br/>
      </w:r>
      <w:r>
        <w:rPr>
          <w:rFonts w:hint="eastAsia"/>
        </w:rPr>
        <w:t>　　第三节 聚乙烯发泡塑料分类情况</w:t>
      </w:r>
      <w:r>
        <w:rPr>
          <w:rFonts w:hint="eastAsia"/>
        </w:rPr>
        <w:br/>
      </w:r>
      <w:r>
        <w:rPr>
          <w:rFonts w:hint="eastAsia"/>
        </w:rPr>
        <w:t>　　第四节 聚乙烯发泡塑料产业链分析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二、聚乙烯发泡塑料产业链模型分析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2024-2025年中国聚乙烯发泡塑料行业发展环境分析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中国聚乙烯发泡塑料行业发展经济环境分析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中国聚乙烯发泡塑料行业发展政策环境分析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一、聚乙烯发泡塑料行业政策影响分析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二、聚乙烯发泡塑料行业相关标准分析</w:t>
      </w:r>
      <w:r>
        <w:rPr>
          <w:rFonts w:hint="eastAsia"/>
        </w:rPr>
        <w:br/>
      </w:r>
      <w:r>
        <w:rPr>
          <w:rFonts w:hint="eastAsia"/>
        </w:rPr>
        <w:t>　　第三节 中国聚乙烯发泡塑料行业发展社会环境分析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中国聚乙烯发泡塑料行业供给与需求情况分析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2019-2024年中国聚乙烯发泡塑料行业总体规模</w:t>
      </w:r>
      <w:r>
        <w:rPr>
          <w:rFonts w:hint="eastAsia"/>
        </w:rPr>
        <w:br/>
      </w:r>
      <w:r>
        <w:rPr>
          <w:rFonts w:hint="eastAsia"/>
        </w:rPr>
        <w:t>　　第二节 中国聚乙烯发泡塑料行业产量概况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一、2019-2024年中国聚乙烯发泡塑料行业产量情况分析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二、2025年中国聚乙烯发泡塑料行业产量特点分析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三、2025-2031年中国聚乙烯发泡塑料行业产量预测</w:t>
      </w:r>
      <w:r>
        <w:rPr>
          <w:rFonts w:hint="eastAsia"/>
        </w:rPr>
        <w:br/>
      </w:r>
      <w:r>
        <w:rPr>
          <w:rFonts w:hint="eastAsia"/>
        </w:rPr>
        <w:t>　　第三节 中国聚乙烯发泡塑料行业需求概况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一、2019-2024年中国聚乙烯发泡塑料行业需求情况分析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二、2025年中国聚乙烯发泡塑料行业市场需求特点分析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三、2025-2031年中国聚乙烯发泡塑料行业市场需求预测</w:t>
      </w:r>
      <w:r>
        <w:rPr>
          <w:rFonts w:hint="eastAsia"/>
        </w:rPr>
        <w:br/>
      </w:r>
      <w:r>
        <w:rPr>
          <w:rFonts w:hint="eastAsia"/>
        </w:rPr>
        <w:t>　　第四节 聚乙烯发泡塑料产业供需平衡状况分析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聚乙烯发泡塑料行业产品市场价格分析与预测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2019-2024年聚乙烯发泡塑料行业产品市场价格回顾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2025年聚乙烯发泡塑料行业产品市场价格现状分析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影响聚乙烯发泡塑料行业产品市场价格因素分析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2025-2031年聚乙烯发泡塑料行业产品市场价格走势预测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聚乙烯发泡塑料行业细分市场调研分析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聚乙烯发泡塑料行业细分（一）市场调研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聚乙烯发泡塑料行业细分（二）市场调研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2024-2025年中国聚乙烯发泡塑料行业发展概况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2024-2025年中国聚乙烯发泡塑料行业发展态势分析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2024-2025年中国聚乙烯发泡塑料行业发展特点分析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2024-2025年中国聚乙烯发泡塑料行业市场供需分析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2024-2025年我国聚乙烯发泡塑料行业发展现状分析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我国聚乙烯发泡塑料行业发展现状分析</w:t>
      </w:r>
      <w:r>
        <w:rPr>
          <w:rFonts w:hint="eastAsia"/>
        </w:rPr>
        <w:br/>
      </w:r>
      <w:r>
        <w:rPr>
          <w:rFonts w:hint="eastAsia"/>
        </w:rPr>
        <w:t>　　　　一、聚乙烯发泡塑料行业品牌发展现状</w:t>
      </w:r>
      <w:r>
        <w:rPr>
          <w:rFonts w:hint="eastAsia"/>
        </w:rPr>
        <w:br/>
      </w:r>
      <w:r>
        <w:rPr>
          <w:rFonts w:hint="eastAsia"/>
        </w:rPr>
        <w:t>　　　　二、聚乙烯发泡塑料行业市场需求现状</w:t>
      </w:r>
      <w:r>
        <w:rPr>
          <w:rFonts w:hint="eastAsia"/>
        </w:rPr>
        <w:br/>
      </w:r>
      <w:r>
        <w:rPr>
          <w:rFonts w:hint="eastAsia"/>
        </w:rPr>
        <w:t>　　　　三、聚乙烯发泡塑料市场需求层次分析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四、我国聚乙烯发泡塑料市场走向分析</w:t>
      </w:r>
      <w:r>
        <w:rPr>
          <w:rFonts w:hint="eastAsia"/>
        </w:rPr>
        <w:br/>
      </w:r>
      <w:r>
        <w:rPr>
          <w:rFonts w:hint="eastAsia"/>
        </w:rPr>
        <w:t>　　第二节 中国聚乙烯发泡塑料产品技术分析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一、2024-2025年聚乙烯发泡塑料产品技术变化特点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二、2024-2025年聚乙烯发泡塑料产品市场的新技术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三、2024-2025年聚乙烯发泡塑料产品市场现状分析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中国聚乙烯发泡塑料行业存在的问题</w:t>
      </w:r>
      <w:r>
        <w:rPr>
          <w:rFonts w:hint="eastAsia"/>
        </w:rPr>
        <w:br/>
      </w:r>
      <w:r>
        <w:rPr>
          <w:rFonts w:hint="eastAsia"/>
        </w:rPr>
        <w:t>　　　　一、聚乙烯发泡塑料产品市场存在的主要问题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二、国内聚乙烯发泡塑料产品市场的三大瓶颈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三、聚乙烯发泡塑料产品市场遭遇的规模难题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对中国聚乙烯发泡塑料市场的分析及思考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一、聚乙烯发泡塑料市场特点</w:t>
      </w:r>
      <w:r>
        <w:rPr>
          <w:rFonts w:hint="eastAsia"/>
        </w:rPr>
        <w:br/>
      </w:r>
      <w:r>
        <w:rPr>
          <w:rFonts w:hint="eastAsia"/>
        </w:rPr>
        <w:t>　　　　二、聚乙烯发泡塑料市场分析</w:t>
      </w:r>
      <w:r>
        <w:rPr>
          <w:rFonts w:hint="eastAsia"/>
        </w:rPr>
        <w:br/>
      </w:r>
      <w:r>
        <w:rPr>
          <w:rFonts w:hint="eastAsia"/>
        </w:rPr>
        <w:t>　　　　三、聚乙烯发泡塑料市场变化的方向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四、中国聚乙烯发泡塑料行业发展的新思路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五、对中国聚乙烯发泡塑料行业发展的思考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2024-2025年聚乙烯发泡塑料行业市场竞争策略分析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聚乙烯发泡塑料行业竞争结构分析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一、现有聚乙烯发泡塑料企业间竞争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聚乙烯发泡塑料市场竞争策略分析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一、聚乙烯发泡塑料市场增长潜力分析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二、聚乙烯发泡塑料产品竞争策略分析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三、典型聚乙烯发泡塑料企业产品竞争策略分析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聚乙烯发泡塑料企业竞争策略分析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一、2025-2031年中国聚乙烯发泡塑料市场竞争趋势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二、2025-2031年聚乙烯发泡塑料行业竞争格局展望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三、2025-2031年聚乙烯发泡塑料行业竞争策略分析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聚乙烯发泡塑料行业投资与发展前景分析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2024-2025年聚乙烯发泡塑料行业投资情况分析</w:t>
      </w:r>
      <w:r>
        <w:rPr>
          <w:rFonts w:hint="eastAsia"/>
        </w:rPr>
        <w:br/>
      </w:r>
      <w:r>
        <w:rPr>
          <w:rFonts w:hint="eastAsia"/>
        </w:rPr>
        <w:t>　　　　一、聚乙烯发泡塑料行业总体投资结构</w:t>
      </w:r>
      <w:r>
        <w:rPr>
          <w:rFonts w:hint="eastAsia"/>
        </w:rPr>
        <w:br/>
      </w:r>
      <w:r>
        <w:rPr>
          <w:rFonts w:hint="eastAsia"/>
        </w:rPr>
        <w:t>　　　　二、聚乙烯发泡塑料行业投资规模情况</w:t>
      </w:r>
      <w:r>
        <w:rPr>
          <w:rFonts w:hint="eastAsia"/>
        </w:rPr>
        <w:br/>
      </w:r>
      <w:r>
        <w:rPr>
          <w:rFonts w:hint="eastAsia"/>
        </w:rPr>
        <w:t>　　　　三、聚乙烯发泡塑料行业投资增速情况</w:t>
      </w:r>
      <w:r>
        <w:rPr>
          <w:rFonts w:hint="eastAsia"/>
        </w:rPr>
        <w:br/>
      </w:r>
      <w:r>
        <w:rPr>
          <w:rFonts w:hint="eastAsia"/>
        </w:rPr>
        <w:t>　　　　四、聚乙烯发泡塑料行业分地区投资分析</w:t>
      </w:r>
      <w:r>
        <w:rPr>
          <w:rFonts w:hint="eastAsia"/>
        </w:rPr>
        <w:br/>
      </w:r>
      <w:r>
        <w:rPr>
          <w:rFonts w:hint="eastAsia"/>
        </w:rPr>
        <w:t>　　第二节 聚乙烯发泡塑料行业投资机会分析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一、聚乙烯发泡塑料投资项目分析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二、可以投资的聚乙烯发泡塑料模式</w:t>
      </w:r>
      <w:r>
        <w:rPr>
          <w:rFonts w:hint="eastAsia"/>
        </w:rPr>
        <w:br/>
      </w:r>
      <w:r>
        <w:rPr>
          <w:rFonts w:hint="eastAsia"/>
        </w:rPr>
        <w:t>　　　　三、2025年聚乙烯发泡塑料行业投资机会</w:t>
      </w:r>
      <w:r>
        <w:rPr>
          <w:rFonts w:hint="eastAsia"/>
        </w:rPr>
        <w:br/>
      </w:r>
      <w:r>
        <w:rPr>
          <w:rFonts w:hint="eastAsia"/>
        </w:rPr>
        <w:t>　　　　四、2025年聚乙烯发泡塑料行业投资新方向</w:t>
      </w:r>
      <w:r>
        <w:rPr>
          <w:rFonts w:hint="eastAsia"/>
        </w:rPr>
        <w:br/>
      </w:r>
      <w:r>
        <w:rPr>
          <w:rFonts w:hint="eastAsia"/>
        </w:rPr>
        <w:t>　　第三节 聚乙烯发泡塑料行业发展前景分析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一、新冠疫情下聚乙烯发泡塑料市场的发展前景</w:t>
      </w:r>
      <w:r>
        <w:rPr>
          <w:rFonts w:hint="eastAsia"/>
        </w:rPr>
        <w:br/>
      </w:r>
      <w:r>
        <w:rPr>
          <w:rFonts w:hint="eastAsia"/>
        </w:rPr>
        <w:t>　　　　二、2025年聚乙烯发泡塑料市场面临的发展商机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2025-2031年中国聚乙烯发泡塑料行业发展前景预测分析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中国聚乙烯发泡塑料行业发展预测分析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一、未来聚乙烯发泡塑料发展分析</w:t>
      </w:r>
      <w:r>
        <w:rPr>
          <w:rFonts w:hint="eastAsia"/>
        </w:rPr>
        <w:br/>
      </w:r>
      <w:r>
        <w:rPr>
          <w:rFonts w:hint="eastAsia"/>
        </w:rPr>
        <w:t>　　　　二、未来聚乙烯发泡塑料行业技术开发方向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中国聚乙烯发泡塑料行业市场前景分析</w:t>
      </w:r>
      <w:r>
        <w:rPr>
          <w:rFonts w:hint="eastAsia"/>
        </w:rPr>
        <w:br/>
      </w:r>
      <w:r>
        <w:rPr>
          <w:rFonts w:hint="eastAsia"/>
        </w:rPr>
        <w:t>　　　　一、聚乙烯发泡塑料产品差异化是企业发展的方向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二、聚乙烯发泡塑料行业渠道重心下沉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中国聚乙烯发泡塑料行业重点区域发展分析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一、中国聚乙烯发泡塑料行业重点区域市场结构变化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二、中国聚乙烯发泡塑料行业重点区域（一）发展分析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三、中国聚乙烯发泡塑料行业重点区域（二）发展分析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四、中国聚乙烯发泡塑料行业重点区域（三）发展分析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五、中国聚乙烯发泡塑料行业重点区域（四）发展分析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六、中国聚乙烯发泡塑料行业重点区域（五）发展分析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近几年聚乙烯发泡塑料行业重点企业发展分析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聚乙烯发泡塑料企业（一）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二、聚乙烯发泡塑料企业经营情况分析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三、聚乙烯发泡塑料企业发展规划及前景展望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聚乙烯发泡塑料企业（二）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二、聚乙烯发泡塑料企业经营情况分析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三、聚乙烯发泡塑料企业发展规划及前景展望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聚乙烯发泡塑料企业（三）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二、聚乙烯发泡塑料企业经营情况分析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三、聚乙烯发泡塑料企业发展规划及前景展望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聚乙烯发泡塑料企业（四）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二、聚乙烯发泡塑料企业经营情况分析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三、聚乙烯发泡塑料企业发展规划及前景展望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聚乙烯发泡塑料企业（五）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二、聚乙烯发泡塑料企业经营情况分析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三、聚乙烯发泡塑料企业发展规划及前景展望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聚乙烯发泡塑料企业发展策略分析</w:t>
      </w:r>
      <w:r>
        <w:rPr>
          <w:rFonts w:hint="eastAsia"/>
        </w:rPr>
        <w:br/>
      </w:r>
      <w:r>
        <w:rPr>
          <w:rFonts w:hint="eastAsia"/>
        </w:rPr>
        <w:t>　　第一节 聚乙烯发泡塑料市场策略分析</w:t>
      </w:r>
      <w:r>
        <w:rPr>
          <w:rFonts w:hint="eastAsia"/>
        </w:rPr>
        <w:br/>
      </w:r>
      <w:r>
        <w:rPr>
          <w:rFonts w:hint="eastAsia"/>
        </w:rPr>
        <w:t>　　　　一、聚乙烯发泡塑料价格策略分析</w:t>
      </w:r>
      <w:r>
        <w:rPr>
          <w:rFonts w:hint="eastAsia"/>
        </w:rPr>
        <w:br/>
      </w:r>
      <w:r>
        <w:rPr>
          <w:rFonts w:hint="eastAsia"/>
        </w:rPr>
        <w:t>　　　　二、聚乙烯发泡塑料渠道策略分析</w:t>
      </w:r>
      <w:r>
        <w:rPr>
          <w:rFonts w:hint="eastAsia"/>
        </w:rPr>
        <w:br/>
      </w:r>
      <w:r>
        <w:rPr>
          <w:rFonts w:hint="eastAsia"/>
        </w:rPr>
        <w:t>　　第二节 聚乙烯发泡塑料销售策略分析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提高聚乙烯发泡塑料企业竞争力的策略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一、提高中国聚乙烯发泡塑料企业核心竞争力的对策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二、聚乙烯发泡塑料企业提升竞争力的主要方向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三、影响聚乙烯发泡塑料企业核心竞争力的因素及提升途径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四、提高聚乙烯发泡塑料企业竞争力的策略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对我国聚乙烯发泡塑料品牌的战略思考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一、聚乙烯发泡塑料实施品牌战略的意义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二、聚乙烯发泡塑料企业品牌的现状分析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三、我国聚乙烯发泡塑料企业的品牌战略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四、聚乙烯发泡塑料品牌战略管理的策略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2025-2031年聚乙烯发泡塑料行业发展趋势及投资风险分析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当前聚乙烯发泡塑料存在的问题</w:t>
      </w:r>
      <w:r>
        <w:rPr>
          <w:rFonts w:hint="eastAsia"/>
        </w:rPr>
        <w:br/>
      </w:r>
      <w:r>
        <w:rPr>
          <w:rFonts w:hint="eastAsia"/>
        </w:rPr>
        <w:t>　　第二节 聚乙烯发泡塑料未来发展预测分析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一、中国聚乙烯发泡塑料发展方向分析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三、2025-2031年中国聚乙烯发泡塑料行业发展趋势预测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2025-2031年中国聚乙烯发泡塑料行业投资风险分析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一、聚乙烯发泡塑料市场竞争风险</w:t>
      </w:r>
      <w:r>
        <w:rPr>
          <w:rFonts w:hint="eastAsia"/>
        </w:rPr>
        <w:br/>
      </w:r>
      <w:r>
        <w:rPr>
          <w:rFonts w:hint="eastAsia"/>
        </w:rPr>
        <w:t>　　　　二、聚乙烯发泡塑料原材料压力风险分析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三、聚乙烯发泡塑料技术风险分析</w:t>
      </w:r>
      <w:r>
        <w:rPr>
          <w:rFonts w:hint="eastAsia"/>
        </w:rPr>
        <w:br/>
      </w:r>
      <w:r>
        <w:rPr>
          <w:rFonts w:hint="eastAsia"/>
        </w:rPr>
        <w:t>　　　　四、聚乙烯发泡塑料政策和体制风险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聚乙烯发泡塑料市场指标预测及聚乙烯发泡塑料项目投资建议</w:t>
      </w:r>
      <w:r>
        <w:rPr>
          <w:rFonts w:hint="eastAsia"/>
        </w:rPr>
        <w:br/>
      </w:r>
      <w:r>
        <w:rPr>
          <w:rFonts w:hint="eastAsia"/>
        </w:rPr>
        <w:t>　　第一节 中国聚乙烯发泡塑料行业市场发展趋势预测</w:t>
      </w:r>
      <w:r>
        <w:rPr>
          <w:rFonts w:hint="eastAsia"/>
        </w:rPr>
        <w:br/>
      </w:r>
      <w:r>
        <w:rPr>
          <w:rFonts w:hint="eastAsia"/>
        </w:rPr>
        <w:t>　　第二节 聚乙烯发泡塑料产品投资机会</w:t>
      </w:r>
      <w:r>
        <w:rPr>
          <w:rFonts w:hint="eastAsia"/>
        </w:rPr>
        <w:br/>
      </w:r>
      <w:r>
        <w:rPr>
          <w:rFonts w:hint="eastAsia"/>
        </w:rPr>
        <w:t>　　第三节 聚乙烯发泡塑料产品投资趋势分析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[:中:智:林:]聚乙烯发泡塑料项目投资建议</w:t>
      </w:r>
      <w:r>
        <w:rPr>
          <w:rFonts w:hint="eastAsia"/>
        </w:rPr>
        <w:br/>
      </w:r>
      <w:r>
        <w:rPr>
          <w:rFonts w:hint="eastAsia"/>
        </w:rPr>
        <w:t>　　　　一、聚乙烯发泡塑料行业投资环境考察</w:t>
      </w:r>
      <w:r>
        <w:rPr>
          <w:rFonts w:hint="eastAsia"/>
        </w:rPr>
        <w:br/>
      </w:r>
      <w:r>
        <w:rPr>
          <w:rFonts w:hint="eastAsia"/>
        </w:rPr>
        <w:t>　　　　二、聚乙烯发泡塑料投资风险及控制策略</w:t>
      </w:r>
      <w:r>
        <w:rPr>
          <w:rFonts w:hint="eastAsia"/>
        </w:rPr>
        <w:br/>
      </w:r>
      <w:r>
        <w:rPr>
          <w:rFonts w:hint="eastAsia"/>
        </w:rPr>
        <w:t>　　　　三、聚乙烯发泡塑料产品投资方向建议</w:t>
      </w:r>
      <w:r>
        <w:rPr>
          <w:rFonts w:hint="eastAsia"/>
        </w:rPr>
        <w:br/>
      </w:r>
      <w:r>
        <w:rPr>
          <w:rFonts w:hint="eastAsia"/>
        </w:rPr>
        <w:t>　　　　四、聚乙烯发泡塑料项目投资建议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聚乙烯发泡塑料行业历程</w:t>
      </w:r>
      <w:r>
        <w:rPr>
          <w:rFonts w:hint="eastAsia"/>
        </w:rPr>
        <w:br/>
      </w:r>
      <w:r>
        <w:rPr>
          <w:rFonts w:hint="eastAsia"/>
        </w:rPr>
        <w:t>　　图表 聚乙烯发泡塑料行业生命周期</w:t>
      </w:r>
      <w:r>
        <w:rPr>
          <w:rFonts w:hint="eastAsia"/>
        </w:rPr>
        <w:br/>
      </w:r>
      <w:r>
        <w:rPr>
          <w:rFonts w:hint="eastAsia"/>
        </w:rPr>
        <w:t>　　图表 聚乙烯发泡塑料行业产业链分析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2019-2024年聚乙烯发泡塑料行业市场容量分析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2024年中国聚乙烯发泡塑料行业需求领域分布格局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2024年中国聚乙烯发泡塑料进口国家及地区分析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2024年中国聚乙烯发泡塑料出口国家及地区分析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2019-2024年中国聚乙烯发泡塑料行业企业平均规模情况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**地区聚乙烯发泡塑料行业市场需求情况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聚乙烯发泡塑料重点企业（三）成长能力情况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2025-2031年中国聚乙烯发泡塑料行业产能预测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2025-2031年中国聚乙烯发泡塑料行业产量预测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2025-2031年中国聚乙烯发泡塑料市场需求量预测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2025-2031年中国聚乙烯发泡塑料行业供需平衡预测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2025-2031年中国聚乙烯发泡塑料市场容量预测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2025-2031年中国聚乙烯发泡塑料市场规模预测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2025-2031年中国聚乙烯发泡塑料市场前景分析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2025-2031年中国聚乙烯发泡塑料发展趋势预测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793a1431e4533" w:history="1">
        <w:r>
          <w:rPr>
            <w:rStyle w:val="Hyperlink"/>
          </w:rPr>
          <w:t>中国聚乙烯发泡塑料行业研究分析与发展趋势报告（2025年）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0626071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793a1431e4533" w:history="1">
        <w:r>
          <w:rPr>
            <w:rStyle w:val="Hyperlink"/>
          </w:rPr>
          <w:t>https://www.20087.com/1/07/JuYiXiFaPaoSuLiaoFaZhanQuShiYuCeBaoGao.html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热点：挤塑聚苯乙烯泡沫塑料、聚乙烯发泡塑料最新进展、聚丙烯发泡材料、聚乙烯发泡塑料板,有人回收吗、聚乙烯塑料管、聚乙烯发泡塑料包装材料 公差、发泡塑料是什么材料、聚乙烯发泡塑料和聚苯乙烯泡沫塑料性能的异同、聚乙烯板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c9f81bb304475" w:history="1">
      <w:r>
        <w:rPr>
          <w:rStyle w:val="Hyperlink"/>
        </w:rPr>
        <w:t>中国聚乙烯发泡塑料行业研究分析与发展趋势报告（2025年）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JuYiXiFaPaoSuLiaoFaZhanQuShiYuCeBaoGao.html" TargetMode="External" Id="R4ce793a1431e45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JuYiXiFaPaoSuLiaoFaZhanQuShiYuCeBaoGao.html" TargetMode="External" Id="R5cbc9f81bb3044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2024-11-24T02:35:00Z</dcterms:created>
  <dcterms:modified xsi:type="dcterms:W3CDTF">2024-11-24T03:35:00Z</dcterms:modified>
  <dc:subject>中国聚乙烯发泡塑料行业研究分析与发展趋势报告（2025年）</dc:subject>
  <dc:title>中国聚乙烯发泡塑料行业研究分析与发展趋势报告（2025年）</dc:title>
  <cp:keywords>中国聚乙烯发泡塑料行业研究分析与发展趋势报告（2025年）</cp:keywords>
  <dc:description>中国聚乙烯发泡塑料行业研究分析与发展趋势报告（2025年）</dc:description>
</cp:coreProperties>
</file>