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ba98237624688" w:history="1">
              <w:r>
                <w:rPr>
                  <w:rStyle w:val="Hyperlink"/>
                </w:rPr>
                <w:t>2026-2032年全球与中国漏斗市场研究及行业前景分析报告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ba98237624688" w:history="1">
              <w:r>
                <w:rPr>
                  <w:rStyle w:val="Hyperlink"/>
                </w:rPr>
                <w:t>2026-2032年全球与中国漏斗市场研究及行业前景分析报告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ba98237624688" w:history="1">
                <w:r>
                  <w:rPr>
                    <w:rStyle w:val="Hyperlink"/>
                  </w:rPr>
                  <w:t>https://www.20087.com/6/72/LouDouDeXianZhuangYuQianJing.html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是一种常见的实验室和工业用品，近年来随着材料科学和设计技术的进步，其功能和应用场景得到了拓展。新型漏斗不仅采用了更耐用、更耐化学腐蚀的材料，如聚四氟乙烯、硼硅玻璃等，还具备了更精细的流量控制和更便捷的操作设计，如可调节流速、可拆卸过滤网等，提高了实验和生产过程的准确性和效率。</w:t>
      </w:r>
      <w:r>
        <w:rPr>
          <w:rFonts w:hint="eastAsia"/>
        </w:rPr>
        <w:br/>
      </w:r>
      <w:r>
        <w:rPr>
          <w:rFonts w:hint="eastAsia"/>
        </w:rPr>
        <w:t>　　未来，漏斗行业的发展将更加注重智能化和定制化。市场调研网认为，一方面，通过集成传感器和微处理器，漏斗将实现更精准的液体计量和自动控制，如通过无线通信技术，与实验室信息系统实现数据交换，提高实验数据的准确性和可追溯性。另一方面，随着消费者对个性化和专业化的追求，漏斗将提供更多的定制化服务，如特殊形状、特殊材质、特殊用途的漏斗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ba98237624688" w:history="1">
        <w:r>
          <w:rPr>
            <w:rStyle w:val="Hyperlink"/>
          </w:rPr>
          <w:t>2026-2032年全球与中国漏斗市场研究及行业前景分析报告</w:t>
        </w:r>
      </w:hyperlink>
      <w:r>
        <w:rPr>
          <w:rFonts w:hint="eastAsia"/>
        </w:rPr>
        <w:t>》，2025年漏斗行业市场规模达 亿元，预计2032年市场规模将达 亿元，期间年均复合增长率（CAGR）达 %。报告依托国家统计局、相关行业协会及科研机构的详实数据，结合漏斗行业研究团队的长期监测，系统分析了漏斗行业的市场规模、需求特征及产业链结构。报告全面阐述了漏斗行业现状，科学预测了市场前景与发展趋势，重点评估了漏斗重点企业的经营表现及竞争格局。同时，报告深入剖析了价格动态、市场集中度及品牌影响力，并对漏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全球不同产品类型漏斗销售额增长趋势2020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从不同应用，漏斗主要包括如下几个方面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全球不同应用漏斗销售额增长趋势2020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漏斗行业背景、发展历史、现状及趋势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漏斗行业目前现状分析</w:t>
      </w:r>
      <w:r>
        <w:rPr>
          <w:rFonts w:hint="eastAsia"/>
        </w:rPr>
        <w:br/>
      </w:r>
      <w:r>
        <w:rPr>
          <w:rFonts w:hint="eastAsia"/>
        </w:rPr>
        <w:t>　　　　1.4.2 漏斗发展趋势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全球漏斗总体规模分析</w:t>
      </w:r>
      <w:r>
        <w:rPr>
          <w:rFonts w:hint="eastAsia"/>
        </w:rPr>
        <w:br/>
      </w:r>
      <w:r>
        <w:rPr>
          <w:rFonts w:hint="eastAsia"/>
        </w:rPr>
        <w:t>　　2.1 全球漏斗供需现状及预测（2020-2032）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全球漏斗产能、产量、产能利用率及发展趋势（2020-2032）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全球漏斗产量、需求量及发展趋势（2020-2032）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全球主要地区漏斗产量及发展趋势（2020-2032）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全球主要地区漏斗产量（2020-2025）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全球主要地区漏斗产量（2026-2032）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全球主要地区漏斗产量市场份额（2020-2032）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中国漏斗供需现状及预测（2020-2032）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中国漏斗产能、产量、产能利用率及发展趋势（2020-2032）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中国漏斗产量、市场需求量及发展趋势（2020-2032）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全球漏斗销量及销售额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全球市场漏斗销售额（2020-2032）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全球市场漏斗销量（2020-2032）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全球市场漏斗价格趋势（2020-2032）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全球市场主要厂家漏斗产能市场份额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2025年全球主要厂家漏斗收入排名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2025年中国主要厂家漏斗收入排名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全球主要厂家漏斗总部及产地分布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全球主要厂家成立时间及漏斗商业化日期</w:t>
      </w:r>
      <w:r>
        <w:rPr>
          <w:rFonts w:hint="eastAsia"/>
        </w:rPr>
        <w:br/>
      </w:r>
      <w:r>
        <w:rPr>
          <w:rFonts w:hint="eastAsia"/>
        </w:rPr>
        <w:t>　　3.6 全球主要厂家漏斗产品类型及应用</w:t>
      </w:r>
      <w:r>
        <w:rPr>
          <w:rFonts w:hint="eastAsia"/>
        </w:rPr>
        <w:br/>
      </w:r>
      <w:r>
        <w:rPr>
          <w:rFonts w:hint="eastAsia"/>
        </w:rPr>
        <w:t>　　3.7 漏斗行业集中度、竞争程度分析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漏斗行业集中度分析：2025年全球Top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全球漏斗第一梯队、第二梯队和第三梯队厂家（品牌）及市场份额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全球主要地区漏斗销售收入预测（2026-2032年）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全球主要地区漏斗销量分析：2020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全球主要地区漏斗销量及市场份额预测（2026-2032）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北美市场漏斗销量、收入及增长率（2020-2032）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欧洲市场漏斗销量、收入及增长率（2020-2032）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中国市场漏斗销量、收入及增长率（2020-2032）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日本市场漏斗销量、收入及增长率（2020-2032）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韩国市场漏斗销量、收入及增长率（2020-2032）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全球漏斗主要厂家分析</w:t>
      </w:r>
      <w:r>
        <w:rPr>
          <w:rFonts w:hint="eastAsia"/>
        </w:rPr>
        <w:br/>
      </w:r>
      <w:r>
        <w:rPr>
          <w:rFonts w:hint="eastAsia"/>
        </w:rPr>
        <w:t>　　5.1 漏斗厂家（一）</w:t>
      </w:r>
      <w:r>
        <w:rPr>
          <w:rFonts w:hint="eastAsia"/>
        </w:rPr>
        <w:br/>
      </w:r>
      <w:r>
        <w:rPr>
          <w:rFonts w:hint="eastAsia"/>
        </w:rPr>
        <w:t>　　　　5.1.1 漏斗厂家（一）基本信息、漏斗生产基地、销售区域、竞争对手及市场地位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漏斗厂家（一）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漏斗厂家（一）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漏斗厂家（一）公司简介及主要业务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漏斗厂家（一）企业最新动态</w:t>
      </w:r>
      <w:r>
        <w:rPr>
          <w:rFonts w:hint="eastAsia"/>
        </w:rPr>
        <w:br/>
      </w:r>
      <w:r>
        <w:rPr>
          <w:rFonts w:hint="eastAsia"/>
        </w:rPr>
        <w:t>　　5.2 漏斗厂家（二）</w:t>
      </w:r>
      <w:r>
        <w:rPr>
          <w:rFonts w:hint="eastAsia"/>
        </w:rPr>
        <w:br/>
      </w:r>
      <w:r>
        <w:rPr>
          <w:rFonts w:hint="eastAsia"/>
        </w:rPr>
        <w:t>　　　　5.2.1 漏斗厂家（二）基本信息、漏斗生产基地、销售区域、竞争对手及市场地位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漏斗厂家（二）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漏斗厂家（二）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漏斗厂家（二）公司简介及主要业务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漏斗厂家（二）企业最新动态</w:t>
      </w:r>
      <w:r>
        <w:rPr>
          <w:rFonts w:hint="eastAsia"/>
        </w:rPr>
        <w:br/>
      </w:r>
      <w:r>
        <w:rPr>
          <w:rFonts w:hint="eastAsia"/>
        </w:rPr>
        <w:t>　　5.3 漏斗厂家（三）</w:t>
      </w:r>
      <w:r>
        <w:rPr>
          <w:rFonts w:hint="eastAsia"/>
        </w:rPr>
        <w:br/>
      </w:r>
      <w:r>
        <w:rPr>
          <w:rFonts w:hint="eastAsia"/>
        </w:rPr>
        <w:t>　　　　5.3.1 漏斗厂家（三）基本信息、漏斗生产基地、销售区域、竞争对手及市场地位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漏斗厂家（三）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漏斗厂家（三）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漏斗厂家（三）公司简介及主要业务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漏斗厂家（三）企业最新动态</w:t>
      </w:r>
      <w:r>
        <w:rPr>
          <w:rFonts w:hint="eastAsia"/>
        </w:rPr>
        <w:br/>
      </w:r>
      <w:r>
        <w:rPr>
          <w:rFonts w:hint="eastAsia"/>
        </w:rPr>
        <w:t>　　5.4 漏斗厂家（四）</w:t>
      </w:r>
      <w:r>
        <w:rPr>
          <w:rFonts w:hint="eastAsia"/>
        </w:rPr>
        <w:br/>
      </w:r>
      <w:r>
        <w:rPr>
          <w:rFonts w:hint="eastAsia"/>
        </w:rPr>
        <w:t>　　　　5.4.1 漏斗厂家（四）基本信息、漏斗生产基地、销售区域、竞争对手及市场地位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漏斗厂家（四）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漏斗厂家（四）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漏斗厂家（四）公司简介及主要业务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漏斗厂家（四）企业最新动态</w:t>
      </w:r>
      <w:r>
        <w:rPr>
          <w:rFonts w:hint="eastAsia"/>
        </w:rPr>
        <w:br/>
      </w:r>
      <w:r>
        <w:rPr>
          <w:rFonts w:hint="eastAsia"/>
        </w:rPr>
        <w:t>　　5.5 漏斗厂家（五）</w:t>
      </w:r>
      <w:r>
        <w:rPr>
          <w:rFonts w:hint="eastAsia"/>
        </w:rPr>
        <w:br/>
      </w:r>
      <w:r>
        <w:rPr>
          <w:rFonts w:hint="eastAsia"/>
        </w:rPr>
        <w:t>　　　　5.5.1 漏斗厂家（五）基本信息、漏斗生产基地、销售区域、竞争对手及市场地位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漏斗厂家（五）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漏斗厂家（五）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漏斗厂家（五）公司简介及主要业务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漏斗厂家（五）企业最新动态</w:t>
      </w:r>
      <w:r>
        <w:rPr>
          <w:rFonts w:hint="eastAsia"/>
        </w:rPr>
        <w:br/>
      </w:r>
      <w:r>
        <w:rPr>
          <w:rFonts w:hint="eastAsia"/>
        </w:rPr>
        <w:t>　　5.6 漏斗厂家（六）</w:t>
      </w:r>
      <w:r>
        <w:rPr>
          <w:rFonts w:hint="eastAsia"/>
        </w:rPr>
        <w:br/>
      </w:r>
      <w:r>
        <w:rPr>
          <w:rFonts w:hint="eastAsia"/>
        </w:rPr>
        <w:t>　　　　5.6.1 漏斗厂家（六）基本信息、漏斗生产基地、销售区域、竞争对手及市场地位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漏斗厂家（六）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漏斗厂家（六）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漏斗厂家（六）公司简介及主要业务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漏斗厂家（六）企业最新动态</w:t>
      </w:r>
      <w:r>
        <w:rPr>
          <w:rFonts w:hint="eastAsia"/>
        </w:rPr>
        <w:br/>
      </w:r>
      <w:r>
        <w:rPr>
          <w:rFonts w:hint="eastAsia"/>
        </w:rPr>
        <w:t>　　5.7 漏斗厂家（七）</w:t>
      </w:r>
      <w:r>
        <w:rPr>
          <w:rFonts w:hint="eastAsia"/>
        </w:rPr>
        <w:br/>
      </w:r>
      <w:r>
        <w:rPr>
          <w:rFonts w:hint="eastAsia"/>
        </w:rPr>
        <w:t>　　　　5.7.1 漏斗厂家（七）基本信息、漏斗生产基地、销售区域、竞争对手及市场地位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漏斗厂家（七）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漏斗厂家（七）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漏斗厂家（七）公司简介及主要业务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漏斗厂家（七）企业最新动态</w:t>
      </w:r>
      <w:r>
        <w:rPr>
          <w:rFonts w:hint="eastAsia"/>
        </w:rPr>
        <w:br/>
      </w:r>
      <w:r>
        <w:rPr>
          <w:rFonts w:hint="eastAsia"/>
        </w:rPr>
        <w:t>　　5.8 漏斗厂家（八）</w:t>
      </w:r>
      <w:r>
        <w:rPr>
          <w:rFonts w:hint="eastAsia"/>
        </w:rPr>
        <w:br/>
      </w:r>
      <w:r>
        <w:rPr>
          <w:rFonts w:hint="eastAsia"/>
        </w:rPr>
        <w:t>　　　　5.8.1 漏斗厂家（八）基本信息、漏斗生产基地、销售区域、竞争对手及市场地位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漏斗厂家（八）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漏斗厂家（八）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漏斗厂家（八）公司简介及主要业务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漏斗厂家（八）企业最新动态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不同产品类型漏斗分析</w:t>
      </w:r>
      <w:r>
        <w:rPr>
          <w:rFonts w:hint="eastAsia"/>
        </w:rPr>
        <w:br/>
      </w:r>
      <w:r>
        <w:rPr>
          <w:rFonts w:hint="eastAsia"/>
        </w:rPr>
        <w:t>　　6.1 全球不同产品类型漏斗销量（2020-2032）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全球不同产品类型漏斗收入（2020-2032）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全球不同产品类型漏斗价格走势（2020-2032）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不同应用漏斗分析</w:t>
      </w:r>
      <w:r>
        <w:rPr>
          <w:rFonts w:hint="eastAsia"/>
        </w:rPr>
        <w:br/>
      </w:r>
      <w:r>
        <w:rPr>
          <w:rFonts w:hint="eastAsia"/>
        </w:rPr>
        <w:t>　　7.1 全球不同应用漏斗销量（2020-2032）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全球不同应用漏斗收入（2020-2032）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全球不同应用漏斗价格走势（2020-2032）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漏斗产业链分析</w:t>
      </w:r>
      <w:r>
        <w:rPr>
          <w:rFonts w:hint="eastAsia"/>
        </w:rPr>
        <w:br/>
      </w:r>
      <w:r>
        <w:rPr>
          <w:rFonts w:hint="eastAsia"/>
        </w:rPr>
        <w:t>　　8.2 漏斗产业上游供应分析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漏斗下游典型客户</w:t>
      </w:r>
      <w:r>
        <w:rPr>
          <w:rFonts w:hint="eastAsia"/>
        </w:rPr>
        <w:br/>
      </w:r>
      <w:r>
        <w:rPr>
          <w:rFonts w:hint="eastAsia"/>
        </w:rPr>
        <w:t>　　8.4 漏斗销售渠道分析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漏斗行业发展机遇及主要驱动因素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漏斗行业发展面临的风险</w:t>
      </w:r>
      <w:r>
        <w:rPr>
          <w:rFonts w:hint="eastAsia"/>
        </w:rPr>
        <w:br/>
      </w:r>
      <w:r>
        <w:rPr>
          <w:rFonts w:hint="eastAsia"/>
        </w:rPr>
        <w:t>　　9.3 漏斗行业政策分析</w:t>
      </w:r>
      <w:r>
        <w:rPr>
          <w:rFonts w:hint="eastAsia"/>
        </w:rPr>
        <w:br/>
      </w:r>
      <w:r>
        <w:rPr>
          <w:rFonts w:hint="eastAsia"/>
        </w:rPr>
        <w:t>　　9.4 漏斗中国企业SWOT分析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漏斗产品图片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全球不同产品类型漏斗销售额2020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全球不同产品类型漏斗市场份额2025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全球不同应用漏斗销售额2020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全球不同应用漏斗市场份额2025 VS 2026</w:t>
      </w:r>
      <w:r>
        <w:rPr>
          <w:rFonts w:hint="eastAsia"/>
        </w:rPr>
        <w:br/>
      </w:r>
      <w:r>
        <w:rPr>
          <w:rFonts w:hint="eastAsia"/>
        </w:rPr>
        <w:t>　　图 全球漏斗产能、产量、产能利用率及发展趋势（2020-2032）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全球漏斗产量、需求量及发展趋势（2020-2032）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全球主要地区漏斗产量市场份额（2020-2032）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中国漏斗产能、产量、产能利用率及发展趋势（2020-2032）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中国漏斗产量、市场需求量及发展趋势（2020-2032）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全球漏斗市场销售额及增长率:（2020-2032）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全球市场漏斗市场规模：2020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全球市场漏斗销量及增长率（2020-2032）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全球市场漏斗价格趋势（2020-2032）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2025年全球市场主要厂家漏斗销量市场份额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2025年全球市场主要厂家漏斗收入市场份额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2025年中国市场主要厂家漏斗销量市场份额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2025年中国市场主要厂家漏斗收入市场份额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2025年全球前五大厂家漏斗市场份额</w:t>
      </w:r>
      <w:r>
        <w:rPr>
          <w:rFonts w:hint="eastAsia"/>
        </w:rPr>
        <w:br/>
      </w:r>
      <w:r>
        <w:rPr>
          <w:rFonts w:hint="eastAsia"/>
        </w:rPr>
        <w:t>　　图 2025年全球漏斗第一梯队、第二梯队和第三梯队厂家（品牌）及市场份额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全球主要地区漏斗销售收入（2020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全球主要地区漏斗销售收入市场份额（2025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北美市场漏斗销量及增长率（2020-2032）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北美市场漏斗收入及增长率（2020-2032）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欧洲市场漏斗销量及增长率（2020-2032）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欧洲市场漏斗收入及增长率（2020-2032）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中国市场漏斗销量及增长率（2020-2032）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中国市场漏斗收入及增长率（2020-2032）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日本市场漏斗销量及增长率（2020-2032）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日本市场漏斗收入及增长率（2020-2032）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韩国市场漏斗销量及增长率（2020-2032）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韩国市场漏斗收入及增长率（2020-2032）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全球不同产品类型漏斗价格走势（2020-2032）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全球不同应用漏斗价格走势（2020-2032）</w:t>
      </w:r>
      <w:r>
        <w:rPr>
          <w:rFonts w:hint="eastAsia"/>
        </w:rPr>
        <w:br/>
      </w:r>
      <w:r>
        <w:rPr>
          <w:rFonts w:hint="eastAsia"/>
        </w:rPr>
        <w:t>　　图 漏斗产业链</w:t>
      </w:r>
      <w:r>
        <w:rPr>
          <w:rFonts w:hint="eastAsia"/>
        </w:rPr>
        <w:br/>
      </w:r>
      <w:r>
        <w:rPr>
          <w:rFonts w:hint="eastAsia"/>
        </w:rPr>
        <w:t>　　图 漏斗中国企业SWOT分析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全球不同产品类型漏斗销售额增长（CAGR）趋势2020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漏斗行业目前发展现状</w:t>
      </w:r>
      <w:r>
        <w:rPr>
          <w:rFonts w:hint="eastAsia"/>
        </w:rPr>
        <w:br/>
      </w:r>
      <w:r>
        <w:rPr>
          <w:rFonts w:hint="eastAsia"/>
        </w:rPr>
        <w:t>　　表 漏斗发展趋势</w:t>
      </w:r>
      <w:r>
        <w:rPr>
          <w:rFonts w:hint="eastAsia"/>
        </w:rPr>
        <w:br/>
      </w:r>
      <w:r>
        <w:rPr>
          <w:rFonts w:hint="eastAsia"/>
        </w:rPr>
        <w:t>　　表 全球主要地区漏斗产量增速（CAGR）：2020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全球主要地区漏斗产量（2020-2025）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全球主要地区漏斗产量市场份额（2020-2025）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全球市场主要厂家漏斗产能（2025-2026）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2025年全球主要厂家漏斗收入排名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2025年中国主要厂家漏斗收入排名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全球主要厂家漏斗总部及产地分布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全球主要厂家成立时间及漏斗商业化日期</w:t>
      </w:r>
      <w:r>
        <w:rPr>
          <w:rFonts w:hint="eastAsia"/>
        </w:rPr>
        <w:br/>
      </w:r>
      <w:r>
        <w:rPr>
          <w:rFonts w:hint="eastAsia"/>
        </w:rPr>
        <w:t>　　表 全球主要厂家漏斗产品类型及应用</w:t>
      </w:r>
      <w:r>
        <w:rPr>
          <w:rFonts w:hint="eastAsia"/>
        </w:rPr>
        <w:br/>
      </w:r>
      <w:r>
        <w:rPr>
          <w:rFonts w:hint="eastAsia"/>
        </w:rPr>
        <w:t>　　表 2025年全球漏斗主要厂家市场地位（第一梯队、第二梯队和第三梯队）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全球漏斗市场投资、并购等现状分析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全球主要地区漏斗销售收入增速：（2020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全球主要地区漏斗销售收入（2020-2025）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全球主要地区漏斗收入市场份额（2026-2032）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全球主要地区漏斗销量：2020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全球主要地区漏斗销量（2020-2025）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全球主要地区漏斗销量份额（2026-2032）</w:t>
      </w:r>
      <w:r>
        <w:rPr>
          <w:rFonts w:hint="eastAsia"/>
        </w:rPr>
        <w:br/>
      </w:r>
      <w:r>
        <w:rPr>
          <w:rFonts w:hint="eastAsia"/>
        </w:rPr>
        <w:t>　　表 漏斗厂家（一）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漏斗厂家（一）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漏斗厂家（一）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漏斗厂家（一）企业最新动态</w:t>
      </w:r>
      <w:r>
        <w:rPr>
          <w:rFonts w:hint="eastAsia"/>
        </w:rPr>
        <w:br/>
      </w:r>
      <w:r>
        <w:rPr>
          <w:rFonts w:hint="eastAsia"/>
        </w:rPr>
        <w:t>　　表 漏斗厂家（二）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漏斗厂家（二）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漏斗厂家（二）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漏斗厂家（二）企业最新动态</w:t>
      </w:r>
      <w:r>
        <w:rPr>
          <w:rFonts w:hint="eastAsia"/>
        </w:rPr>
        <w:br/>
      </w:r>
      <w:r>
        <w:rPr>
          <w:rFonts w:hint="eastAsia"/>
        </w:rPr>
        <w:t>　　表 漏斗厂家（三）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漏斗厂家（三）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漏斗厂家（三）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漏斗厂家（三）公司最新动态</w:t>
      </w:r>
      <w:r>
        <w:rPr>
          <w:rFonts w:hint="eastAsia"/>
        </w:rPr>
        <w:br/>
      </w:r>
      <w:r>
        <w:rPr>
          <w:rFonts w:hint="eastAsia"/>
        </w:rPr>
        <w:t>　　表 漏斗厂家（四）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漏斗厂家（四）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漏斗厂家（四）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漏斗厂家（四）企业最新动态</w:t>
      </w:r>
      <w:r>
        <w:rPr>
          <w:rFonts w:hint="eastAsia"/>
        </w:rPr>
        <w:br/>
      </w:r>
      <w:r>
        <w:rPr>
          <w:rFonts w:hint="eastAsia"/>
        </w:rPr>
        <w:t>　　表 漏斗厂家（五）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漏斗厂家（五）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漏斗厂家（五）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漏斗厂家（五）企业最新动态</w:t>
      </w:r>
      <w:r>
        <w:rPr>
          <w:rFonts w:hint="eastAsia"/>
        </w:rPr>
        <w:br/>
      </w:r>
      <w:r>
        <w:rPr>
          <w:rFonts w:hint="eastAsia"/>
        </w:rPr>
        <w:t>　　表 漏斗厂家（六）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漏斗厂家（六）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漏斗厂家（六）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漏斗厂家（六）企业最新动态</w:t>
      </w:r>
      <w:r>
        <w:rPr>
          <w:rFonts w:hint="eastAsia"/>
        </w:rPr>
        <w:br/>
      </w:r>
      <w:r>
        <w:rPr>
          <w:rFonts w:hint="eastAsia"/>
        </w:rPr>
        <w:t>　　表 漏斗厂家（七）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漏斗厂家（七）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漏斗厂家（七）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漏斗厂家（七）企业最新动态</w:t>
      </w:r>
      <w:r>
        <w:rPr>
          <w:rFonts w:hint="eastAsia"/>
        </w:rPr>
        <w:br/>
      </w:r>
      <w:r>
        <w:rPr>
          <w:rFonts w:hint="eastAsia"/>
        </w:rPr>
        <w:t>　　表 漏斗厂家（八）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漏斗厂家（八）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漏斗厂家（八）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全球不同产品类型漏斗销量（2020-2025）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全球不同产品类型漏斗销量市场份额预测（2026-2032）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全球不同产品类型漏斗收入（2020-2025）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全球不同类型漏斗收入市场份额预测（2026-2032）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全球不同应用漏斗销量（2020-2025年）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全球不同应用漏斗销量预测（2026-2032）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全球不同应用漏斗销量市场份额预测（2026-2032）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全球不同应用漏斗收入（2020-2025年）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全球不同应用漏斗收入市场份额（2020-2025）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全球不同应用漏斗收入预测（2026-2032）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全球不同应用漏斗收入市场份额预测（2026-2032）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漏斗上游原料供应商及联系方式列表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漏斗典型客户列表</w:t>
      </w:r>
      <w:r>
        <w:rPr>
          <w:rFonts w:hint="eastAsia"/>
        </w:rPr>
        <w:br/>
      </w:r>
      <w:r>
        <w:rPr>
          <w:rFonts w:hint="eastAsia"/>
        </w:rPr>
        <w:t>　　表 漏斗主要销售模式及销售渠道</w:t>
      </w:r>
      <w:r>
        <w:rPr>
          <w:rFonts w:hint="eastAsia"/>
        </w:rPr>
        <w:br/>
      </w:r>
      <w:r>
        <w:rPr>
          <w:rFonts w:hint="eastAsia"/>
        </w:rPr>
        <w:t>　　表 漏斗行业发展机遇及主要驱动因素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漏斗行业发展面临的风险</w:t>
      </w:r>
      <w:r>
        <w:rPr>
          <w:rFonts w:hint="eastAsia"/>
        </w:rPr>
        <w:br/>
      </w:r>
      <w:r>
        <w:rPr>
          <w:rFonts w:hint="eastAsia"/>
        </w:rPr>
        <w:t>　　表 漏斗行业政策分析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ba98237624688" w:history="1">
        <w:r>
          <w:rPr>
            <w:rStyle w:val="Hyperlink"/>
          </w:rPr>
          <w:t>2026-2032年全球与中国漏斗市场研究及行业前景分析报告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ba98237624688" w:history="1">
        <w:r>
          <w:rPr>
            <w:rStyle w:val="Hyperlink"/>
          </w:rPr>
          <w:t>https://www.20087.com/6/72/LouDouDeXianZhuangYuQianJing.html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热点：漏斗胸是什么原因造成的、漏斗胸有什么影响或者危害、漏斗胸正常人区别图片、漏斗蛛、漏斗菜一年开几次花啊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8ceae35f54d6f" w:history="1">
      <w:r>
        <w:rPr>
          <w:rStyle w:val="Hyperlink"/>
        </w:rPr>
        <w:t>2026-2032年全球与中国漏斗市场研究及行业前景分析报告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ouDouDeXianZhuangYuQianJing.html" TargetMode="External" Id="Rb51ba9823762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ouDouDeXianZhuangYuQianJing.html" TargetMode="External" Id="Racc8ceae35f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2025-12-14T03:03:00Z</dcterms:created>
  <dcterms:modified xsi:type="dcterms:W3CDTF">2025-12-14T04:03:00Z</dcterms:modified>
  <dc:subject>2026-2032年全球与中国漏斗市场研究及行业前景分析报告</dc:subject>
  <dc:title>2026-2032年全球与中国漏斗市场研究及行业前景分析报告</dc:title>
  <cp:keywords>2026-2032年全球与中国漏斗市场研究及行业前景分析报告</cp:keywords>
  <dc:description>2026-2032年全球与中国漏斗市场研究及行业前景分析报告</dc:description>
</cp:coreProperties>
</file>