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2805f2b34fba" w:history="1">
              <w:r>
                <w:rPr>
                  <w:rStyle w:val="Hyperlink"/>
                </w:rPr>
                <w:t>2026-2032年中国聚芳醚酮行业发展分析与市场前景预测报告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2805f2b34fba" w:history="1">
              <w:r>
                <w:rPr>
                  <w:rStyle w:val="Hyperlink"/>
                </w:rPr>
                <w:t>2026-2032年中国聚芳醚酮行业发展分析与市场前景预测报告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e2805f2b34fba" w:history="1">
                <w:r>
                  <w:rPr>
                    <w:rStyle w:val="Hyperlink"/>
                  </w:rPr>
                  <w:t>https://www.20087.com/6/88/JuFangMiTongDeXianZhuangYuQianJing.html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醚酮（PAEK）是一类高性能工程塑料，因其优异的机械强度、耐热性和化学稳定性而广泛应用于航空航天、汽车制造和医疗器械等领域。聚芳醚酮能够在极端环境下保持稳定的性能表现，适合用于制造关键零部件。近年来，随着高端制造业的发展和对高性能材料需求的增加，聚芳醚酮的生产工艺不断创新，如采用先进的聚合技术和精密成型工艺，提高了产品的质量和一致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聚芳醚酮将继续朝着高性能和多功能方向发展。市场调研网认为，一方面，结合新材料科学，开发更多高附加值的产品，如功能性复合型聚芳醚酮和智能监控型聚芳醚酮，提升产品的功能性和市场竞争力；另一方面，推进智能制造技术的应用，实现生产过程的自动化和智能化，提高产品质量和生产效率。此外，随着个性化需求的增长，定制化聚芳醚酮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e2805f2b34fba" w:history="1">
        <w:r>
          <w:rPr>
            <w:rStyle w:val="Hyperlink"/>
          </w:rPr>
          <w:t>2026-2032年中国聚芳醚酮行业发展分析与市场前景预测报告</w:t>
        </w:r>
      </w:hyperlink>
      <w:r>
        <w:rPr>
          <w:rFonts w:hint="eastAsia"/>
        </w:rPr>
        <w:t>》基于多年聚芳醚酮行业研究积累，结合聚芳醚酮行业市场现状，通过资深研究团队对聚芳醚酮市场资讯的系统整理与分析，依托权威数据资源及长期市场监测数据库，对聚芳醚酮行业进行了全面调研。报告详细分析了聚芳醚酮市场规模、市场前景、技术现状及未来发展方向，重点评估了聚芳醚酮行业内企业的竞争格局及经营表现，并通过SWOT分析揭示了聚芳醚酮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e2805f2b34fba" w:history="1">
        <w:r>
          <w:rPr>
            <w:rStyle w:val="Hyperlink"/>
          </w:rPr>
          <w:t>2026-2032年中国聚芳醚酮行业发展分析与市场前景预测报告</w:t>
        </w:r>
      </w:hyperlink>
      <w:r>
        <w:rPr>
          <w:rFonts w:hint="eastAsia"/>
        </w:rPr>
        <w:t>》，2025年聚芳醚酮行业市场规模达 亿元，预计2032年市场规模将达 亿元，期间年均复合增长率（CAGR）达 %。报告为投资者提供了准确的市场现状分析及前景预判，帮助挖掘行业投资价值，并提出投资策略与营销策略建议，是把握聚芳醚酮行业动态、优化决策的重要工具。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聚芳醚酮产品概述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2025-2026年聚芳醚酮市场特点分析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聚芳醚酮行业发展周期特征分析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2025-2026年中国聚芳醚酮行业发展环境分析</w:t>
      </w:r>
      <w:r>
        <w:rPr>
          <w:rFonts w:hint="eastAsia"/>
        </w:rPr>
        <w:br/>
      </w:r>
      <w:r>
        <w:rPr>
          <w:rFonts w:hint="eastAsia"/>
        </w:rPr>
        <w:t>　　第一节 聚芳醚酮行业经济环境分析</w:t>
      </w:r>
      <w:r>
        <w:rPr>
          <w:rFonts w:hint="eastAsia"/>
        </w:rPr>
        <w:br/>
      </w:r>
      <w:r>
        <w:rPr>
          <w:rFonts w:hint="eastAsia"/>
        </w:rPr>
        <w:t>　　第二节 聚芳醚酮行业政策环境分析</w:t>
      </w:r>
      <w:r>
        <w:rPr>
          <w:rFonts w:hint="eastAsia"/>
        </w:rPr>
        <w:br/>
      </w:r>
      <w:r>
        <w:rPr>
          <w:rFonts w:hint="eastAsia"/>
        </w:rPr>
        <w:t>　　　　一、聚芳醚酮行业政策影响分析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二、相关聚芳醚酮行业标准分析</w:t>
      </w:r>
      <w:r>
        <w:rPr>
          <w:rFonts w:hint="eastAsia"/>
        </w:rPr>
        <w:br/>
      </w:r>
      <w:r>
        <w:rPr>
          <w:rFonts w:hint="eastAsia"/>
        </w:rPr>
        <w:t>　　第三节 聚芳醚酮行业社会环境分析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2025-2026年聚芳醚酮行业技术发展现状及趋势分析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聚芳醚酮行业技术发展现状分析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国内外聚芳醚酮行业技术差异与原因</w:t>
      </w:r>
      <w:r>
        <w:rPr>
          <w:rFonts w:hint="eastAsia"/>
        </w:rPr>
        <w:br/>
      </w:r>
      <w:r>
        <w:rPr>
          <w:rFonts w:hint="eastAsia"/>
        </w:rPr>
        <w:t>　　第三节 聚芳醚酮行业技术发展方向、趋势预测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提升聚芳醚酮行业技术能力策略建议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2025-2026年全球聚芳醚酮行业市场发展调研分析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全球聚芳醚酮行业市场运行环境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全球聚芳醚酮行业市场发展情况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一、全球聚芳醚酮行业市场供给分析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二、全球聚芳醚酮行业市场需求分析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三、全球聚芳醚酮行业主要国家地区发展情况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2026-2032年全球聚芳醚酮行业市场规模趋势预测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中国聚芳醚酮行业市场供需现状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2025-2026年中国聚芳醚酮市场现状</w:t>
      </w:r>
      <w:r>
        <w:rPr>
          <w:rFonts w:hint="eastAsia"/>
        </w:rPr>
        <w:br/>
      </w:r>
      <w:r>
        <w:rPr>
          <w:rFonts w:hint="eastAsia"/>
        </w:rPr>
        <w:t>　　第二节 中国聚芳醚酮行业产量情况分析及预测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一、聚芳醚酮总体产能规模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二、2020-2025年中国聚芳醚酮产量统计</w:t>
      </w:r>
      <w:r>
        <w:rPr>
          <w:rFonts w:hint="eastAsia"/>
        </w:rPr>
        <w:br/>
      </w:r>
      <w:r>
        <w:rPr>
          <w:rFonts w:hint="eastAsia"/>
        </w:rPr>
        <w:t>　　　　三、聚芳醚酮行业区域产量分布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四、2026-2032年中国聚芳醚酮产量预测</w:t>
      </w:r>
      <w:r>
        <w:rPr>
          <w:rFonts w:hint="eastAsia"/>
        </w:rPr>
        <w:br/>
      </w:r>
      <w:r>
        <w:rPr>
          <w:rFonts w:hint="eastAsia"/>
        </w:rPr>
        <w:t>　　第三节 中国聚芳醚酮市场需求分析及预测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一、2020-2025年中国聚芳醚酮市场需求统计</w:t>
      </w:r>
      <w:r>
        <w:rPr>
          <w:rFonts w:hint="eastAsia"/>
        </w:rPr>
        <w:br/>
      </w:r>
      <w:r>
        <w:rPr>
          <w:rFonts w:hint="eastAsia"/>
        </w:rPr>
        <w:t>　　　　二、中国聚芳醚酮市场需求特点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三、2026-2032年中国聚芳醚酮市场需求量预测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聚芳醚酮细分市场深度分析</w:t>
      </w:r>
      <w:r>
        <w:rPr>
          <w:rFonts w:hint="eastAsia"/>
        </w:rPr>
        <w:br/>
      </w:r>
      <w:r>
        <w:rPr>
          <w:rFonts w:hint="eastAsia"/>
        </w:rPr>
        <w:t>　　第一节 聚芳醚酮细分市场（一）发展研究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聚芳醚酮细分市场（二）发展研究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2025-2026年中国聚芳醚酮行业现状调研分析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中国聚芳醚酮行业发展现状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一、2025-2026年聚芳醚酮行业品牌发展现状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二、2025-2026年聚芳醚酮行业需求市场现状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三、2025-2026年聚芳醚酮市场需求层次分析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四、2025-2026年中国聚芳醚酮市场走向分析</w:t>
      </w:r>
      <w:r>
        <w:rPr>
          <w:rFonts w:hint="eastAsia"/>
        </w:rPr>
        <w:br/>
      </w:r>
      <w:r>
        <w:rPr>
          <w:rFonts w:hint="eastAsia"/>
        </w:rPr>
        <w:t>　　第二节 中国聚芳醚酮行业存在的问题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一、2025-2026年聚芳醚酮产品市场存在的主要问题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二、2025-2026年国内聚芳醚酮产品市场的三大瓶颈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三、2025-2026年聚芳醚酮产品市场遭遇的规模难题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对中国聚芳醚酮市场的分析及思考</w:t>
      </w:r>
      <w:r>
        <w:rPr>
          <w:rFonts w:hint="eastAsia"/>
        </w:rPr>
        <w:br/>
      </w:r>
      <w:r>
        <w:rPr>
          <w:rFonts w:hint="eastAsia"/>
        </w:rPr>
        <w:t>　　　　一、聚芳醚酮市场特点</w:t>
      </w:r>
      <w:r>
        <w:rPr>
          <w:rFonts w:hint="eastAsia"/>
        </w:rPr>
        <w:br/>
      </w:r>
      <w:r>
        <w:rPr>
          <w:rFonts w:hint="eastAsia"/>
        </w:rPr>
        <w:t>　　　　二、聚芳醚酮市场分析</w:t>
      </w:r>
      <w:r>
        <w:rPr>
          <w:rFonts w:hint="eastAsia"/>
        </w:rPr>
        <w:br/>
      </w:r>
      <w:r>
        <w:rPr>
          <w:rFonts w:hint="eastAsia"/>
        </w:rPr>
        <w:t>　　　　三、聚芳醚酮市场变化的方向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四、中国聚芳醚酮行业发展的新思路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五、对中国聚芳醚酮行业发展的思考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2020-2025年中国聚芳醚酮行业区域市场分析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中国聚芳醚酮行业区域市场结构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重点地区聚芳醚酮行业调研分析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一、重点地区（一）聚芳醚酮市场分析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二、重点地区（二）聚芳醚酮市场分析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三、重点地区（三）聚芳醚酮市场分析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四、重点地区（四）聚芳醚酮市场分析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五、重点地区（五）聚芳醚酮市场分析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2020-2025年中国聚芳醚酮产品市场进出口数据分析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2020-2025年中国聚芳醚酮产品出口统计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2020-2025年中国聚芳醚酮产品进口统计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2020-2025年中国聚芳醚酮产品进出口价格对比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中国聚芳醚酮主要进口来源地及出口目的地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2020-2025年中国聚芳醚酮行业竞争态势分析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2026年聚芳醚酮行业集中度分析</w:t>
      </w:r>
      <w:r>
        <w:rPr>
          <w:rFonts w:hint="eastAsia"/>
        </w:rPr>
        <w:br/>
      </w:r>
      <w:r>
        <w:rPr>
          <w:rFonts w:hint="eastAsia"/>
        </w:rPr>
        <w:t>　　　　一、聚芳醚酮市场集中度分析</w:t>
      </w:r>
      <w:r>
        <w:rPr>
          <w:rFonts w:hint="eastAsia"/>
        </w:rPr>
        <w:br/>
      </w:r>
      <w:r>
        <w:rPr>
          <w:rFonts w:hint="eastAsia"/>
        </w:rPr>
        <w:t>　　　　二、聚芳醚酮企业分布区域集中度分析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三、聚芳醚酮区域消费集中度分析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2020-2025年聚芳醚酮主要企业竞争力分析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2025-2026年聚芳醚酮行业竞争格局分析</w:t>
      </w:r>
      <w:r>
        <w:rPr>
          <w:rFonts w:hint="eastAsia"/>
        </w:rPr>
        <w:br/>
      </w:r>
      <w:r>
        <w:rPr>
          <w:rFonts w:hint="eastAsia"/>
        </w:rPr>
        <w:t>　　　　一、聚芳醚酮行业竞争分析</w:t>
      </w:r>
      <w:r>
        <w:rPr>
          <w:rFonts w:hint="eastAsia"/>
        </w:rPr>
        <w:br/>
      </w:r>
      <w:r>
        <w:rPr>
          <w:rFonts w:hint="eastAsia"/>
        </w:rPr>
        <w:t>　　　　二、中外聚芳醚酮产品竞争分析</w:t>
      </w:r>
      <w:r>
        <w:rPr>
          <w:rFonts w:hint="eastAsia"/>
        </w:rPr>
        <w:br/>
      </w:r>
      <w:r>
        <w:rPr>
          <w:rFonts w:hint="eastAsia"/>
        </w:rPr>
        <w:t>　　　　三、国内聚芳醚酮行业重点企业发展动向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聚芳醚酮行业上下游产业链发展情况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聚芳醚酮上游产业发展分析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聚芳醚酮下游产业发展分析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聚芳醚酮行业重点企业竞争力分析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三、企业聚芳醚酮经营状况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2026年聚芳醚酮企业管理策略建议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提高聚芳醚酮企业竞争力的策略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一、提高中国聚芳醚酮企业核心竞争力的对策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二、聚芳醚酮企业提升竞争力的主要方向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三、影响聚芳醚酮企业核心竞争力的因素及提升途径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四、提高聚芳醚酮企业竞争力的策略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对中国聚芳醚酮品牌的战略思考</w:t>
      </w:r>
      <w:r>
        <w:rPr>
          <w:rFonts w:hint="eastAsia"/>
        </w:rPr>
        <w:br/>
      </w:r>
      <w:r>
        <w:rPr>
          <w:rFonts w:hint="eastAsia"/>
        </w:rPr>
        <w:t>　　　　一、聚芳醚酮实施品牌战略的意义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二、聚芳醚酮企业品牌的现状分析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三、中国聚芳醚酮企业的品牌战略</w:t>
      </w:r>
      <w:r>
        <w:rPr>
          <w:rFonts w:hint="eastAsia"/>
        </w:rPr>
        <w:br/>
      </w:r>
      <w:r>
        <w:rPr>
          <w:rFonts w:hint="eastAsia"/>
        </w:rPr>
        <w:t>　　　　四、聚芳醚酮品牌战略管理的策略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聚芳醚酮行业发展趋势及投资风险预警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2026年聚芳醚酮市场前景分析</w:t>
      </w:r>
      <w:r>
        <w:rPr>
          <w:rFonts w:hint="eastAsia"/>
        </w:rPr>
        <w:br/>
      </w:r>
      <w:r>
        <w:rPr>
          <w:rFonts w:hint="eastAsia"/>
        </w:rPr>
        <w:t>　　第二节 2026年聚芳醚酮行业发展趋势预测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影响聚芳醚酮行业发展的主要因素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一、2026年影响聚芳醚酮行业运行的有利因素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二、2026年影响聚芳醚酮行业运行的稳定因素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三、2026年影响聚芳醚酮行业运行的不利因素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四、2026年中国聚芳醚酮行业发展面临的挑战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五、2026年中国聚芳醚酮行业发展面临的机遇</w:t>
      </w:r>
      <w:r>
        <w:rPr>
          <w:rFonts w:hint="eastAsia"/>
        </w:rPr>
        <w:br/>
      </w:r>
      <w:r>
        <w:rPr>
          <w:rFonts w:hint="eastAsia"/>
        </w:rPr>
        <w:t>　　第四节 聚芳醚酮行业投资风险预警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一、2026年聚芳醚酮行业市场风险及控制策略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二、2026年聚芳醚酮行业政策风险及控制策略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三、2026年聚芳醚酮行业经营风险及控制策略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四、2026年聚芳醚酮同业竞争风险及控制策略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五、2026年聚芳醚酮行业其他风险及控制策略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聚芳醚酮市场研究结论</w:t>
      </w:r>
      <w:r>
        <w:rPr>
          <w:rFonts w:hint="eastAsia"/>
        </w:rPr>
        <w:br/>
      </w:r>
      <w:r>
        <w:rPr>
          <w:rFonts w:hint="eastAsia"/>
        </w:rPr>
        <w:t>　　第二节 聚芳醚酮子行业研究结论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中~智~林~：聚芳醚酮市场发展建议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聚芳醚酮行业类别</w:t>
      </w:r>
      <w:r>
        <w:rPr>
          <w:rFonts w:hint="eastAsia"/>
        </w:rPr>
        <w:br/>
      </w:r>
      <w:r>
        <w:rPr>
          <w:rFonts w:hint="eastAsia"/>
        </w:rPr>
        <w:t>　　图表 聚芳醚酮行业产业链调研</w:t>
      </w:r>
      <w:r>
        <w:rPr>
          <w:rFonts w:hint="eastAsia"/>
        </w:rPr>
        <w:br/>
      </w:r>
      <w:r>
        <w:rPr>
          <w:rFonts w:hint="eastAsia"/>
        </w:rPr>
        <w:t>　　图表 聚芳醚酮行业现状</w:t>
      </w:r>
      <w:r>
        <w:rPr>
          <w:rFonts w:hint="eastAsia"/>
        </w:rPr>
        <w:br/>
      </w:r>
      <w:r>
        <w:rPr>
          <w:rFonts w:hint="eastAsia"/>
        </w:rPr>
        <w:t>　　图表 聚芳醚酮行业标准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2020-2025年中国聚芳醚酮市场规模</w:t>
      </w:r>
      <w:r>
        <w:rPr>
          <w:rFonts w:hint="eastAsia"/>
        </w:rPr>
        <w:br/>
      </w:r>
      <w:r>
        <w:rPr>
          <w:rFonts w:hint="eastAsia"/>
        </w:rPr>
        <w:t>　　图表 2026年中国聚芳醚酮行业产能</w:t>
      </w:r>
      <w:r>
        <w:rPr>
          <w:rFonts w:hint="eastAsia"/>
        </w:rPr>
        <w:br/>
      </w:r>
      <w:r>
        <w:rPr>
          <w:rFonts w:hint="eastAsia"/>
        </w:rPr>
        <w:t>　　图表 2020-2025年中国聚芳醚酮产量</w:t>
      </w:r>
      <w:r>
        <w:rPr>
          <w:rFonts w:hint="eastAsia"/>
        </w:rPr>
        <w:br/>
      </w:r>
      <w:r>
        <w:rPr>
          <w:rFonts w:hint="eastAsia"/>
        </w:rPr>
        <w:t>　　图表 聚芳醚酮行业动态</w:t>
      </w:r>
      <w:r>
        <w:rPr>
          <w:rFonts w:hint="eastAsia"/>
        </w:rPr>
        <w:br/>
      </w:r>
      <w:r>
        <w:rPr>
          <w:rFonts w:hint="eastAsia"/>
        </w:rPr>
        <w:t>　　图表 2020-2025年中国聚芳醚酮市场需求量</w:t>
      </w:r>
      <w:r>
        <w:rPr>
          <w:rFonts w:hint="eastAsia"/>
        </w:rPr>
        <w:br/>
      </w:r>
      <w:r>
        <w:rPr>
          <w:rFonts w:hint="eastAsia"/>
        </w:rPr>
        <w:t>　　图表 2026年中国聚芳醚酮行业需求区域调研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2020-2025年中国聚芳醚酮行情</w:t>
      </w:r>
      <w:r>
        <w:rPr>
          <w:rFonts w:hint="eastAsia"/>
        </w:rPr>
        <w:br/>
      </w:r>
      <w:r>
        <w:rPr>
          <w:rFonts w:hint="eastAsia"/>
        </w:rPr>
        <w:t>　　图表 2020-2025年中国聚芳醚酮价格走势图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2020-2025年中国聚芳醚酮行业销售收入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2020-2025年中国聚芳醚酮行业盈利情况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2020-2025年中国聚芳醚酮行业利润总额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2020-2025年中国聚芳醚酮进口数据</w:t>
      </w:r>
      <w:r>
        <w:rPr>
          <w:rFonts w:hint="eastAsia"/>
        </w:rPr>
        <w:br/>
      </w:r>
      <w:r>
        <w:rPr>
          <w:rFonts w:hint="eastAsia"/>
        </w:rPr>
        <w:t>　　图表 2020-2025年中国聚芳醚酮出口数据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2020-2025年中国聚芳醚酮行业企业数量统计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**地区聚芳醚酮市场规模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**地区聚芳醚酮市场调研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**地区聚芳醚酮市场规模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</w:t>
      </w:r>
      <w:r>
        <w:rPr>
          <w:rFonts w:hint="eastAsia"/>
        </w:rPr>
        <w:br/>
      </w:r>
      <w:r>
        <w:rPr>
          <w:rFonts w:hint="eastAsia"/>
        </w:rPr>
        <w:t>　　图表 **地区聚芳醚酮市场调研</w:t>
      </w:r>
      <w:r>
        <w:rPr>
          <w:rFonts w:hint="eastAsia"/>
        </w:rPr>
        <w:br/>
      </w:r>
      <w:r>
        <w:rPr>
          <w:rFonts w:hint="eastAsia"/>
        </w:rPr>
        <w:t>　　图表 **地区聚芳醚酮行业市场需求分析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聚芳醚酮行业竞争对手分析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聚芳醚酮重点企业（三）经营情况分析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聚芳醚酮重点企业（三）主要经济指标情况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聚芳醚酮重点企业（三）成长能力情况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2026-2032年中国聚芳醚酮行业产能预测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2026-2032年中国聚芳醚酮行业产量预测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2026-2032年中国聚芳醚酮市场需求预测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2026-2032年中国聚芳醚酮市场规模预测</w:t>
      </w:r>
      <w:r>
        <w:rPr>
          <w:rFonts w:hint="eastAsia"/>
        </w:rPr>
        <w:br/>
      </w:r>
      <w:r>
        <w:rPr>
          <w:rFonts w:hint="eastAsia"/>
        </w:rPr>
        <w:t>　　图表 聚芳醚酮行业准入条件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2026-2032年中国聚芳醚酮行业信息化</w:t>
      </w:r>
      <w:r>
        <w:rPr>
          <w:rFonts w:hint="eastAsia"/>
        </w:rPr>
        <w:br/>
      </w:r>
      <w:r>
        <w:rPr>
          <w:rFonts w:hint="eastAsia"/>
        </w:rPr>
        <w:t>　　图表 2026年中国聚芳醚酮市场前景分析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2026-2032年中国聚芳醚酮行业风险分析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2026-2032年中国聚芳醚酮行业发展趋势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2805f2b34fba" w:history="1">
        <w:r>
          <w:rPr>
            <w:rStyle w:val="Hyperlink"/>
          </w:rPr>
          <w:t>2026-2032年中国聚芳醚酮行业发展分析与市场前景预测报告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e2805f2b34fba" w:history="1">
        <w:r>
          <w:rPr>
            <w:rStyle w:val="Hyperlink"/>
          </w:rPr>
          <w:t>https://www.20087.com/6/88/JuFangMiTongDeXianZhuangYuQianJing.html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热点：聚醚醚酮多少钱一公斤、聚芳醚酮生产厂家、聚芳醚酮有毒吗、聚芳醚酮有什么用、聚乙烯醇对皮肤的作用、聚芳醚酮树脂、苯胺上市公司龙头股、聚芳醚酮聚合物、醚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156a5cd49411b" w:history="1">
      <w:r>
        <w:rPr>
          <w:rStyle w:val="Hyperlink"/>
        </w:rPr>
        <w:t>2026-2032年中国聚芳醚酮行业发展分析与市场前景预测报告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FangMiTongDeXianZhuangYuQianJing.html" TargetMode="External" Id="R1ece2805f2b3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FangMiTongDeXianZhuangYuQianJing.html" TargetMode="External" Id="Rb18156a5cd4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2025-07-22T04:04:00Z</dcterms:created>
  <dcterms:modified xsi:type="dcterms:W3CDTF">2025-07-22T05:04:00Z</dcterms:modified>
  <dc:subject>2026-2032年中国聚芳醚酮行业发展分析与市场前景预测报告</dc:subject>
  <dc:title>2026-2032年中国聚芳醚酮行业发展分析与市场前景预测报告</dc:title>
  <cp:keywords>2026-2032年中国聚芳醚酮行业发展分析与市场前景预测报告</cp:keywords>
  <dc:description>2026-2032年中国聚芳醚酮行业发展分析与市场前景预测报告</dc:description>
</cp:coreProperties>
</file>