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7c51377e5457d" w:history="1">
              <w:r>
                <w:rPr>
                  <w:rStyle w:val="Hyperlink"/>
                </w:rPr>
                <w:t>2025-2031年全球与中国苎麻行业市场调研及发展前景预测报告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7c51377e5457d" w:history="1">
              <w:r>
                <w:rPr>
                  <w:rStyle w:val="Hyperlink"/>
                </w:rPr>
                <w:t>2025-2031年全球与中国苎麻行业市场调研及发展前景预测报告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7c51377e5457d" w:history="1">
                <w:r>
                  <w:rPr>
                    <w:rStyle w:val="Hyperlink"/>
                  </w:rPr>
                  <w:t>https://www.20087.com/0/75/ZhuMaHangYeQianJingQuShi.html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以其天然、环保和耐用的特性，成为高档面料和生态纺织品的重要原料。近年来，随着消费者对可持续时尚的意识提升，苎麻织物的需求增长，尤其是在夏季服装和家居用品中。苎麻的生产技术也在不断进步，通过减少水和化学品的使用，提高纤维的柔韧性和染色性能。</w:t>
      </w:r>
      <w:r>
        <w:rPr>
          <w:rFonts w:hint="eastAsia"/>
        </w:rPr>
        <w:br/>
      </w:r>
      <w:r>
        <w:rPr>
          <w:rFonts w:hint="eastAsia"/>
        </w:rPr>
        <w:t>　　未来，苎麻产业将更加注重环保和创新。生物技术的应用，如基因改良和生物酶处理，将提高苎麻的产量和纤维质量。同时，循环经济模式的推广，如苎麻残余物的再利用和生物降解包装材料的开发，将推动苎麻产业的可持续发展。此外，苎麻与智能纤维的结合，如可穿戴技术，可能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7c51377e5457d" w:history="1">
        <w:r>
          <w:rPr>
            <w:rStyle w:val="Hyperlink"/>
          </w:rPr>
          <w:t>2025-2031年全球与中国苎麻行业市场调研及发展前景预测报告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苎麻行业的市场规模、竞争格局及技术发展现状。报告详细梳理了苎麻产业链结构、区域分布特征及苎麻市场需求变化，重点评估了苎麻重点企业的市场表现与战略布局。通过对政策环境、技术创新方向及消费趋势的分析，科学预测了苎麻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按照不同产品类型，苎麻主要可以分为如下几个类别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全球不同产品类型苎麻销售额增长趋势2020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从不同应用，苎麻主要包括如下几个方面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全球不同应用苎麻销售额增长趋势2020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苎麻行业背景、发展历史、现状及趋势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苎麻行业目前现状分析</w:t>
      </w:r>
      <w:r>
        <w:rPr>
          <w:rFonts w:hint="eastAsia"/>
        </w:rPr>
        <w:br/>
      </w:r>
      <w:r>
        <w:rPr>
          <w:rFonts w:hint="eastAsia"/>
        </w:rPr>
        <w:t>　　　　1.4.2 苎麻发展趋势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全球苎麻总体规模分析</w:t>
      </w:r>
      <w:r>
        <w:rPr>
          <w:rFonts w:hint="eastAsia"/>
        </w:rPr>
        <w:br/>
      </w:r>
      <w:r>
        <w:rPr>
          <w:rFonts w:hint="eastAsia"/>
        </w:rPr>
        <w:t>　　2.1 全球苎麻供需现状及预测（2020-2031）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全球苎麻产能、产量、产能利用率及发展趋势（2020-2031）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全球苎麻产量、需求量及发展趋势（2020-2031）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全球主要地区苎麻产量及发展趋势（2020-2031）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全球主要地区苎麻产量（2020-2025）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全球主要地区苎麻产量（2025-2031）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全球主要地区苎麻产量市场份额（2020-2031）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中国苎麻供需现状及预测（2020-2031）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中国苎麻产能、产量、产能利用率及发展趋势（2020-2031）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中国苎麻产量、市场需求量及发展趋势（2020-2031）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全球苎麻销量及销售额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全球市场苎麻销售额（2020-2031）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全球市场苎麻销量（2020-2031）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全球市场苎麻价格趋势（2020-2031）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全球市场主要厂家苎麻产能市场份额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全球市场主要厂家苎麻销量（2020-2025）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全球市场主要厂家苎麻销量（2020-2025）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全球市场主要厂家苎麻销售收入（2020-2025）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全球市场主要厂家苎麻销售价格（2020-2025）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2025年全球主要厂家苎麻收入排名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中国市场主要厂家苎麻销量（2020-2025）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中国市场主要厂家苎麻销量（2020-2025）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中国市场主要厂家苎麻销售收入（2020-2025）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2025年中国主要厂家苎麻收入排名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中国市场主要厂家苎麻销售价格（2020-2025）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全球主要厂家苎麻总部及产地分布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全球主要厂家成立时间及苎麻商业化日期</w:t>
      </w:r>
      <w:r>
        <w:rPr>
          <w:rFonts w:hint="eastAsia"/>
        </w:rPr>
        <w:br/>
      </w:r>
      <w:r>
        <w:rPr>
          <w:rFonts w:hint="eastAsia"/>
        </w:rPr>
        <w:t>　　3.6 全球主要厂家苎麻产品类型及应用</w:t>
      </w:r>
      <w:r>
        <w:rPr>
          <w:rFonts w:hint="eastAsia"/>
        </w:rPr>
        <w:br/>
      </w:r>
      <w:r>
        <w:rPr>
          <w:rFonts w:hint="eastAsia"/>
        </w:rPr>
        <w:t>　　3.7 苎麻行业集中度、竞争程度分析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苎麻行业集中度分析：2025年全球Top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全球苎麻第一梯队、第二梯队和第三梯队厂家（品牌）及市场份额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全球苎麻主要地区分析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全球主要地区苎麻市场规模分析：2020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全球主要地区苎麻销售收入及市场份额（2020-2025年）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全球主要地区苎麻销售收入预测（2025-2031年）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全球主要地区苎麻销量分析：2020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全球主要地区苎麻销量及市场份额（2020-2025年）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全球主要地区苎麻销量及市场份额预测（2025-2031）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北美市场苎麻销量、收入及增长率（2020-2031）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欧洲市场苎麻销量、收入及增长率（2020-2031）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中国市场苎麻销量、收入及增长率（2020-2031）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日本市场苎麻销量、收入及增长率（2020-2031）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韩国市场苎麻销量、收入及增长率（2020-2031）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全球苎麻主要厂家分析</w:t>
      </w:r>
      <w:r>
        <w:rPr>
          <w:rFonts w:hint="eastAsia"/>
        </w:rPr>
        <w:br/>
      </w:r>
      <w:r>
        <w:rPr>
          <w:rFonts w:hint="eastAsia"/>
        </w:rPr>
        <w:t>　　5.1 苎麻厂家（一）</w:t>
      </w:r>
      <w:r>
        <w:rPr>
          <w:rFonts w:hint="eastAsia"/>
        </w:rPr>
        <w:br/>
      </w:r>
      <w:r>
        <w:rPr>
          <w:rFonts w:hint="eastAsia"/>
        </w:rPr>
        <w:t>　　　　5.1.1 苎麻厂家（一）基本信息、苎麻生产基地、销售区域、竞争对手及市场地位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苎麻厂家（一）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苎麻厂家（一）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苎麻厂家（一）公司简介及主要业务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苎麻厂家（一）企业最新动态</w:t>
      </w:r>
      <w:r>
        <w:rPr>
          <w:rFonts w:hint="eastAsia"/>
        </w:rPr>
        <w:br/>
      </w:r>
      <w:r>
        <w:rPr>
          <w:rFonts w:hint="eastAsia"/>
        </w:rPr>
        <w:t>　　5.2 苎麻厂家（二）</w:t>
      </w:r>
      <w:r>
        <w:rPr>
          <w:rFonts w:hint="eastAsia"/>
        </w:rPr>
        <w:br/>
      </w:r>
      <w:r>
        <w:rPr>
          <w:rFonts w:hint="eastAsia"/>
        </w:rPr>
        <w:t>　　　　5.2.1 苎麻厂家（二）基本信息、苎麻生产基地、销售区域、竞争对手及市场地位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苎麻厂家（二）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苎麻厂家（二）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苎麻厂家（二）公司简介及主要业务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苎麻厂家（二）企业最新动态</w:t>
      </w:r>
      <w:r>
        <w:rPr>
          <w:rFonts w:hint="eastAsia"/>
        </w:rPr>
        <w:br/>
      </w:r>
      <w:r>
        <w:rPr>
          <w:rFonts w:hint="eastAsia"/>
        </w:rPr>
        <w:t>　　5.3 苎麻厂家（三）</w:t>
      </w:r>
      <w:r>
        <w:rPr>
          <w:rFonts w:hint="eastAsia"/>
        </w:rPr>
        <w:br/>
      </w:r>
      <w:r>
        <w:rPr>
          <w:rFonts w:hint="eastAsia"/>
        </w:rPr>
        <w:t>　　　　5.3.1 苎麻厂家（三）基本信息、苎麻生产基地、销售区域、竞争对手及市场地位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苎麻厂家（三）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苎麻厂家（三）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苎麻厂家（三）公司简介及主要业务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苎麻厂家（三）企业最新动态</w:t>
      </w:r>
      <w:r>
        <w:rPr>
          <w:rFonts w:hint="eastAsia"/>
        </w:rPr>
        <w:br/>
      </w:r>
      <w:r>
        <w:rPr>
          <w:rFonts w:hint="eastAsia"/>
        </w:rPr>
        <w:t>　　5.4 苎麻厂家（四）</w:t>
      </w:r>
      <w:r>
        <w:rPr>
          <w:rFonts w:hint="eastAsia"/>
        </w:rPr>
        <w:br/>
      </w:r>
      <w:r>
        <w:rPr>
          <w:rFonts w:hint="eastAsia"/>
        </w:rPr>
        <w:t>　　　　5.4.1 苎麻厂家（四）基本信息、苎麻生产基地、销售区域、竞争对手及市场地位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苎麻厂家（四）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苎麻厂家（四）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苎麻厂家（四）公司简介及主要业务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苎麻厂家（四）企业最新动态</w:t>
      </w:r>
      <w:r>
        <w:rPr>
          <w:rFonts w:hint="eastAsia"/>
        </w:rPr>
        <w:br/>
      </w:r>
      <w:r>
        <w:rPr>
          <w:rFonts w:hint="eastAsia"/>
        </w:rPr>
        <w:t>　　5.5 苎麻厂家（五）</w:t>
      </w:r>
      <w:r>
        <w:rPr>
          <w:rFonts w:hint="eastAsia"/>
        </w:rPr>
        <w:br/>
      </w:r>
      <w:r>
        <w:rPr>
          <w:rFonts w:hint="eastAsia"/>
        </w:rPr>
        <w:t>　　　　5.5.1 苎麻厂家（五）基本信息、苎麻生产基地、销售区域、竞争对手及市场地位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苎麻厂家（五）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苎麻厂家（五）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苎麻厂家（五）公司简介及主要业务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苎麻厂家（五）企业最新动态</w:t>
      </w:r>
      <w:r>
        <w:rPr>
          <w:rFonts w:hint="eastAsia"/>
        </w:rPr>
        <w:br/>
      </w:r>
      <w:r>
        <w:rPr>
          <w:rFonts w:hint="eastAsia"/>
        </w:rPr>
        <w:t>　　5.6 苎麻厂家（六）</w:t>
      </w:r>
      <w:r>
        <w:rPr>
          <w:rFonts w:hint="eastAsia"/>
        </w:rPr>
        <w:br/>
      </w:r>
      <w:r>
        <w:rPr>
          <w:rFonts w:hint="eastAsia"/>
        </w:rPr>
        <w:t>　　　　5.6.1 苎麻厂家（六）基本信息、苎麻生产基地、销售区域、竞争对手及市场地位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苎麻厂家（六）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苎麻厂家（六）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苎麻厂家（六）公司简介及主要业务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苎麻厂家（六）企业最新动态</w:t>
      </w:r>
      <w:r>
        <w:rPr>
          <w:rFonts w:hint="eastAsia"/>
        </w:rPr>
        <w:br/>
      </w:r>
      <w:r>
        <w:rPr>
          <w:rFonts w:hint="eastAsia"/>
        </w:rPr>
        <w:t>　　5.7 苎麻厂家（七）</w:t>
      </w:r>
      <w:r>
        <w:rPr>
          <w:rFonts w:hint="eastAsia"/>
        </w:rPr>
        <w:br/>
      </w:r>
      <w:r>
        <w:rPr>
          <w:rFonts w:hint="eastAsia"/>
        </w:rPr>
        <w:t>　　　　5.7.1 苎麻厂家（七）基本信息、苎麻生产基地、销售区域、竞争对手及市场地位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苎麻厂家（七）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苎麻厂家（七）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苎麻厂家（七）公司简介及主要业务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苎麻厂家（七）企业最新动态</w:t>
      </w:r>
      <w:r>
        <w:rPr>
          <w:rFonts w:hint="eastAsia"/>
        </w:rPr>
        <w:br/>
      </w:r>
      <w:r>
        <w:rPr>
          <w:rFonts w:hint="eastAsia"/>
        </w:rPr>
        <w:t>　　5.8 苎麻厂家（八）</w:t>
      </w:r>
      <w:r>
        <w:rPr>
          <w:rFonts w:hint="eastAsia"/>
        </w:rPr>
        <w:br/>
      </w:r>
      <w:r>
        <w:rPr>
          <w:rFonts w:hint="eastAsia"/>
        </w:rPr>
        <w:t>　　　　5.8.1 苎麻厂家（八）基本信息、苎麻生产基地、销售区域、竞争对手及市场地位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苎麻厂家（八）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苎麻厂家（八） 苎麻销量、收入、价格及毛利率（2020-2025）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苎麻厂家（八）公司简介及主要业务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苎麻厂家（八）企业最新动态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不同产品类型苎麻分析</w:t>
      </w:r>
      <w:r>
        <w:rPr>
          <w:rFonts w:hint="eastAsia"/>
        </w:rPr>
        <w:br/>
      </w:r>
      <w:r>
        <w:rPr>
          <w:rFonts w:hint="eastAsia"/>
        </w:rPr>
        <w:t>　　6.1 全球不同产品类型苎麻销量（2020-2031）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全球不同产品类型苎麻销量及市场份额（2020-2025）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全球不同产品类型苎麻销量预测（2025-2031）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全球不同产品类型苎麻收入（2020-2031）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全球不同产品类型苎麻收入及市场份额（2020-2025）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全球不同产品类型苎麻收入预测（2025-2031）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全球不同产品类型苎麻价格走势（2020-2031）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不同应用苎麻分析</w:t>
      </w:r>
      <w:r>
        <w:rPr>
          <w:rFonts w:hint="eastAsia"/>
        </w:rPr>
        <w:br/>
      </w:r>
      <w:r>
        <w:rPr>
          <w:rFonts w:hint="eastAsia"/>
        </w:rPr>
        <w:t>　　7.1 全球不同应用苎麻销量（2020-2031）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全球不同应用苎麻销量及市场份额（2020-2025）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全球不同应用苎麻销量预测（2025-2031）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全球不同应用苎麻收入（2020-2031）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全球不同应用苎麻收入及市场份额（2020-2025）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全球不同应用苎麻收入预测（2025-2031）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全球不同应用苎麻价格走势（2020-2031）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苎麻产业链分析</w:t>
      </w:r>
      <w:r>
        <w:rPr>
          <w:rFonts w:hint="eastAsia"/>
        </w:rPr>
        <w:br/>
      </w:r>
      <w:r>
        <w:rPr>
          <w:rFonts w:hint="eastAsia"/>
        </w:rPr>
        <w:t>　　8.2 苎麻产业上游供应分析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苎麻下游典型客户</w:t>
      </w:r>
      <w:r>
        <w:rPr>
          <w:rFonts w:hint="eastAsia"/>
        </w:rPr>
        <w:br/>
      </w:r>
      <w:r>
        <w:rPr>
          <w:rFonts w:hint="eastAsia"/>
        </w:rPr>
        <w:t>　　8.4 苎麻销售渠道分析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苎麻行业发展机遇及主要驱动因素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苎麻行业发展面临的风险</w:t>
      </w:r>
      <w:r>
        <w:rPr>
          <w:rFonts w:hint="eastAsia"/>
        </w:rPr>
        <w:br/>
      </w:r>
      <w:r>
        <w:rPr>
          <w:rFonts w:hint="eastAsia"/>
        </w:rPr>
        <w:t>　　9.3 苎麻行业政策分析</w:t>
      </w:r>
      <w:r>
        <w:rPr>
          <w:rFonts w:hint="eastAsia"/>
        </w:rPr>
        <w:br/>
      </w:r>
      <w:r>
        <w:rPr>
          <w:rFonts w:hint="eastAsia"/>
        </w:rPr>
        <w:t>　　9.4 苎麻中国企业SWOT分析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苎麻产品图片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全球不同产品类型苎麻销售额2020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全球不同产品类型苎麻市场份额2024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全球不同应用苎麻销售额2020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全球不同应用苎麻市场份额2024 VS 2025</w:t>
      </w:r>
      <w:r>
        <w:rPr>
          <w:rFonts w:hint="eastAsia"/>
        </w:rPr>
        <w:br/>
      </w:r>
      <w:r>
        <w:rPr>
          <w:rFonts w:hint="eastAsia"/>
        </w:rPr>
        <w:t>　　图 全球苎麻产能、产量、产能利用率及发展趋势（2020-2031）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全球苎麻产量、需求量及发展趋势（2020-2031）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全球主要地区苎麻产量市场份额（2020-2031）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中国苎麻产能、产量、产能利用率及发展趋势（2020-2031）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中国苎麻产量、市场需求量及发展趋势（2020-2031）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全球苎麻市场销售额及增长率:（2020-2031）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全球市场苎麻市场规模：2020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全球市场苎麻销量及增长率（2020-2031）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全球市场苎麻价格趋势（2020-2031）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2025年全球市场主要厂家苎麻销量市场份额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2025年全球市场主要厂家苎麻收入市场份额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2025年中国市场主要厂家苎麻销量市场份额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2025年中国市场主要厂家苎麻收入市场份额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2025年全球前五大厂家苎麻市场份额</w:t>
      </w:r>
      <w:r>
        <w:rPr>
          <w:rFonts w:hint="eastAsia"/>
        </w:rPr>
        <w:br/>
      </w:r>
      <w:r>
        <w:rPr>
          <w:rFonts w:hint="eastAsia"/>
        </w:rPr>
        <w:t>　　图 2025年全球苎麻第一梯队、第二梯队和第三梯队厂家（品牌）及市场份额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全球主要地区苎麻销售收入（2020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全球主要地区苎麻销售收入市场份额（2024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北美市场苎麻销量及增长率（2020-2031）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北美市场苎麻收入及增长率（2020-2031）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欧洲市场苎麻销量及增长率（2020-2031）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欧洲市场苎麻收入及增长率（2020-2031）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中国市场苎麻销量及增长率（2020-2031）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中国市场苎麻收入及增长率（2020-2031）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日本市场苎麻销量及增长率（2020-2031）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日本市场苎麻收入及增长率（2020-2031）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韩国市场苎麻销量及增长率（2020-2031）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韩国市场苎麻收入及增长率（2020-2031）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全球不同产品类型苎麻价格走势（2020-2031）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全球不同应用苎麻价格走势（2020-2031）</w:t>
      </w:r>
      <w:r>
        <w:rPr>
          <w:rFonts w:hint="eastAsia"/>
        </w:rPr>
        <w:br/>
      </w:r>
      <w:r>
        <w:rPr>
          <w:rFonts w:hint="eastAsia"/>
        </w:rPr>
        <w:t>　　图 苎麻产业链</w:t>
      </w:r>
      <w:r>
        <w:rPr>
          <w:rFonts w:hint="eastAsia"/>
        </w:rPr>
        <w:br/>
      </w:r>
      <w:r>
        <w:rPr>
          <w:rFonts w:hint="eastAsia"/>
        </w:rPr>
        <w:t>　　图 苎麻中国企业SWOT分析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全球不同产品类型苎麻销售额增长（CAGR）趋势2020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苎麻行业目前发展现状</w:t>
      </w:r>
      <w:r>
        <w:rPr>
          <w:rFonts w:hint="eastAsia"/>
        </w:rPr>
        <w:br/>
      </w:r>
      <w:r>
        <w:rPr>
          <w:rFonts w:hint="eastAsia"/>
        </w:rPr>
        <w:t>　　表 苎麻发展趋势</w:t>
      </w:r>
      <w:r>
        <w:rPr>
          <w:rFonts w:hint="eastAsia"/>
        </w:rPr>
        <w:br/>
      </w:r>
      <w:r>
        <w:rPr>
          <w:rFonts w:hint="eastAsia"/>
        </w:rPr>
        <w:t>　　表 全球主要地区苎麻产量增速（CAGR）：2020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全球主要地区苎麻产量（2020-2025）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全球主要地区苎麻产量（2025-2031）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全球主要地区苎麻产量市场份额（2020-2025）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全球主要地区苎麻产量市场份额（2025-2031）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全球市场主要厂家苎麻产能（2024-2025）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全球市场主要厂家苎麻销量（2020-2025）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全球市场主要厂家苎麻销量市场份额（2020-2025）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全球市场主要厂家苎麻销售收入（2020-2025）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全球市场主要厂家苎麻销售收入市场份额（2020-2025）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全球市场主要厂家苎麻销售价格（2020-2025）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2025年全球主要厂家苎麻收入排名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中国市场主要厂家苎麻销量（2020-2025）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中国市场主要厂家苎麻销量市场份额（2020-2025）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中国市场主要厂家苎麻销售收入（2020-2025）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中国市场主要厂家苎麻销售收入市场份额（2020-2025）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2025年中国主要厂家苎麻收入排名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中国市场主要厂家苎麻销售价格（2020-2025）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全球主要厂家苎麻总部及产地分布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全球主要厂家成立时间及苎麻商业化日期</w:t>
      </w:r>
      <w:r>
        <w:rPr>
          <w:rFonts w:hint="eastAsia"/>
        </w:rPr>
        <w:br/>
      </w:r>
      <w:r>
        <w:rPr>
          <w:rFonts w:hint="eastAsia"/>
        </w:rPr>
        <w:t>　　表 全球主要厂家苎麻产品类型及应用</w:t>
      </w:r>
      <w:r>
        <w:rPr>
          <w:rFonts w:hint="eastAsia"/>
        </w:rPr>
        <w:br/>
      </w:r>
      <w:r>
        <w:rPr>
          <w:rFonts w:hint="eastAsia"/>
        </w:rPr>
        <w:t>　　表 2025年全球苎麻主要厂家市场地位（第一梯队、第二梯队和第三梯队）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全球苎麻市场投资、并购等现状分析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全球主要地区苎麻销售收入增速：（2020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全球主要地区苎麻销售收入（2020-2025）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全球主要地区苎麻销售收入市场份额（2020-2025）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全球主要地区苎麻收入（2025-2031）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全球主要地区苎麻收入市场份额（2025-2031）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全球主要地区苎麻销量：2020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全球主要地区苎麻销量（2020-2025）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全球主要地区苎麻销量市场份额（2020-2025）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全球主要地区苎麻销量（2025-2031）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全球主要地区苎麻销量份额（2025-2031）</w:t>
      </w:r>
      <w:r>
        <w:rPr>
          <w:rFonts w:hint="eastAsia"/>
        </w:rPr>
        <w:br/>
      </w:r>
      <w:r>
        <w:rPr>
          <w:rFonts w:hint="eastAsia"/>
        </w:rPr>
        <w:t>　　表 苎麻厂家（一）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苎麻厂家（一）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苎麻厂家（一）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苎麻厂家（一）企业最新动态</w:t>
      </w:r>
      <w:r>
        <w:rPr>
          <w:rFonts w:hint="eastAsia"/>
        </w:rPr>
        <w:br/>
      </w:r>
      <w:r>
        <w:rPr>
          <w:rFonts w:hint="eastAsia"/>
        </w:rPr>
        <w:t>　　表 苎麻厂家（二）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苎麻厂家（二）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苎麻厂家（二）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苎麻厂家（二）企业最新动态</w:t>
      </w:r>
      <w:r>
        <w:rPr>
          <w:rFonts w:hint="eastAsia"/>
        </w:rPr>
        <w:br/>
      </w:r>
      <w:r>
        <w:rPr>
          <w:rFonts w:hint="eastAsia"/>
        </w:rPr>
        <w:t>　　表 苎麻厂家（三）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苎麻厂家（三）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苎麻厂家（三）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苎麻厂家（三）公司最新动态</w:t>
      </w:r>
      <w:r>
        <w:rPr>
          <w:rFonts w:hint="eastAsia"/>
        </w:rPr>
        <w:br/>
      </w:r>
      <w:r>
        <w:rPr>
          <w:rFonts w:hint="eastAsia"/>
        </w:rPr>
        <w:t>　　表 苎麻厂家（四）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苎麻厂家（四）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苎麻厂家（四）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苎麻厂家（四）企业最新动态</w:t>
      </w:r>
      <w:r>
        <w:rPr>
          <w:rFonts w:hint="eastAsia"/>
        </w:rPr>
        <w:br/>
      </w:r>
      <w:r>
        <w:rPr>
          <w:rFonts w:hint="eastAsia"/>
        </w:rPr>
        <w:t>　　表 苎麻厂家（五）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苎麻厂家（五）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苎麻厂家（五）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苎麻厂家（五）企业最新动态</w:t>
      </w:r>
      <w:r>
        <w:rPr>
          <w:rFonts w:hint="eastAsia"/>
        </w:rPr>
        <w:br/>
      </w:r>
      <w:r>
        <w:rPr>
          <w:rFonts w:hint="eastAsia"/>
        </w:rPr>
        <w:t>　　表 苎麻厂家（六）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苎麻厂家（六）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苎麻厂家（六）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苎麻厂家（六）企业最新动态</w:t>
      </w:r>
      <w:r>
        <w:rPr>
          <w:rFonts w:hint="eastAsia"/>
        </w:rPr>
        <w:br/>
      </w:r>
      <w:r>
        <w:rPr>
          <w:rFonts w:hint="eastAsia"/>
        </w:rPr>
        <w:t>　　表 苎麻厂家（七）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苎麻厂家（七）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苎麻厂家（七）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苎麻厂家（七）企业最新动态</w:t>
      </w:r>
      <w:r>
        <w:rPr>
          <w:rFonts w:hint="eastAsia"/>
        </w:rPr>
        <w:br/>
      </w:r>
      <w:r>
        <w:rPr>
          <w:rFonts w:hint="eastAsia"/>
        </w:rPr>
        <w:t>　　表 苎麻厂家（八） 苎麻生产基地、销售区域、竞争对手及市场地位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苎麻厂家（八） 苎麻产品规格、参数及市场应用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苎麻厂家（八） 苎麻销量、收入、价格（美元/件）及毛利率（2020-2025）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苎麻厂家（八）公司简介及主要业务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苎麻厂家（八）企业最新动态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全球不同产品类型苎麻销量（2020-2025）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全球不同产品类型苎麻销量市场份额（2020-2025）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全球不同产品类型苎麻销量预测（2025-2031）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全球不同产品类型苎麻销量市场份额预测（2025-2031）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全球不同产品类型苎麻收入（2020-2025）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全球不同产品类型苎麻收入市场份额（2020-2025）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全球不同产品类型苎麻收入预测（2025-2031）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全球不同类型苎麻收入市场份额预测（2025-2031）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全球不同应用苎麻销量（2020-2025年）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全球不同应用苎麻销量市场份额（2020-2025）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全球不同应用苎麻销量预测（2025-2031）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全球不同应用苎麻销量市场份额预测（2025-2031）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全球不同应用苎麻收入（2020-2025年）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全球不同应用苎麻收入市场份额（2020-2025）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全球不同应用苎麻收入预测（2025-2031）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全球不同应用苎麻收入市场份额预测（2025-2031）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苎麻上游原料供应商及联系方式列表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苎麻典型客户列表</w:t>
      </w:r>
      <w:r>
        <w:rPr>
          <w:rFonts w:hint="eastAsia"/>
        </w:rPr>
        <w:br/>
      </w:r>
      <w:r>
        <w:rPr>
          <w:rFonts w:hint="eastAsia"/>
        </w:rPr>
        <w:t>　　表 苎麻主要销售模式及销售渠道</w:t>
      </w:r>
      <w:r>
        <w:rPr>
          <w:rFonts w:hint="eastAsia"/>
        </w:rPr>
        <w:br/>
      </w:r>
      <w:r>
        <w:rPr>
          <w:rFonts w:hint="eastAsia"/>
        </w:rPr>
        <w:t>　　表 苎麻行业发展机遇及主要驱动因素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苎麻行业发展面临的风险</w:t>
      </w:r>
      <w:r>
        <w:rPr>
          <w:rFonts w:hint="eastAsia"/>
        </w:rPr>
        <w:br/>
      </w:r>
      <w:r>
        <w:rPr>
          <w:rFonts w:hint="eastAsia"/>
        </w:rPr>
        <w:t>　　表 苎麻行业政策分析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7c51377e5457d" w:history="1">
        <w:r>
          <w:rPr>
            <w:rStyle w:val="Hyperlink"/>
          </w:rPr>
          <w:t>2025-2031年全球与中国苎麻行业市场调研及发展前景预测报告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7c51377e5457d" w:history="1">
        <w:r>
          <w:rPr>
            <w:rStyle w:val="Hyperlink"/>
          </w:rPr>
          <w:t>https://www.20087.com/0/75/ZhuMaHangYeQianJingQuShi.html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热点：苎麻简介、苧麻面料的优缺点、苎麻怎么念、苧麻怎么读、亚麻 苎麻、苧麻、什么是苎麻、荨麻草图片、蕨麻的功效与作用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a7df5770d49f5" w:history="1">
      <w:r>
        <w:rPr>
          <w:rStyle w:val="Hyperlink"/>
        </w:rPr>
        <w:t>2025-2031年全球与中国苎麻行业市场调研及发展前景预测报告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uMaHangYeQianJingQuShi.html" TargetMode="External" Id="R7417c51377e5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uMaHangYeQianJingQuShi.html" TargetMode="External" Id="R391a7df5770d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2025-03-14T23:13:00Z</dcterms:created>
  <dcterms:modified xsi:type="dcterms:W3CDTF">2025-03-15T00:13:00Z</dcterms:modified>
  <dc:subject>2025-2031年全球与中国苎麻行业市场调研及发展前景预测报告</dc:subject>
  <dc:title>2025-2031年全球与中国苎麻行业市场调研及发展前景预测报告</dc:title>
  <cp:keywords>2025-2031年全球与中国苎麻行业市场调研及发展前景预测报告</cp:keywords>
  <dc:description>2025-2031年全球与中国苎麻行业市场调研及发展前景预测报告</dc:description>
</cp:coreProperties>
</file>