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88841bf5545d9" w:history="1">
              <w:r>
                <w:rPr>
                  <w:rStyle w:val="Hyperlink"/>
                </w:rPr>
                <w:t>中国苯亚磺酸钠市场研究分析与发展趋势预测报告（2026年版）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88841bf5545d9" w:history="1">
              <w:r>
                <w:rPr>
                  <w:rStyle w:val="Hyperlink"/>
                </w:rPr>
                <w:t>中国苯亚磺酸钠市场研究分析与发展趋势预测报告（2026年版）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88841bf5545d9" w:history="1">
                <w:r>
                  <w:rPr>
                    <w:rStyle w:val="Hyperlink"/>
                  </w:rPr>
                  <w:t>https://www.20087.com/A/57/BenYaHuangSuanNaHangYeFenXiBaoGao.html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亚磺酸钠是一种重要的有机化合物，用作还原剂、漂白剂和染料中间体，在化工、制药和纺织行业中有广泛应用。近年来，随着精细化工技术的进步，苯亚磺酸钠的生产过程更加环保和高效，产品质量和纯度得到了显著提升。同时，对其在新型材料和医药领域的潜在应用进行了深入研究。</w:t>
      </w:r>
      <w:r>
        <w:rPr>
          <w:rFonts w:hint="eastAsia"/>
        </w:rPr>
        <w:br/>
      </w:r>
      <w:r>
        <w:rPr>
          <w:rFonts w:hint="eastAsia"/>
        </w:rPr>
        <w:t>　　未来，苯亚磺酸钠的开发将更加侧重于绿色化学和高附加值应用。市场调研网认为，绿色化学原则将推动生产过程中使用更少的有害溶剂和催化剂，减少废物排放。在应用方面，苯亚磺酸钠将被探索用于合成更复杂的有机化合物，特别是在药物合成和生物技术领域。此外，随着新材料科学的发展，它可能在聚合物改性和功能性涂层方面展现出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88841bf5545d9" w:history="1">
        <w:r>
          <w:rPr>
            <w:rStyle w:val="Hyperlink"/>
          </w:rPr>
          <w:t>中国苯亚磺酸钠市场研究分析与发展趋势预测报告（2026年版）</w:t>
        </w:r>
      </w:hyperlink>
      <w:r>
        <w:rPr>
          <w:rFonts w:hint="eastAsia"/>
        </w:rPr>
        <w:t>》依据国家统计局、相关行业协会及科研机构的详实数据，系统分析了苯亚磺酸钠行业的产业链结构、市场规模与需求状况，并探讨了苯亚磺酸钠市场价格及行业现状。报告特别关注了苯亚磺酸钠行业的重点企业，对苯亚磺酸钠市场竞争格局、集中度和品牌影响力进行了剖析。此外，报告对苯亚磺酸钠行业的市场前景和发展趋势进行了科学预测，同时进一步细分市场，指出了苯亚磺酸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中国苯亚磺酸钠行业发展环境分析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苯亚磺酸钠行业经济环境分析</w:t>
      </w:r>
      <w:r>
        <w:rPr>
          <w:rFonts w:hint="eastAsia"/>
        </w:rPr>
        <w:br/>
      </w:r>
      <w:r>
        <w:rPr>
          <w:rFonts w:hint="eastAsia"/>
        </w:rPr>
        <w:t>　　第二节 苯亚磺酸钠行业政策环境分析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一、苯亚磺酸钠行业政策影响分析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苯亚磺酸钠行业地位分析</w:t>
      </w:r>
      <w:r>
        <w:rPr>
          <w:rFonts w:hint="eastAsia"/>
        </w:rPr>
        <w:br/>
      </w:r>
      <w:r>
        <w:rPr>
          <w:rFonts w:hint="eastAsia"/>
        </w:rPr>
        <w:t>　　　　一、苯亚磺酸钠行业对经济增长的影响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二、苯亚磺酸钠行业对人民生活的影响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三、苯亚磺酸钠行业关联度情况</w:t>
      </w:r>
      <w:r>
        <w:rPr>
          <w:rFonts w:hint="eastAsia"/>
        </w:rPr>
        <w:br/>
      </w:r>
      <w:r>
        <w:rPr>
          <w:rFonts w:hint="eastAsia"/>
        </w:rPr>
        <w:t>　　第四节 苯亚磺酸钠行业"波特五力模型"分析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一、苯亚磺酸钠行业内竞争</w:t>
      </w:r>
      <w:r>
        <w:rPr>
          <w:rFonts w:hint="eastAsia"/>
        </w:rPr>
        <w:br/>
      </w:r>
      <w:r>
        <w:rPr>
          <w:rFonts w:hint="eastAsia"/>
        </w:rPr>
        <w:t>　　　　二、苯亚磺酸钠行业买方侃价能力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三、苯亚磺酸钠行业卖方侃价能力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四、苯亚磺酸钠行业进入威胁</w:t>
      </w:r>
      <w:r>
        <w:rPr>
          <w:rFonts w:hint="eastAsia"/>
        </w:rPr>
        <w:br/>
      </w:r>
      <w:r>
        <w:rPr>
          <w:rFonts w:hint="eastAsia"/>
        </w:rPr>
        <w:t>　　　　五、苯亚磺酸钠行业替代威胁</w:t>
      </w:r>
      <w:r>
        <w:rPr>
          <w:rFonts w:hint="eastAsia"/>
        </w:rPr>
        <w:br/>
      </w:r>
      <w:r>
        <w:rPr>
          <w:rFonts w:hint="eastAsia"/>
        </w:rPr>
        <w:t>　　第五节 影响苯亚磺酸钠行业发展的主要因素分析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苯亚磺酸钠产业发展现状分析</w:t>
      </w:r>
      <w:r>
        <w:rPr>
          <w:rFonts w:hint="eastAsia"/>
        </w:rPr>
        <w:br/>
      </w:r>
      <w:r>
        <w:rPr>
          <w:rFonts w:hint="eastAsia"/>
        </w:rPr>
        <w:t>　　第一节 苯亚磺酸钠产业链产品构成</w:t>
      </w:r>
      <w:r>
        <w:rPr>
          <w:rFonts w:hint="eastAsia"/>
        </w:rPr>
        <w:br/>
      </w:r>
      <w:r>
        <w:rPr>
          <w:rFonts w:hint="eastAsia"/>
        </w:rPr>
        <w:t>　　第二节 苯亚磺酸钠产业特点</w:t>
      </w:r>
      <w:r>
        <w:rPr>
          <w:rFonts w:hint="eastAsia"/>
        </w:rPr>
        <w:br/>
      </w:r>
      <w:r>
        <w:rPr>
          <w:rFonts w:hint="eastAsia"/>
        </w:rPr>
        <w:t>　　　　一、苯亚磺酸钠产业所处生命周期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二、苯亚磺酸钠产业季节性与周期性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苯亚磺酸钠产业竞争分析</w:t>
      </w:r>
      <w:r>
        <w:rPr>
          <w:rFonts w:hint="eastAsia"/>
        </w:rPr>
        <w:br/>
      </w:r>
      <w:r>
        <w:rPr>
          <w:rFonts w:hint="eastAsia"/>
        </w:rPr>
        <w:t>　　　　一、苯亚磺酸钠企业集中度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苯亚磺酸钠产业技术水平</w:t>
      </w:r>
      <w:r>
        <w:rPr>
          <w:rFonts w:hint="eastAsia"/>
        </w:rPr>
        <w:br/>
      </w:r>
      <w:r>
        <w:rPr>
          <w:rFonts w:hint="eastAsia"/>
        </w:rPr>
        <w:t>　　　　一、苯亚磺酸钠技术发展路径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二、当前苯亚磺酸钠市场准入壁垒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2020-2025年苯亚磺酸钠产业规模</w:t>
      </w:r>
      <w:r>
        <w:rPr>
          <w:rFonts w:hint="eastAsia"/>
        </w:rPr>
        <w:br/>
      </w:r>
      <w:r>
        <w:rPr>
          <w:rFonts w:hint="eastAsia"/>
        </w:rPr>
        <w:t>　　　　一、苯亚磺酸钠产品产量</w:t>
      </w:r>
      <w:r>
        <w:rPr>
          <w:rFonts w:hint="eastAsia"/>
        </w:rPr>
        <w:br/>
      </w:r>
      <w:r>
        <w:rPr>
          <w:rFonts w:hint="eastAsia"/>
        </w:rPr>
        <w:t>　　　　二、苯亚磺酸钠市场容量</w:t>
      </w:r>
      <w:r>
        <w:rPr>
          <w:rFonts w:hint="eastAsia"/>
        </w:rPr>
        <w:br/>
      </w:r>
      <w:r>
        <w:rPr>
          <w:rFonts w:hint="eastAsia"/>
        </w:rPr>
        <w:t>　　　　三、苯亚磺酸钠行业进出口统计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近期苯亚磺酸钠产业政策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2026-2032年中国苯亚磺酸钠行业需求与消费状况分析及预测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中国苯亚磺酸钠消费者消费偏好调查分析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中国苯亚磺酸钠消费者对其价格的敏感度分析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2020-2025年中国苯亚磺酸钠产量统计分析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2020-2025年中国苯亚磺酸钠消费量统计分析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2026-2032年中国苯亚磺酸钠产量预测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2026-2032年中国苯亚磺酸钠消费量预测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苯亚磺酸钠下游产业发展</w:t>
      </w:r>
      <w:r>
        <w:rPr>
          <w:rFonts w:hint="eastAsia"/>
        </w:rPr>
        <w:br/>
      </w:r>
      <w:r>
        <w:rPr>
          <w:rFonts w:hint="eastAsia"/>
        </w:rPr>
        <w:t>　　第一节 苯亚磺酸钠下游产业构成</w:t>
      </w:r>
      <w:r>
        <w:rPr>
          <w:rFonts w:hint="eastAsia"/>
        </w:rPr>
        <w:br/>
      </w:r>
      <w:r>
        <w:rPr>
          <w:rFonts w:hint="eastAsia"/>
        </w:rPr>
        <w:t>　　第二节 苯亚磺酸钠下游细分市场（一）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二、2020-2025年苯亚磺酸钠产品消费量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苯亚磺酸钠下游细分市场（二）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二、2020-2025年苯亚磺酸钠产品消费量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苯亚磺酸钠下游产业竞争能力比较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2026-2032年中国苯亚磺酸钠行业市场规模分析及预测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中国苯亚磺酸钠市场结构分析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2020-2025年中国苯亚磺酸钠行业市场规模分析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中国苯亚磺酸钠行业区域市场规模分析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一、**地区苯亚磺酸钠市场规模分析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二、**地区苯亚磺酸钠市场规模分析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三、**地区苯亚磺酸钠市场规模分析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四、**地区苯亚磺酸钠市场规模分析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五、**地区苯亚磺酸钠市场规模分析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2026-2032年中国苯亚磺酸钠行业市场规模预测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苯亚磺酸钠产业链整合策略研究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当前苯亚磺酸钠产业链整合形势</w:t>
      </w:r>
      <w:r>
        <w:rPr>
          <w:rFonts w:hint="eastAsia"/>
        </w:rPr>
        <w:br/>
      </w:r>
      <w:r>
        <w:rPr>
          <w:rFonts w:hint="eastAsia"/>
        </w:rPr>
        <w:t>　　第二节 苯亚磺酸钠产业链整合策略选择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不同苯亚磺酸钠企业在产业链整合中的威胁与机遇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不同苯亚磺酸钠企业参与产业链整合的策略选择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不同地区苯亚磺酸钠产业链整合策略差异分析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苯亚磺酸钠企业资源整合策略研究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苯亚磺酸钠企业存在问题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典型苯亚磺酸钠企业资源整合策略分析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苯亚磺酸钠企业信息化管理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苯亚磺酸钠企业资源整合经典案例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2026-2032年中国苯亚磺酸钠行业市场价格分析及预测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2020-2025年中国苯亚磺酸钠行业平均价格趋向分析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2026-2032年中国苯亚磺酸钠行业价格趋向预测分析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苯亚磺酸钠企业发展调研分析</w:t>
      </w:r>
      <w:r>
        <w:rPr>
          <w:rFonts w:hint="eastAsia"/>
        </w:rPr>
        <w:br/>
      </w:r>
      <w:r>
        <w:rPr>
          <w:rFonts w:hint="eastAsia"/>
        </w:rPr>
        <w:t>　　第一节 苯亚磺酸钠企业（一）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苯亚磺酸钠企业（二）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苯亚磺酸钠企业（三）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苯亚磺酸钠企业（四）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苯亚磺酸钠企业（五）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苯亚磺酸钠企业（六）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中国苯亚磺酸钠行业投资价值与投资策略咨询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苯亚磺酸钠行业SWOT模型分析</w:t>
      </w:r>
      <w:r>
        <w:rPr>
          <w:rFonts w:hint="eastAsia"/>
        </w:rPr>
        <w:br/>
      </w:r>
      <w:r>
        <w:rPr>
          <w:rFonts w:hint="eastAsia"/>
        </w:rPr>
        <w:t>　　　　一、苯亚磺酸钠行业优势分析</w:t>
      </w:r>
      <w:r>
        <w:rPr>
          <w:rFonts w:hint="eastAsia"/>
        </w:rPr>
        <w:br/>
      </w:r>
      <w:r>
        <w:rPr>
          <w:rFonts w:hint="eastAsia"/>
        </w:rPr>
        <w:t>　　　　二、苯亚磺酸钠行业劣势分析</w:t>
      </w:r>
      <w:r>
        <w:rPr>
          <w:rFonts w:hint="eastAsia"/>
        </w:rPr>
        <w:br/>
      </w:r>
      <w:r>
        <w:rPr>
          <w:rFonts w:hint="eastAsia"/>
        </w:rPr>
        <w:t>　　　　三、苯亚磺酸钠行业机会分析</w:t>
      </w:r>
      <w:r>
        <w:rPr>
          <w:rFonts w:hint="eastAsia"/>
        </w:rPr>
        <w:br/>
      </w:r>
      <w:r>
        <w:rPr>
          <w:rFonts w:hint="eastAsia"/>
        </w:rPr>
        <w:t>　　　　四、苯亚磺酸钠行业风险分析</w:t>
      </w:r>
      <w:r>
        <w:rPr>
          <w:rFonts w:hint="eastAsia"/>
        </w:rPr>
        <w:br/>
      </w:r>
      <w:r>
        <w:rPr>
          <w:rFonts w:hint="eastAsia"/>
        </w:rPr>
        <w:t>　　第二节 苯亚磺酸钠行业投资价值分析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一、苯亚磺酸钠行业发展前景分析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二、苯亚磺酸钠行业投资机会分析</w:t>
      </w:r>
      <w:r>
        <w:rPr>
          <w:rFonts w:hint="eastAsia"/>
        </w:rPr>
        <w:br/>
      </w:r>
      <w:r>
        <w:rPr>
          <w:rFonts w:hint="eastAsia"/>
        </w:rPr>
        <w:t>　　第三节 苯亚磺酸钠行业投资风险分析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一、苯亚磺酸钠行业市场竞争风险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二、苯亚磺酸钠行业原材料压力风险分析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三、苯亚磺酸钠行业技术风险分析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四、苯亚磺酸钠行业政策和体制风险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五、苯亚磺酸钠行业外资进入现状及对未来市场的威胁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苯亚磺酸钠行业投资策略分析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一、苯亚磺酸钠行业重点投资品种分析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二、苯亚磺酸钠行业重点投资地区分析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苯亚磺酸钠发展前景预测</w:t>
      </w:r>
      <w:r>
        <w:rPr>
          <w:rFonts w:hint="eastAsia"/>
        </w:rPr>
        <w:br/>
      </w:r>
      <w:r>
        <w:rPr>
          <w:rFonts w:hint="eastAsia"/>
        </w:rPr>
        <w:t>　　第一节 苯亚磺酸钠行业发展趋势预测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2026-2032年苯亚磺酸钠行业市场容量预测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未来影响苯亚磺酸钠行业发展的主要因素分析预测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未来苯亚磺酸钠企业竞争格局</w:t>
      </w:r>
      <w:r>
        <w:rPr>
          <w:rFonts w:hint="eastAsia"/>
        </w:rPr>
        <w:br/>
      </w:r>
      <w:r>
        <w:rPr>
          <w:rFonts w:hint="eastAsia"/>
        </w:rPr>
        <w:t>　　第五节 苯亚磺酸钠行业资源整合趋势</w:t>
      </w:r>
      <w:r>
        <w:rPr>
          <w:rFonts w:hint="eastAsia"/>
        </w:rPr>
        <w:br/>
      </w:r>
      <w:r>
        <w:rPr>
          <w:rFonts w:hint="eastAsia"/>
        </w:rPr>
        <w:t>　　第六节 苯亚磺酸钠产业链竞争态势发展预测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苯亚磺酸钠行业竞争格局分析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苯亚磺酸钠行业竞争结构分析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苯亚磺酸钠行业集中度分析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一、苯亚磺酸钠市场集中度分析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二、苯亚磺酸钠企业集中度分析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三、苯亚磺酸钠区域集中度分析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2026-2032年中国苯亚磺酸钠行业投资风险预警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苯亚磺酸钠行业类别</w:t>
      </w:r>
      <w:r>
        <w:rPr>
          <w:rFonts w:hint="eastAsia"/>
        </w:rPr>
        <w:br/>
      </w:r>
      <w:r>
        <w:rPr>
          <w:rFonts w:hint="eastAsia"/>
        </w:rPr>
        <w:t>　　图表 苯亚磺酸钠行业产业链调研</w:t>
      </w:r>
      <w:r>
        <w:rPr>
          <w:rFonts w:hint="eastAsia"/>
        </w:rPr>
        <w:br/>
      </w:r>
      <w:r>
        <w:rPr>
          <w:rFonts w:hint="eastAsia"/>
        </w:rPr>
        <w:t>　　图表 苯亚磺酸钠行业现状</w:t>
      </w:r>
      <w:r>
        <w:rPr>
          <w:rFonts w:hint="eastAsia"/>
        </w:rPr>
        <w:br/>
      </w:r>
      <w:r>
        <w:rPr>
          <w:rFonts w:hint="eastAsia"/>
        </w:rPr>
        <w:t>　　图表 苯亚磺酸钠行业标准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2020-2025年中国苯亚磺酸钠行业市场规模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2026年中国苯亚磺酸钠行业产能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2020-2025年中国苯亚磺酸钠行业产量统计</w:t>
      </w:r>
      <w:r>
        <w:rPr>
          <w:rFonts w:hint="eastAsia"/>
        </w:rPr>
        <w:br/>
      </w:r>
      <w:r>
        <w:rPr>
          <w:rFonts w:hint="eastAsia"/>
        </w:rPr>
        <w:t>　　图表 苯亚磺酸钠行业动态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2020-2025年中国苯亚磺酸钠市场需求量</w:t>
      </w:r>
      <w:r>
        <w:rPr>
          <w:rFonts w:hint="eastAsia"/>
        </w:rPr>
        <w:br/>
      </w:r>
      <w:r>
        <w:rPr>
          <w:rFonts w:hint="eastAsia"/>
        </w:rPr>
        <w:t>　　图表 2026年中国苯亚磺酸钠行业需求区域调研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2020-2025年中国苯亚磺酸钠行情</w:t>
      </w:r>
      <w:r>
        <w:rPr>
          <w:rFonts w:hint="eastAsia"/>
        </w:rPr>
        <w:br/>
      </w:r>
      <w:r>
        <w:rPr>
          <w:rFonts w:hint="eastAsia"/>
        </w:rPr>
        <w:t>　　图表 2020-2025年中国苯亚磺酸钠价格走势图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2020-2025年中国苯亚磺酸钠行业销售收入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2020-2025年中国苯亚磺酸钠行业盈利情况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2020-2025年中国苯亚磺酸钠行业利润总额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2020-2025年中国苯亚磺酸钠进口统计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2020-2025年中国苯亚磺酸钠出口统计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2020-2025年中国苯亚磺酸钠行业企业数量统计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**地区苯亚磺酸钠市场规模</w:t>
      </w:r>
      <w:r>
        <w:rPr>
          <w:rFonts w:hint="eastAsia"/>
        </w:rPr>
        <w:br/>
      </w:r>
      <w:r>
        <w:rPr>
          <w:rFonts w:hint="eastAsia"/>
        </w:rPr>
        <w:t>　　图表 **地区苯亚磺酸钠行业市场需求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**地区苯亚磺酸钠市场调研</w:t>
      </w:r>
      <w:r>
        <w:rPr>
          <w:rFonts w:hint="eastAsia"/>
        </w:rPr>
        <w:br/>
      </w:r>
      <w:r>
        <w:rPr>
          <w:rFonts w:hint="eastAsia"/>
        </w:rPr>
        <w:t>　　图表 **地区苯亚磺酸钠行业市场需求分析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**地区苯亚磺酸钠市场规模</w:t>
      </w:r>
      <w:r>
        <w:rPr>
          <w:rFonts w:hint="eastAsia"/>
        </w:rPr>
        <w:br/>
      </w:r>
      <w:r>
        <w:rPr>
          <w:rFonts w:hint="eastAsia"/>
        </w:rPr>
        <w:t>　　图表 **地区苯亚磺酸钠行业市场需求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**地区苯亚磺酸钠市场调研</w:t>
      </w:r>
      <w:r>
        <w:rPr>
          <w:rFonts w:hint="eastAsia"/>
        </w:rPr>
        <w:br/>
      </w:r>
      <w:r>
        <w:rPr>
          <w:rFonts w:hint="eastAsia"/>
        </w:rPr>
        <w:t>　　图表 **地区苯亚磺酸钠行业市场需求分析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苯亚磺酸钠行业竞争对手分析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苯亚磺酸钠重点企业（三）经营情况分析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苯亚磺酸钠重点企业（三）主要经济指标情况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苯亚磺酸钠重点企业（三）成长能力情况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2026-2032年中国苯亚磺酸钠行业产能预测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2026-2032年中国苯亚磺酸钠行业产量预测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2026-2032年中国苯亚磺酸钠市场需求预测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2026-2032年中国苯亚磺酸钠行业市场规模预测</w:t>
      </w:r>
      <w:r>
        <w:rPr>
          <w:rFonts w:hint="eastAsia"/>
        </w:rPr>
        <w:br/>
      </w:r>
      <w:r>
        <w:rPr>
          <w:rFonts w:hint="eastAsia"/>
        </w:rPr>
        <w:t>　　图表 苯亚磺酸钠行业准入条件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2026-2032年中国苯亚磺酸钠行业信息化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2026-2032年中国苯亚磺酸钠行业风险分析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2026-2032年中国苯亚磺酸钠行业发展趋势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2026-2032年中国苯亚磺酸钠市场前景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88841bf5545d9" w:history="1">
        <w:r>
          <w:rPr>
            <w:rStyle w:val="Hyperlink"/>
          </w:rPr>
          <w:t>中国苯亚磺酸钠市场研究分析与发展趋势预测报告（2026年版）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88841bf5545d9" w:history="1">
        <w:r>
          <w:rPr>
            <w:rStyle w:val="Hyperlink"/>
          </w:rPr>
          <w:t>https://www.20087.com/A/57/BenYaHuangSuanNaHangYeFenXiBaoGao.html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亚磺酸锌的害处、苯亚磺酸钠结构式、苯磺酸溶于水吗、苯亚磺酸钠二水合物、苯磺酸为什么比马来酸好、苯亚磺酸钠溶解度、磺酸和硫酸的区别、苯亚磺酸钠在化学镍中发白、烯烃磺酸钠和月桂醇聚醚硫酸酯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3d3f252f9453e" w:history="1">
      <w:r>
        <w:rPr>
          <w:rStyle w:val="Hyperlink"/>
        </w:rPr>
        <w:t>中国苯亚磺酸钠市场研究分析与发展趋势预测报告（2026年版）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BenYaHuangSuanNaHangYeFenXiBaoGao.html" TargetMode="External" Id="Ree688841bf5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BenYaHuangSuanNaHangYeFenXiBaoGao.html" TargetMode="External" Id="R0303d3f252f9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2025-07-24T07:54:00Z</dcterms:created>
  <dcterms:modified xsi:type="dcterms:W3CDTF">2025-07-24T08:54:00Z</dcterms:modified>
  <dc:subject>中国苯亚磺酸钠市场研究分析与发展趋势预测报告（2026年版）</dc:subject>
  <dc:title>中国苯亚磺酸钠市场研究分析与发展趋势预测报告（2026年版）</dc:title>
  <cp:keywords>中国苯亚磺酸钠市场研究分析与发展趋势预测报告（2026年版）</cp:keywords>
  <dc:description>中国苯亚磺酸钠市场研究分析与发展趋势预测报告（2026年版）</dc:description>
</cp:coreProperties>
</file>