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8578683c4dfe" w:history="1">
              <w:r>
                <w:rPr>
                  <w:rStyle w:val="Hyperlink"/>
                </w:rPr>
                <w:t>2026-2032年中国贴膜玻璃行业市场分析与前景趋势报告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8578683c4dfe" w:history="1">
              <w:r>
                <w:rPr>
                  <w:rStyle w:val="Hyperlink"/>
                </w:rPr>
                <w:t>2026-2032年中国贴膜玻璃行业市场分析与前景趋势报告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b8578683c4dfe" w:history="1">
                <w:r>
                  <w:rPr>
                    <w:rStyle w:val="Hyperlink"/>
                  </w:rPr>
                  <w:t>https://www.20087.com/0/35/TieMoBoLiXianZhuangYuQianJingFenXi.html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膜玻璃是一种具有节能、安全、美观等多重优势的建筑材料，近年来得到了广泛应用。贴膜玻璃通常是在普通玻璃表面贴上一层特殊的薄膜，不仅可以有效阻挡紫外线，还能改善室内采光效果、增强建筑的安全性能。随着绿色建筑标准的提高和技术的进步，贴膜玻璃的种类和功能日益丰富，例如具有隔热、隔音、防爆等特性的高性能贴膜玻璃逐渐成为市场主流。</w:t>
      </w:r>
      <w:r>
        <w:rPr>
          <w:rFonts w:hint="eastAsia"/>
        </w:rPr>
        <w:br/>
      </w:r>
      <w:r>
        <w:rPr>
          <w:rFonts w:hint="eastAsia"/>
        </w:rPr>
        <w:t>　　未来，贴膜玻璃的发展将更加注重节能环保和技术创新。市场调研网认为，一方面，随着人们对居住环境舒适度要求的提高以及对能源节约意识的增强，贴膜玻璃将向着更高的隔热性能、更低的能耗方向发展。此外，随着新材料的研发，未来的贴膜玻璃将可能具备智能调节透光度的功能，以适应不同的光照条件。另一方面，为了提高建筑的安全性，贴膜玻璃将在防爆、防火等方面进行技术改进，确保在极端情况下也能保护人员安全。同时，贴膜玻璃还将与智能家居系统相结合，实现远程控制和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b8578683c4dfe" w:history="1">
        <w:r>
          <w:rPr>
            <w:rStyle w:val="Hyperlink"/>
          </w:rPr>
          <w:t>2026-2032年中国贴膜玻璃行业市场分析与前景趋势报告</w:t>
        </w:r>
      </w:hyperlink>
      <w:r>
        <w:rPr>
          <w:rFonts w:hint="eastAsia"/>
        </w:rPr>
        <w:t>》，2025年贴膜玻璃行业市场规模达 亿元，预计2032年市场规模将达 亿元，期间年均复合增长率（CAGR）达 %。报告系统分析了贴膜玻璃行业的市场规模、供需关系及产业链结构，详细梳理了贴膜玻璃细分市场的品牌竞争态势与价格变化，重点剖析了行业内主要企业的经营状况，揭示了贴膜玻璃市场集中度与竞争格局。报告结合贴膜玻璃技术现状及未来发展方向，对行业前景进行了科学预测，明确了贴膜玻璃发展趋势、潜在机遇与风险。通过SWOT分析，为贴膜玻璃企业、投资者及政府部门提供了权威、客观的行业洞察与决策支持，助力把握贴膜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贴膜玻璃行业概述</w:t>
      </w:r>
      <w:r>
        <w:rPr>
          <w:rFonts w:hint="eastAsia"/>
        </w:rPr>
        <w:br/>
      </w:r>
      <w:r>
        <w:rPr>
          <w:rFonts w:hint="eastAsia"/>
        </w:rPr>
        <w:t>　　第一节 贴膜玻璃定义与分类</w:t>
      </w:r>
      <w:r>
        <w:rPr>
          <w:rFonts w:hint="eastAsia"/>
        </w:rPr>
        <w:br/>
      </w:r>
      <w:r>
        <w:rPr>
          <w:rFonts w:hint="eastAsia"/>
        </w:rPr>
        <w:t>　　第二节 贴膜玻璃应用领域</w:t>
      </w:r>
      <w:r>
        <w:rPr>
          <w:rFonts w:hint="eastAsia"/>
        </w:rPr>
        <w:br/>
      </w:r>
      <w:r>
        <w:rPr>
          <w:rFonts w:hint="eastAsia"/>
        </w:rPr>
        <w:t>　　第三节 贴膜玻璃行业经济指标分析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一、贴膜玻璃行业赢利性评估</w:t>
      </w:r>
      <w:r>
        <w:rPr>
          <w:rFonts w:hint="eastAsia"/>
        </w:rPr>
        <w:br/>
      </w:r>
      <w:r>
        <w:rPr>
          <w:rFonts w:hint="eastAsia"/>
        </w:rPr>
        <w:t>　　　　二、贴膜玻璃行业成长速度分析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三、贴膜玻璃附加值提升空间探讨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四、贴膜玻璃行业进入壁垒分析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五、贴膜玻璃行业风险性评估</w:t>
      </w:r>
      <w:r>
        <w:rPr>
          <w:rFonts w:hint="eastAsia"/>
        </w:rPr>
        <w:br/>
      </w:r>
      <w:r>
        <w:rPr>
          <w:rFonts w:hint="eastAsia"/>
        </w:rPr>
        <w:t>　　　　六、贴膜玻璃行业周期性分析</w:t>
      </w:r>
      <w:r>
        <w:rPr>
          <w:rFonts w:hint="eastAsia"/>
        </w:rPr>
        <w:br/>
      </w:r>
      <w:r>
        <w:rPr>
          <w:rFonts w:hint="eastAsia"/>
        </w:rPr>
        <w:t>　　　　七、贴膜玻璃行业竞争程度指标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八、贴膜玻璃行业成熟度综合分析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贴膜玻璃产业链及经营模式分析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三、贴膜玻璃销售模式与渠道策略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全球贴膜玻璃市场发展分析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2025-2026年全球贴膜玻璃行业发展分析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一、全球贴膜玻璃行业市场规模与趋势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二、全球贴膜玻璃行业发展特点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三、全球贴膜玻璃行业竞争格局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主要国家与地区贴膜玻璃市场分析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2026-2032年全球贴膜玻璃行业发展趋势与前景预测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一、贴膜玻璃技术发展趋势</w:t>
      </w:r>
      <w:r>
        <w:rPr>
          <w:rFonts w:hint="eastAsia"/>
        </w:rPr>
        <w:br/>
      </w:r>
      <w:r>
        <w:rPr>
          <w:rFonts w:hint="eastAsia"/>
        </w:rPr>
        <w:t>　　　　二、贴膜玻璃行业发展趋势</w:t>
      </w:r>
      <w:r>
        <w:rPr>
          <w:rFonts w:hint="eastAsia"/>
        </w:rPr>
        <w:br/>
      </w:r>
      <w:r>
        <w:rPr>
          <w:rFonts w:hint="eastAsia"/>
        </w:rPr>
        <w:t>　　　　三、贴膜玻璃行业发展潜力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中国贴膜玻璃行业市场分析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2025-2026年贴膜玻璃产能与投资动态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一、国内贴膜玻璃产能现状与利用效率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二、贴膜玻璃产能扩张与投资动态分析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贴膜玻璃行业产量情况分析与趋势预测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一、2020-2025年贴膜玻璃行业产量与增长趋势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1、2020-2025年贴膜玻璃产量及增长趋势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2、2020-2025年贴膜玻璃细分产品产量及份额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二、贴膜玻璃产量影响因素分析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三、2026-2032年贴膜玻璃产量预测</w:t>
      </w:r>
      <w:r>
        <w:rPr>
          <w:rFonts w:hint="eastAsia"/>
        </w:rPr>
        <w:br/>
      </w:r>
      <w:r>
        <w:rPr>
          <w:rFonts w:hint="eastAsia"/>
        </w:rPr>
        <w:t>　　第三节 2026-2032年贴膜玻璃市场需求与销售分析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一、2025-2026年贴膜玻璃行业需求现状</w:t>
      </w:r>
      <w:r>
        <w:rPr>
          <w:rFonts w:hint="eastAsia"/>
        </w:rPr>
        <w:br/>
      </w:r>
      <w:r>
        <w:rPr>
          <w:rFonts w:hint="eastAsia"/>
        </w:rPr>
        <w:t>　　　　二、贴膜玻璃客户群体与需求特点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三、2020-2025年贴膜玻璃行业销售规模分析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四、2026-2032年贴膜玻璃市场增长潜力与规模预测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中国贴膜玻璃细分市场分析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一、2025-2026年贴膜玻璃主要细分产品市场现状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贴膜玻璃行业技术发展方向、趋势预测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贴膜玻璃价格机制与竞争策略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一、2020-2025年贴膜玻璃市场价格走势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贴膜玻璃定价策略与方法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2026-2032年贴膜玻璃价格竞争态势与趋势预测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中国贴膜玻璃行业重点区域市场研究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2025-2026年重点区域贴膜玻璃市场发展概况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三、2026-2032年贴膜玻璃行业发展潜力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三、2026-2032年贴膜玻璃行业发展潜力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三、2026-2032年贴膜玻璃行业发展潜力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三、2026-2032年贴膜玻璃行业发展潜力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2020-2025年中国贴膜玻璃行业进出口情况分析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贴膜玻璃行业进口规模与来源分析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一、2020-2025年贴膜玻璃进口规模分析</w:t>
      </w:r>
      <w:r>
        <w:rPr>
          <w:rFonts w:hint="eastAsia"/>
        </w:rPr>
        <w:br/>
      </w:r>
      <w:r>
        <w:rPr>
          <w:rFonts w:hint="eastAsia"/>
        </w:rPr>
        <w:t>　　　　二、贴膜玻璃主要进口来源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贴膜玻璃行业出口规模与目的地分析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一、2020-2025年贴膜玻璃出口规模分析</w:t>
      </w:r>
      <w:r>
        <w:rPr>
          <w:rFonts w:hint="eastAsia"/>
        </w:rPr>
        <w:br/>
      </w:r>
      <w:r>
        <w:rPr>
          <w:rFonts w:hint="eastAsia"/>
        </w:rPr>
        <w:t>　　　　二、贴膜玻璃主要出口目的地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2020-2025年中国贴膜玻璃总体规模与财务指标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中国贴膜玻璃行业总体规模分析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一、贴膜玻璃企业数量与结构</w:t>
      </w:r>
      <w:r>
        <w:rPr>
          <w:rFonts w:hint="eastAsia"/>
        </w:rPr>
        <w:br/>
      </w:r>
      <w:r>
        <w:rPr>
          <w:rFonts w:hint="eastAsia"/>
        </w:rPr>
        <w:t>　　　　二、贴膜玻璃从业人员规模</w:t>
      </w:r>
      <w:r>
        <w:rPr>
          <w:rFonts w:hint="eastAsia"/>
        </w:rPr>
        <w:br/>
      </w:r>
      <w:r>
        <w:rPr>
          <w:rFonts w:hint="eastAsia"/>
        </w:rPr>
        <w:t>　　　　三、贴膜玻璃行业资产状况</w:t>
      </w:r>
      <w:r>
        <w:rPr>
          <w:rFonts w:hint="eastAsia"/>
        </w:rPr>
        <w:br/>
      </w:r>
      <w:r>
        <w:rPr>
          <w:rFonts w:hint="eastAsia"/>
        </w:rPr>
        <w:t>　　第二节 中国贴膜玻璃行业财务指标总体分析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贴膜玻璃行业重点企业经营状况分析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贴膜玻璃领先企业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贴膜玻璃标杆企业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贴膜玻璃代表企业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贴膜玻璃龙头企业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贴膜玻璃行业竞争格局总览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2025-2026年贴膜玻璃行业竞争力分析</w:t>
      </w:r>
      <w:r>
        <w:rPr>
          <w:rFonts w:hint="eastAsia"/>
        </w:rPr>
        <w:br/>
      </w:r>
      <w:r>
        <w:rPr>
          <w:rFonts w:hint="eastAsia"/>
        </w:rPr>
        <w:t>　　　　一、贴膜玻璃供应商议价能力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四、贴膜玻璃替代品威胁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2020-2025年贴膜玻璃行业企业并购活动分析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2025-2026年贴膜玻璃行业会展与招投标活动分析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一、贴膜玻璃行业会展活动及其市场影响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2026年中国贴膜玻璃企业发展策略分析</w:t>
      </w:r>
      <w:r>
        <w:rPr>
          <w:rFonts w:hint="eastAsia"/>
        </w:rPr>
        <w:br/>
      </w:r>
      <w:r>
        <w:rPr>
          <w:rFonts w:hint="eastAsia"/>
        </w:rPr>
        <w:t>　　第一节 贴膜玻璃市场策略分析</w:t>
      </w:r>
      <w:r>
        <w:rPr>
          <w:rFonts w:hint="eastAsia"/>
        </w:rPr>
        <w:br/>
      </w:r>
      <w:r>
        <w:rPr>
          <w:rFonts w:hint="eastAsia"/>
        </w:rPr>
        <w:t>　　　　一、贴膜玻璃市场定位与拓展策略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二、贴膜玻璃市场细分与目标客户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贴膜玻璃销售策略分析</w:t>
      </w:r>
      <w:r>
        <w:rPr>
          <w:rFonts w:hint="eastAsia"/>
        </w:rPr>
        <w:br/>
      </w:r>
      <w:r>
        <w:rPr>
          <w:rFonts w:hint="eastAsia"/>
        </w:rPr>
        <w:t>　　　　一、贴膜玻璃销售渠道与网络建设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提高贴膜玻璃企业竞争力建议</w:t>
      </w:r>
      <w:r>
        <w:rPr>
          <w:rFonts w:hint="eastAsia"/>
        </w:rPr>
        <w:br/>
      </w:r>
      <w:r>
        <w:rPr>
          <w:rFonts w:hint="eastAsia"/>
        </w:rPr>
        <w:t>　　　　一、贴膜玻璃技术创新与管理优化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贴膜玻璃品牌战略思考</w:t>
      </w:r>
      <w:r>
        <w:rPr>
          <w:rFonts w:hint="eastAsia"/>
        </w:rPr>
        <w:br/>
      </w:r>
      <w:r>
        <w:rPr>
          <w:rFonts w:hint="eastAsia"/>
        </w:rPr>
        <w:t>　　　　一、贴膜玻璃品牌建设与维护</w:t>
      </w:r>
      <w:r>
        <w:rPr>
          <w:rFonts w:hint="eastAsia"/>
        </w:rPr>
        <w:br/>
      </w:r>
      <w:r>
        <w:rPr>
          <w:rFonts w:hint="eastAsia"/>
        </w:rPr>
        <w:t>　　　　二、贴膜玻璃品牌影响力与市场竞争力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中国贴膜玻璃行业风险与对策</w:t>
      </w:r>
      <w:r>
        <w:rPr>
          <w:rFonts w:hint="eastAsia"/>
        </w:rPr>
        <w:br/>
      </w:r>
      <w:r>
        <w:rPr>
          <w:rFonts w:hint="eastAsia"/>
        </w:rPr>
        <w:t>　　第一节 贴膜玻璃行业SWOT分析</w:t>
      </w:r>
      <w:r>
        <w:rPr>
          <w:rFonts w:hint="eastAsia"/>
        </w:rPr>
        <w:br/>
      </w:r>
      <w:r>
        <w:rPr>
          <w:rFonts w:hint="eastAsia"/>
        </w:rPr>
        <w:t>　　　　一、贴膜玻璃行业优势分析</w:t>
      </w:r>
      <w:r>
        <w:rPr>
          <w:rFonts w:hint="eastAsia"/>
        </w:rPr>
        <w:br/>
      </w:r>
      <w:r>
        <w:rPr>
          <w:rFonts w:hint="eastAsia"/>
        </w:rPr>
        <w:t>　　　　二、贴膜玻璃行业劣势分析</w:t>
      </w:r>
      <w:r>
        <w:rPr>
          <w:rFonts w:hint="eastAsia"/>
        </w:rPr>
        <w:br/>
      </w:r>
      <w:r>
        <w:rPr>
          <w:rFonts w:hint="eastAsia"/>
        </w:rPr>
        <w:t>　　　　三、贴膜玻璃市场机会探索</w:t>
      </w:r>
      <w:r>
        <w:rPr>
          <w:rFonts w:hint="eastAsia"/>
        </w:rPr>
        <w:br/>
      </w:r>
      <w:r>
        <w:rPr>
          <w:rFonts w:hint="eastAsia"/>
        </w:rPr>
        <w:t>　　　　四、贴膜玻璃市场威胁评估</w:t>
      </w:r>
      <w:r>
        <w:rPr>
          <w:rFonts w:hint="eastAsia"/>
        </w:rPr>
        <w:br/>
      </w:r>
      <w:r>
        <w:rPr>
          <w:rFonts w:hint="eastAsia"/>
        </w:rPr>
        <w:t>　　第二节 贴膜玻璃行业风险及对策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2026-2032年中国贴膜玻璃行业前景与发展趋势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贴膜玻璃行业发展环境分析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2026-2032年贴膜玻璃行业发展趋势与方向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一、贴膜玻璃行业发展方向预测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二、贴膜玻璃发展趋势分析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2026-2032年贴膜玻璃行业发展潜力与机遇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一、贴膜玻璃市场发展潜力评估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二、贴膜玻璃新兴市场与机遇探索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贴膜玻璃行业研究结论与建议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(中-智林)贴膜玻璃行业发展建议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贴膜玻璃行业类别</w:t>
      </w:r>
      <w:r>
        <w:rPr>
          <w:rFonts w:hint="eastAsia"/>
        </w:rPr>
        <w:br/>
      </w:r>
      <w:r>
        <w:rPr>
          <w:rFonts w:hint="eastAsia"/>
        </w:rPr>
        <w:t>　　图表 贴膜玻璃行业产业链调研</w:t>
      </w:r>
      <w:r>
        <w:rPr>
          <w:rFonts w:hint="eastAsia"/>
        </w:rPr>
        <w:br/>
      </w:r>
      <w:r>
        <w:rPr>
          <w:rFonts w:hint="eastAsia"/>
        </w:rPr>
        <w:t>　　图表 贴膜玻璃行业现状</w:t>
      </w:r>
      <w:r>
        <w:rPr>
          <w:rFonts w:hint="eastAsia"/>
        </w:rPr>
        <w:br/>
      </w:r>
      <w:r>
        <w:rPr>
          <w:rFonts w:hint="eastAsia"/>
        </w:rPr>
        <w:t>　　图表 贴膜玻璃行业标准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2020-2025年中国贴膜玻璃市场规模</w:t>
      </w:r>
      <w:r>
        <w:rPr>
          <w:rFonts w:hint="eastAsia"/>
        </w:rPr>
        <w:br/>
      </w:r>
      <w:r>
        <w:rPr>
          <w:rFonts w:hint="eastAsia"/>
        </w:rPr>
        <w:t>　　图表 2026年中国贴膜玻璃行业产能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2020-2025年中国贴膜玻璃产量</w:t>
      </w:r>
      <w:r>
        <w:rPr>
          <w:rFonts w:hint="eastAsia"/>
        </w:rPr>
        <w:br/>
      </w:r>
      <w:r>
        <w:rPr>
          <w:rFonts w:hint="eastAsia"/>
        </w:rPr>
        <w:t>　　图表 贴膜玻璃行业动态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2020-2025年中国贴膜玻璃市场需求量</w:t>
      </w:r>
      <w:r>
        <w:rPr>
          <w:rFonts w:hint="eastAsia"/>
        </w:rPr>
        <w:br/>
      </w:r>
      <w:r>
        <w:rPr>
          <w:rFonts w:hint="eastAsia"/>
        </w:rPr>
        <w:t>　　图表 2026年中国贴膜玻璃行业需求区域调研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2020-2025年中国贴膜玻璃行情</w:t>
      </w:r>
      <w:r>
        <w:rPr>
          <w:rFonts w:hint="eastAsia"/>
        </w:rPr>
        <w:br/>
      </w:r>
      <w:r>
        <w:rPr>
          <w:rFonts w:hint="eastAsia"/>
        </w:rPr>
        <w:t>　　图表 2020-2025年中国贴膜玻璃价格走势图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2020-2025年中国贴膜玻璃进口数据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2020-2025年中国贴膜玻璃出口数据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贴膜玻璃行业竞争对手分析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2026-2032年中国贴膜玻璃行业产能预测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2026-2032年中国贴膜玻璃行业产量预测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2026-2032年中国贴膜玻璃市场需求预测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2026-2032年中国贴膜玻璃市场规模预测</w:t>
      </w:r>
      <w:r>
        <w:rPr>
          <w:rFonts w:hint="eastAsia"/>
        </w:rPr>
        <w:br/>
      </w:r>
      <w:r>
        <w:rPr>
          <w:rFonts w:hint="eastAsia"/>
        </w:rPr>
        <w:t>　　图表 贴膜玻璃行业准入条件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2026-2032年中国贴膜玻璃行业信息化</w:t>
      </w:r>
      <w:r>
        <w:rPr>
          <w:rFonts w:hint="eastAsia"/>
        </w:rPr>
        <w:br/>
      </w:r>
      <w:r>
        <w:rPr>
          <w:rFonts w:hint="eastAsia"/>
        </w:rPr>
        <w:t>　　图表 2026年中国贴膜玻璃市场前景分析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2026-2032年中国贴膜玻璃行业风险分析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2026-2032年中国贴膜玻璃行业发展趋势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8578683c4dfe" w:history="1">
        <w:r>
          <w:rPr>
            <w:rStyle w:val="Hyperlink"/>
          </w:rPr>
          <w:t>2026-2032年中国贴膜玻璃行业市场分析与前景趋势报告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b8578683c4dfe" w:history="1">
        <w:r>
          <w:rPr>
            <w:rStyle w:val="Hyperlink"/>
          </w:rPr>
          <w:t>https://www.20087.com/0/35/TieMoBoLiXianZhuangYuQianJingFenXi.html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热点：贴膜玻璃怎么清洁、贴膜玻璃的价格、贴膜玻璃和lowe玻璃的区别、贴膜玻璃划痕有无影响、贴膜玻璃怎么擦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df982d9ec4b23" w:history="1">
      <w:r>
        <w:rPr>
          <w:rStyle w:val="Hyperlink"/>
        </w:rPr>
        <w:t>2026-2032年中国贴膜玻璃行业市场分析与前景趋势报告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ieMoBoLiXianZhuangYuQianJingFenXi.html" TargetMode="External" Id="Ra04b8578683c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ieMoBoLiXianZhuangYuQianJingFenXi.html" TargetMode="External" Id="R73edf982d9e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2025-12-15T02:21:00Z</dcterms:created>
  <dcterms:modified xsi:type="dcterms:W3CDTF">2025-12-15T03:21:00Z</dcterms:modified>
  <dc:subject>2026-2032年中国贴膜玻璃行业市场分析与前景趋势报告</dc:subject>
  <dc:title>2026-2032年中国贴膜玻璃行业市场分析与前景趋势报告</dc:title>
  <cp:keywords>2026-2032年中国贴膜玻璃行业市场分析与前景趋势报告</cp:keywords>
  <dc:description>2026-2032年中国贴膜玻璃行业市场分析与前景趋势报告</dc:description>
</cp:coreProperties>
</file>