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091d601794a8b" w:history="1">
              <w:r>
                <w:rPr>
                  <w:rStyle w:val="Hyperlink"/>
                </w:rPr>
                <w:t>2026年版中国超声波清洗机市场调研与发展前景分析报告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091d601794a8b" w:history="1">
              <w:r>
                <w:rPr>
                  <w:rStyle w:val="Hyperlink"/>
                </w:rPr>
                <w:t>2026年版中国超声波清洗机市场调研与发展前景分析报告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091d601794a8b" w:history="1">
                <w:r>
                  <w:rPr>
                    <w:rStyle w:val="Hyperlink"/>
                  </w:rPr>
                  <w:t>https://www.20087.com/2010-08/R_2010_2015chaoshengboqingxijixingyefe.html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清洗机是一种高效、环保的清洗设备，近年来随着精密制造和医疗行业的需求增长，市场需求持续上升。当前市场上，超声波清洗机不仅在清洗效率、清洁度方面有所提升，而且在智能化控制、操作简便性方面也取得了重要进展。例如，通过采用更先进的超声波发生器和更高效的换能器，超声波清洗机能够提供更彻底的清洗效果。此外，随着对自动化和智能化的需求增加，超声波清洗机在设计时更加注重提供集成化的智能控制系统，支持远程监控和自动化操作，以提高清洗效率和用户体验。</w:t>
      </w:r>
      <w:r>
        <w:rPr>
          <w:rFonts w:hint="eastAsia"/>
        </w:rPr>
        <w:br/>
      </w:r>
      <w:r>
        <w:rPr>
          <w:rFonts w:hint="eastAsia"/>
        </w:rPr>
        <w:t>　　未来，超声波清洗机行业的发展将更加注重技术创新和服务整合。市场调研网指出，一方面，随着新材料和新技术的应用，超声波清洗机将更加注重提高清洗效率和降低能耗，例如通过采用更高效的超声波发生技术和更精细的清洗程序设计。另一方面，随着对环保和可持续发展目标的重视，超声波清洗机将更加注重采用环保材料和技术，减少生产过程中的资源消耗和废弃物产生。此外，随着对个性化需求的增加，超声波清洗机还将更加注重提供定制化的解决方案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091d601794a8b" w:history="1">
        <w:r>
          <w:rPr>
            <w:rStyle w:val="Hyperlink"/>
          </w:rPr>
          <w:t>2026年版中国超声波清洗机市场调研与发展前景分析报告</w:t>
        </w:r>
      </w:hyperlink>
      <w:r>
        <w:rPr>
          <w:rFonts w:hint="eastAsia"/>
        </w:rPr>
        <w:t>》基于国家统计局、相关协会等权威数据，结合专业团队对超声波清洗机行业的长期监测，全面分析了超声波清洗机行业的市场规模、技术现状、发展趋势及竞争格局。报告详细梳理了超声波清洗机市场需求、进出口情况、上下游产业链、重点区域分布及主要企业动态，并通过SWOT分析揭示了超声波清洗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超声波清洗机概述</w:t>
      </w:r>
      <w:r>
        <w:rPr>
          <w:rFonts w:hint="eastAsia"/>
        </w:rPr>
        <w:br/>
      </w:r>
      <w:r>
        <w:rPr>
          <w:rFonts w:hint="eastAsia"/>
        </w:rPr>
        <w:t>　　第一节 超声波清洗机定义</w:t>
      </w:r>
      <w:r>
        <w:rPr>
          <w:rFonts w:hint="eastAsia"/>
        </w:rPr>
        <w:br/>
      </w:r>
      <w:r>
        <w:rPr>
          <w:rFonts w:hint="eastAsia"/>
        </w:rPr>
        <w:t>　　第二节 超声波清洗机行业发展历程</w:t>
      </w:r>
      <w:r>
        <w:rPr>
          <w:rFonts w:hint="eastAsia"/>
        </w:rPr>
        <w:br/>
      </w:r>
      <w:r>
        <w:rPr>
          <w:rFonts w:hint="eastAsia"/>
        </w:rPr>
        <w:t>　　第三节 超声波清洗机分类情况</w:t>
      </w:r>
      <w:r>
        <w:rPr>
          <w:rFonts w:hint="eastAsia"/>
        </w:rPr>
        <w:br/>
      </w:r>
      <w:r>
        <w:rPr>
          <w:rFonts w:hint="eastAsia"/>
        </w:rPr>
        <w:t>　　第四节 超声波清洗机产业链分析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二、超声波清洗机产业链模型分析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2025-2026年中国超声波清洗机行业发展环境分析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中国超声波清洗机行业发展经济环境分析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中国超声波清洗机行业发展政策环境分析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一、超声波清洗机行业政策影响分析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二、相关超声波清洗机行业标准分析</w:t>
      </w:r>
      <w:r>
        <w:rPr>
          <w:rFonts w:hint="eastAsia"/>
        </w:rPr>
        <w:br/>
      </w:r>
      <w:r>
        <w:rPr>
          <w:rFonts w:hint="eastAsia"/>
        </w:rPr>
        <w:t>　　第三节 中国超声波清洗机行业发展社会环境分析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中国超声波清洗机行业供给与需求情况分析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2020-2025年中国超声波清洗机行业总体规模</w:t>
      </w:r>
      <w:r>
        <w:rPr>
          <w:rFonts w:hint="eastAsia"/>
        </w:rPr>
        <w:br/>
      </w:r>
      <w:r>
        <w:rPr>
          <w:rFonts w:hint="eastAsia"/>
        </w:rPr>
        <w:t>　　第二节 中国超声波清洗机行业供给概况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一、2020-2025年中国超声波清洗机行业供给情况分析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二、2026年中国超声波清洗机行业供给特点分析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三、2026-2032年中国超声波清洗机行业产量预测分析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中国超声波清洗机行业需求概况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一、2020-2025年中国超声波清洗机行业需求情况分析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二、2026年中国超声波清洗机行业市场需求特点分析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三、2026-2032年中国超声波清洗机行业市场需求预测</w:t>
      </w:r>
      <w:r>
        <w:rPr>
          <w:rFonts w:hint="eastAsia"/>
        </w:rPr>
        <w:br/>
      </w:r>
      <w:r>
        <w:rPr>
          <w:rFonts w:hint="eastAsia"/>
        </w:rPr>
        <w:t>　　第四节 超声波清洗机产业供需平衡状况分析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国内超声波清洗机产品价格走势及影响因素分析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2020-2025年国内超声波清洗机产品市场价格回顾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当前国内超声波清洗机产品市场价格及评述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国内超声波清洗机产品价格影响因素分析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2026-2032年国内超声波清洗机产品市场价格走势预测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2020-2025年中国超声波清洗机行业总体发展状况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中国超声波清洗机行业规模情况分析</w:t>
      </w:r>
      <w:r>
        <w:rPr>
          <w:rFonts w:hint="eastAsia"/>
        </w:rPr>
        <w:br/>
      </w:r>
      <w:r>
        <w:rPr>
          <w:rFonts w:hint="eastAsia"/>
        </w:rPr>
        <w:t>　　　　一、超声波清洗机行业单位规模情况分析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二、超声波清洗机行业人员规模状况分析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三、超声波清洗机行业资产规模状况分析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四、超声波清洗机行业市场规模状况分析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五、超声波清洗机行业敏感性分析</w:t>
      </w:r>
      <w:r>
        <w:rPr>
          <w:rFonts w:hint="eastAsia"/>
        </w:rPr>
        <w:br/>
      </w:r>
      <w:r>
        <w:rPr>
          <w:rFonts w:hint="eastAsia"/>
        </w:rPr>
        <w:t>　　第二节 中国超声波清洗机行业财务能力分析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一、超声波清洗机行业盈利能力分析</w:t>
      </w:r>
      <w:r>
        <w:rPr>
          <w:rFonts w:hint="eastAsia"/>
        </w:rPr>
        <w:br/>
      </w:r>
      <w:r>
        <w:rPr>
          <w:rFonts w:hint="eastAsia"/>
        </w:rPr>
        <w:t>　　　　二、超声波清洗机行业偿债能力分析</w:t>
      </w:r>
      <w:r>
        <w:rPr>
          <w:rFonts w:hint="eastAsia"/>
        </w:rPr>
        <w:br/>
      </w:r>
      <w:r>
        <w:rPr>
          <w:rFonts w:hint="eastAsia"/>
        </w:rPr>
        <w:t>　　　　三、超声波清洗机行业营运能力分析</w:t>
      </w:r>
      <w:r>
        <w:rPr>
          <w:rFonts w:hint="eastAsia"/>
        </w:rPr>
        <w:br/>
      </w:r>
      <w:r>
        <w:rPr>
          <w:rFonts w:hint="eastAsia"/>
        </w:rPr>
        <w:t>　　　　四、超声波清洗机行业发展能力分析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2025-2026年超声波清洗机行业细分市场调研分析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超声波清洗机行业细分（一）市场调研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超声波清洗机行业细分（二）市场调研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2025-2026年中国超声波清洗机行业发展概况</w:t>
      </w:r>
      <w:r>
        <w:rPr>
          <w:rFonts w:hint="eastAsia"/>
        </w:rPr>
        <w:br/>
      </w:r>
      <w:r>
        <w:rPr>
          <w:rFonts w:hint="eastAsia"/>
        </w:rPr>
        <w:t>　　第一节 中国超声波清洗机行业发展态势分析</w:t>
      </w:r>
      <w:r>
        <w:rPr>
          <w:rFonts w:hint="eastAsia"/>
        </w:rPr>
        <w:br/>
      </w:r>
      <w:r>
        <w:rPr>
          <w:rFonts w:hint="eastAsia"/>
        </w:rPr>
        <w:t>　　第二节 中国超声波清洗机行业发展特点分析</w:t>
      </w:r>
      <w:r>
        <w:rPr>
          <w:rFonts w:hint="eastAsia"/>
        </w:rPr>
        <w:br/>
      </w:r>
      <w:r>
        <w:rPr>
          <w:rFonts w:hint="eastAsia"/>
        </w:rPr>
        <w:t>　　第三节 中国超声波清洗机行业市场供需分析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2025-2026年超声波清洗机行业市场竞争策略分析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超声波清洗机行业竞争结构分析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超声波清洗机市场竞争策略分析</w:t>
      </w:r>
      <w:r>
        <w:rPr>
          <w:rFonts w:hint="eastAsia"/>
        </w:rPr>
        <w:br/>
      </w:r>
      <w:r>
        <w:rPr>
          <w:rFonts w:hint="eastAsia"/>
        </w:rPr>
        <w:t>　　　　一、超声波清洗机市场增长潜力分析</w:t>
      </w:r>
      <w:r>
        <w:rPr>
          <w:rFonts w:hint="eastAsia"/>
        </w:rPr>
        <w:br/>
      </w:r>
      <w:r>
        <w:rPr>
          <w:rFonts w:hint="eastAsia"/>
        </w:rPr>
        <w:t>　　　　二、超声波清洗机产品竞争策略分析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三、典型超声波清洗机企业产品竞争策略分析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超声波清洗机企业竞争策略分析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一、2026-2032年中国超声波清洗机市场竞争趋势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二、2026-2032年超声波清洗机行业竞争格局展望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三、2026-2032年超声波清洗机行业竞争策略分析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2025-2026年超声波清洗机行业竞争格局分析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超声波清洗机行业集中度分析</w:t>
      </w:r>
      <w:r>
        <w:rPr>
          <w:rFonts w:hint="eastAsia"/>
        </w:rPr>
        <w:br/>
      </w:r>
      <w:r>
        <w:rPr>
          <w:rFonts w:hint="eastAsia"/>
        </w:rPr>
        <w:t>　　　　一、超声波清洗机市场集中度分析</w:t>
      </w:r>
      <w:r>
        <w:rPr>
          <w:rFonts w:hint="eastAsia"/>
        </w:rPr>
        <w:br/>
      </w:r>
      <w:r>
        <w:rPr>
          <w:rFonts w:hint="eastAsia"/>
        </w:rPr>
        <w:t>　　　　二、超声波清洗机企业集中度分析</w:t>
      </w:r>
      <w:r>
        <w:rPr>
          <w:rFonts w:hint="eastAsia"/>
        </w:rPr>
        <w:br/>
      </w:r>
      <w:r>
        <w:rPr>
          <w:rFonts w:hint="eastAsia"/>
        </w:rPr>
        <w:t>　　　　三、超声波清洗机区域集中度分析</w:t>
      </w:r>
      <w:r>
        <w:rPr>
          <w:rFonts w:hint="eastAsia"/>
        </w:rPr>
        <w:br/>
      </w:r>
      <w:r>
        <w:rPr>
          <w:rFonts w:hint="eastAsia"/>
        </w:rPr>
        <w:t>　　第二节 超声波清洗机行业竞争格局分析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一、2025-2026年超声波清洗机行业竞争分析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二、2025-2026年中外超声波清洗机产品竞争分析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三、2025-2026年中国超声波清洗机市场竞争分析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四、2025-2026年国内主要超声波清洗机企业动向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超声波清洗机行业上游原材料供应状况分析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2020-2025年超声波清洗机行业主要原材料价格及供应情况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2026-2032年超声波清洗机行业主要原材料价格及供应情况预测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超声波清洗机产业客户调研</w:t>
      </w:r>
      <w:r>
        <w:rPr>
          <w:rFonts w:hint="eastAsia"/>
        </w:rPr>
        <w:br/>
      </w:r>
      <w:r>
        <w:rPr>
          <w:rFonts w:hint="eastAsia"/>
        </w:rPr>
        <w:t>　　第一节 超声波清洗机产业客户认知程度</w:t>
      </w:r>
      <w:r>
        <w:rPr>
          <w:rFonts w:hint="eastAsia"/>
        </w:rPr>
        <w:br/>
      </w:r>
      <w:r>
        <w:rPr>
          <w:rFonts w:hint="eastAsia"/>
        </w:rPr>
        <w:t>　　第二节 超声波清洗机产业客户关注因素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中国超声波清洗机行业重点区域调研分析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一、中国超声波清洗机行业重点区域市场结构变化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二、中国超声波清洗机行业重点区域（一）调研分析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三、中国超声波清洗机行业重点区域（二）调研分析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四、中国超声波清洗机行业重点区域（三）调研分析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五、中国超声波清洗机行业重点区域（四）调研分析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六、中国超声波清洗机行业重点区域（五）调研分析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近几年超声波清洗机行业重点企业发展分析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超声波清洗机企业（一）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二、超声波清洗机企业经营情况分析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三、超声波清洗机企业发展规划及前景展望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超声波清洗机企业（二）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二、超声波清洗机企业经营情况分析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三、超声波清洗机企业发展规划及前景展望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超声波清洗机企业（三）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二、超声波清洗机企业经营情况分析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三、超声波清洗机企业发展规划及前景展望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超声波清洗机企业（四）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二、超声波清洗机企业经营情况分析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三、超声波清洗机企业发展规划及前景展望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超声波清洗机企业（五）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二、超声波清洗机企业经营情况分析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三、超声波清洗机企业发展规划及前景展望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超声波清洗机行业投资情况与发展前景分析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2026年超声波清洗机行业投资情况分析</w:t>
      </w:r>
      <w:r>
        <w:rPr>
          <w:rFonts w:hint="eastAsia"/>
        </w:rPr>
        <w:br/>
      </w:r>
      <w:r>
        <w:rPr>
          <w:rFonts w:hint="eastAsia"/>
        </w:rPr>
        <w:t>　　　　一、超声波清洗机总体投资结构</w:t>
      </w:r>
      <w:r>
        <w:rPr>
          <w:rFonts w:hint="eastAsia"/>
        </w:rPr>
        <w:br/>
      </w:r>
      <w:r>
        <w:rPr>
          <w:rFonts w:hint="eastAsia"/>
        </w:rPr>
        <w:t>　　　　二、超声波清洗机投资规模情况</w:t>
      </w:r>
      <w:r>
        <w:rPr>
          <w:rFonts w:hint="eastAsia"/>
        </w:rPr>
        <w:br/>
      </w:r>
      <w:r>
        <w:rPr>
          <w:rFonts w:hint="eastAsia"/>
        </w:rPr>
        <w:t>　　　　三、超声波清洗机投资增速情况</w:t>
      </w:r>
      <w:r>
        <w:rPr>
          <w:rFonts w:hint="eastAsia"/>
        </w:rPr>
        <w:br/>
      </w:r>
      <w:r>
        <w:rPr>
          <w:rFonts w:hint="eastAsia"/>
        </w:rPr>
        <w:t>　　　　四、超声波清洗机分地区投资分析</w:t>
      </w:r>
      <w:r>
        <w:rPr>
          <w:rFonts w:hint="eastAsia"/>
        </w:rPr>
        <w:br/>
      </w:r>
      <w:r>
        <w:rPr>
          <w:rFonts w:hint="eastAsia"/>
        </w:rPr>
        <w:t>　　第二节 超声波清洗机行业投资机会分析</w:t>
      </w:r>
      <w:r>
        <w:rPr>
          <w:rFonts w:hint="eastAsia"/>
        </w:rPr>
        <w:br/>
      </w:r>
      <w:r>
        <w:rPr>
          <w:rFonts w:hint="eastAsia"/>
        </w:rPr>
        <w:t>　　　　一、超声波清洗机投资项目分析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二、可以投资的超声波清洗机模式</w:t>
      </w:r>
      <w:r>
        <w:rPr>
          <w:rFonts w:hint="eastAsia"/>
        </w:rPr>
        <w:br/>
      </w:r>
      <w:r>
        <w:rPr>
          <w:rFonts w:hint="eastAsia"/>
        </w:rPr>
        <w:t>　　　　三、2026年超声波清洗机投资机会分析</w:t>
      </w:r>
      <w:r>
        <w:rPr>
          <w:rFonts w:hint="eastAsia"/>
        </w:rPr>
        <w:br/>
      </w:r>
      <w:r>
        <w:rPr>
          <w:rFonts w:hint="eastAsia"/>
        </w:rPr>
        <w:t>　　　　四、2026年超声波清洗机投资新方向</w:t>
      </w:r>
      <w:r>
        <w:rPr>
          <w:rFonts w:hint="eastAsia"/>
        </w:rPr>
        <w:br/>
      </w:r>
      <w:r>
        <w:rPr>
          <w:rFonts w:hint="eastAsia"/>
        </w:rPr>
        <w:t>　　第三节 超声波清洗机行业发展前景分析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一、2026年超声波清洗机市场发展前景</w:t>
      </w:r>
      <w:r>
        <w:rPr>
          <w:rFonts w:hint="eastAsia"/>
        </w:rPr>
        <w:br/>
      </w:r>
      <w:r>
        <w:rPr>
          <w:rFonts w:hint="eastAsia"/>
        </w:rPr>
        <w:t>　　　　二、2026年超声波清洗机市场面临的发展商机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2026-2032年超声波清洗机行业发展趋势及投资风险分析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当前超声波清洗机行业存在的问题</w:t>
      </w:r>
      <w:r>
        <w:rPr>
          <w:rFonts w:hint="eastAsia"/>
        </w:rPr>
        <w:br/>
      </w:r>
      <w:r>
        <w:rPr>
          <w:rFonts w:hint="eastAsia"/>
        </w:rPr>
        <w:t>　　第二节 超声波清洗机未来发展预测分析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一、中国超声波清洗机发展方向分析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二、2026-2032年中国超声波清洗机行业发展规模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三、2026-2032年中国超声波清洗机行业发展趋势预测</w:t>
      </w:r>
      <w:r>
        <w:rPr>
          <w:rFonts w:hint="eastAsia"/>
        </w:rPr>
        <w:br/>
      </w:r>
      <w:r>
        <w:rPr>
          <w:rFonts w:hint="eastAsia"/>
        </w:rPr>
        <w:t>　　第三节 中^智林^2026-2032年中国超声波清洗机行业投资风险分析</w:t>
      </w:r>
      <w:r>
        <w:rPr>
          <w:rFonts w:hint="eastAsia"/>
        </w:rPr>
        <w:br/>
      </w:r>
      <w:r>
        <w:rPr>
          <w:rFonts w:hint="eastAsia"/>
        </w:rPr>
        <w:t>　　　　一、超声波清洗机市场竞争风险</w:t>
      </w:r>
      <w:r>
        <w:rPr>
          <w:rFonts w:hint="eastAsia"/>
        </w:rPr>
        <w:br/>
      </w:r>
      <w:r>
        <w:rPr>
          <w:rFonts w:hint="eastAsia"/>
        </w:rPr>
        <w:t>　　　　二、超声波清洗机原材料压力风险分析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三、超声波清洗机技术风险分析</w:t>
      </w:r>
      <w:r>
        <w:rPr>
          <w:rFonts w:hint="eastAsia"/>
        </w:rPr>
        <w:br/>
      </w:r>
      <w:r>
        <w:rPr>
          <w:rFonts w:hint="eastAsia"/>
        </w:rPr>
        <w:t>　　　　四、超声波清洗机政策和体制风险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2020-2025年中国超声波清洗机市场规模及增长情况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2020-2025年中国超声波清洗机行业产量及增长趋势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2026-2032年中国超声波清洗机行业产量预测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2020-2025年中国超声波清洗机行业市场需求及增长情况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2026-2032年中国超声波清洗机行业市场需求预测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**地区超声波清洗机市场规模及增长情况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**地区超声波清洗机行业市场需求情况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**地区超声波清洗机行业市场需求情况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2020-2025年中国超声波清洗机行业出口情况分析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超声波清洗机重点企业经营情况分析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2026年超声波清洗机行业壁垒</w:t>
      </w:r>
      <w:r>
        <w:rPr>
          <w:rFonts w:hint="eastAsia"/>
        </w:rPr>
        <w:br/>
      </w:r>
      <w:r>
        <w:rPr>
          <w:rFonts w:hint="eastAsia"/>
        </w:rPr>
        <w:t>　　图表 2026年超声波清洗机市场前景分析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2026-2032年中国超声波清洗机市场规模预测</w:t>
      </w:r>
      <w:r>
        <w:rPr>
          <w:rFonts w:hint="eastAsia"/>
        </w:rPr>
        <w:br/>
      </w:r>
      <w:r>
        <w:rPr>
          <w:rFonts w:hint="eastAsia"/>
        </w:rPr>
        <w:t>　　图表 2026年超声波清洗机发展趋势预测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091d601794a8b" w:history="1">
        <w:r>
          <w:rPr>
            <w:rStyle w:val="Hyperlink"/>
          </w:rPr>
          <w:t>2026年版中国超声波清洗机市场调研与发展前景分析报告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091d601794a8b" w:history="1">
        <w:r>
          <w:rPr>
            <w:rStyle w:val="Hyperlink"/>
          </w:rPr>
          <w:t>https://www.20087.com/2010-08/R_2010_2015chaoshengboqingxijixingyefe.html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热点：超声波清洗机哪个牌子好、超声波清洗机厂家、超声波清洗机多少钱一台小型、超声波清洗机洗眼镜正确使用方法、超声波清洗机对人体有害吗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76bd277654d66" w:history="1">
      <w:r>
        <w:rPr>
          <w:rStyle w:val="Hyperlink"/>
        </w:rPr>
        <w:t>2026年版中国超声波清洗机市场调研与发展前景分析报告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chaoshengboqingxijixingyefe.html" TargetMode="External" Id="R95a091d60179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chaoshengboqingxijixingyefe.html" TargetMode="External" Id="R6b876bd27765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2025-07-25T06:21:00Z</dcterms:created>
  <dcterms:modified xsi:type="dcterms:W3CDTF">2025-07-25T07:21:00Z</dcterms:modified>
  <dc:subject>2026年版中国超声波清洗机市场调研与发展前景分析报告</dc:subject>
  <dc:title>2026年版中国超声波清洗机市场调研与发展前景分析报告</dc:title>
  <cp:keywords>2026年版中国超声波清洗机市场调研与发展前景分析报告</cp:keywords>
  <dc:description>2026年版中国超声波清洗机市场调研与发展前景分析报告</dc:description>
</cp:coreProperties>
</file>