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7b7e71cfb4556" w:history="1">
              <w:r>
                <w:rPr>
                  <w:rStyle w:val="Hyperlink"/>
                </w:rPr>
                <w:t>2025-2031年全球与中国逆变直流氩弧焊机行业研究及前景分析报告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7b7e71cfb4556" w:history="1">
              <w:r>
                <w:rPr>
                  <w:rStyle w:val="Hyperlink"/>
                </w:rPr>
                <w:t>2025-2031年全球与中国逆变直流氩弧焊机行业研究及前景分析报告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7b7e71cfb4556" w:history="1">
                <w:r>
                  <w:rPr>
                    <w:rStyle w:val="Hyperlink"/>
                  </w:rPr>
                  <w:t>https://www.20087.com/1/76/NiBianZhiLiuYaHuHanJiDeXianZhuangYuFaZhanQianJing.html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直流氩弧焊机是一种用于精密焊接的设备，广泛应用于航空航天、精密仪器制造等领域。与传统交流焊机相比，逆变直流氩弧焊机具有电流稳定、电弧集中、焊接质量高等特点。近年来，随着工业制造精度要求的不断提高，逆变直流氩弧焊机的应用范围逐渐扩大。目前市场上的产品已经具备较高的技术水平，能够满足大多数精密焊接的需求。然而，如何进一步提高焊接速度、降低能耗，以及如何实现焊接过程的自动化，仍然是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逆变直流氩弧焊机将更加注重高效节能和智能化控制。市场调研网指出，通过优化逆变技术，可以进一步提升电能转换效率，减少能量损耗。同时，借助先进的控制系统和传感器技术，可以实现对焊接参数的实时监测与调整，提高焊接质量和生产效率。此外，随着机器人技术的发展，逆变直流氩弧焊机将与焊接机器人更加紧密地结合，实现复杂结构件的自动化焊接，提升整个焊接生产线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37b7e71cfb4556" w:history="1">
        <w:r>
          <w:rPr>
            <w:rStyle w:val="Hyperlink"/>
          </w:rPr>
          <w:t>2025-2031年全球与中国逆变直流氩弧焊机行业研究及前景分析报告</w:t>
        </w:r>
      </w:hyperlink>
      <w:r>
        <w:rPr>
          <w:rFonts w:hint="eastAsia"/>
        </w:rPr>
        <w:t>》，2025年逆变直流氩弧焊机行业市场规模达 亿元，预计2031年市场规模将达 亿元，期间年均复合增长率（CAGR）达 %。报告依托国家统计局、相关行业协会的详实数据资料，系统解析了逆变直流氩弧焊机行业的产业链结构、市场规模及需求现状，并对价格动态进行了解读。报告客观呈现了逆变直流氩弧焊机行业发展状况，科学预测了市场前景与未来趋势，同时聚焦逆变直流氩弧焊机重点企业，分析了市场竞争格局、集中度及品牌影响力。此外，报告通过细分市场领域，挖掘了逆变直流氩弧焊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逆变直流氩弧焊机市场概述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按照不同产品类型，逆变直流氩弧焊机主要可以分为如下几个类别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全球不同产品类型逆变直流氩弧焊机销售额增长趋势2020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单相氩弧焊机</w:t>
      </w:r>
      <w:r>
        <w:rPr>
          <w:rFonts w:hint="eastAsia"/>
        </w:rPr>
        <w:br/>
      </w:r>
      <w:r>
        <w:rPr>
          <w:rFonts w:hint="eastAsia"/>
        </w:rPr>
        <w:t>　　　　1.2.3 三相氩弧焊机</w:t>
      </w:r>
      <w:r>
        <w:rPr>
          <w:rFonts w:hint="eastAsia"/>
        </w:rPr>
        <w:br/>
      </w:r>
      <w:r>
        <w:rPr>
          <w:rFonts w:hint="eastAsia"/>
        </w:rPr>
        <w:t>　　1.3 从不同应用，逆变直流氩弧焊机主要包括如下几个方面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全球不同应用逆变直流氩弧焊机销售额增长趋势2020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船舶建造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逆变直流氩弧焊机行业背景、发展历史、现状及趋势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逆变直流氩弧焊机行业目前现状分析</w:t>
      </w:r>
      <w:r>
        <w:rPr>
          <w:rFonts w:hint="eastAsia"/>
        </w:rPr>
        <w:br/>
      </w:r>
      <w:r>
        <w:rPr>
          <w:rFonts w:hint="eastAsia"/>
        </w:rPr>
        <w:t>　　　　1.4.2 逆变直流氩弧焊机发展趋势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全球逆变直流氩弧焊机总体规模分析</w:t>
      </w:r>
      <w:r>
        <w:rPr>
          <w:rFonts w:hint="eastAsia"/>
        </w:rPr>
        <w:br/>
      </w:r>
      <w:r>
        <w:rPr>
          <w:rFonts w:hint="eastAsia"/>
        </w:rPr>
        <w:t>　　2.1 全球逆变直流氩弧焊机供需现状及预测（2020-2031）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全球逆变直流氩弧焊机产能、产量、产能利用率及发展趋势（2020-2031）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全球逆变直流氩弧焊机产量、需求量及发展趋势（2020-2031）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全球主要地区逆变直流氩弧焊机产量及发展趋势（2020-2031）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全球主要地区逆变直流氩弧焊机产量（2020-2025）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全球主要地区逆变直流氩弧焊机产量（2025-2031）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全球主要地区逆变直流氩弧焊机产量市场份额（2020-2031）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中国逆变直流氩弧焊机供需现状及预测（2020-2031）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中国逆变直流氩弧焊机产能、产量、产能利用率及发展趋势（2020-2031）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中国逆变直流氩弧焊机产量、市场需求量及发展趋势（2020-2031）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全球逆变直流氩弧焊机销量及销售额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全球市场逆变直流氩弧焊机销售额（2020-2031）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全球市场逆变直流氩弧焊机销量（2020-2031）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全球市场逆变直流氩弧焊机价格趋势（2020-2031）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全球市场主要厂商逆变直流氩弧焊机产能市场份额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全球市场主要厂商逆变直流氩弧焊机销量（2020-2025）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全球市场主要厂商逆变直流氩弧焊机销量（2020-2025）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全球市场主要厂商逆变直流氩弧焊机销售收入（2020-2025）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全球市场主要厂商逆变直流氩弧焊机销售价格（2020-2025）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2025年全球主要生产商逆变直流氩弧焊机收入排名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中国市场主要厂商逆变直流氩弧焊机销量（2020-2025）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中国市场主要厂商逆变直流氩弧焊机销量（2020-2025）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中国市场主要厂商逆变直流氩弧焊机销售收入（2020-2025）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2025年中国主要生产商逆变直流氩弧焊机收入排名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中国市场主要厂商逆变直流氩弧焊机销售价格（2020-2025）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全球主要厂商逆变直流氩弧焊机总部及产地分布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全球主要厂商成立时间及逆变直流氩弧焊机商业化日期</w:t>
      </w:r>
      <w:r>
        <w:rPr>
          <w:rFonts w:hint="eastAsia"/>
        </w:rPr>
        <w:br/>
      </w:r>
      <w:r>
        <w:rPr>
          <w:rFonts w:hint="eastAsia"/>
        </w:rPr>
        <w:t>　　3.6 全球主要厂商逆变直流氩弧焊机产品类型及应用</w:t>
      </w:r>
      <w:r>
        <w:rPr>
          <w:rFonts w:hint="eastAsia"/>
        </w:rPr>
        <w:br/>
      </w:r>
      <w:r>
        <w:rPr>
          <w:rFonts w:hint="eastAsia"/>
        </w:rPr>
        <w:t>　　3.7 逆变直流氩弧焊机行业集中度、竞争程度分析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逆变直流氩弧焊机行业集中度分析：2025年全球Top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全球逆变直流氩弧焊机第一梯队、第二梯队和第三梯队生产商（品牌）及市场份额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全球逆变直流氩弧焊机主要地区分析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全球主要地区逆变直流氩弧焊机市场规模分析：2020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全球主要地区逆变直流氩弧焊机销售收入及市场份额（2020-2025年）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全球主要地区逆变直流氩弧焊机销售收入预测（2025-2031年）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全球主要地区逆变直流氩弧焊机销量分析：2020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全球主要地区逆变直流氩弧焊机销量及市场份额（2020-2025年）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全球主要地区逆变直流氩弧焊机销量及市场份额预测（2025-2031）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北美市场逆变直流氩弧焊机销量、收入及增长率（2020-2031）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欧洲市场逆变直流氩弧焊机销量、收入及增长率（2020-2031）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中国市场逆变直流氩弧焊机销量、收入及增长率（2020-2031）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日本市场逆变直流氩弧焊机销量、收入及增长率（2020-2031）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东南亚市场逆变直流氩弧焊机销量、收入及增长率（2020-2031）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印度市场逆变直流氩弧焊机销量、收入及增长率（2020-2031）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逆变直流氩弧焊机销量、收入、价格及毛利率（2020-2025）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不同产品类型逆变直流氩弧焊机分析</w:t>
      </w:r>
      <w:r>
        <w:rPr>
          <w:rFonts w:hint="eastAsia"/>
        </w:rPr>
        <w:br/>
      </w:r>
      <w:r>
        <w:rPr>
          <w:rFonts w:hint="eastAsia"/>
        </w:rPr>
        <w:t>　　6.1 全球不同产品类型逆变直流氩弧焊机销量（2020-2031）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全球不同产品类型逆变直流氩弧焊机销量及市场份额（2020-2025）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全球不同产品类型逆变直流氩弧焊机销量预测（2025-2031）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全球不同产品类型逆变直流氩弧焊机收入（2020-2031）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全球不同产品类型逆变直流氩弧焊机收入及市场份额（2020-2025）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全球不同产品类型逆变直流氩弧焊机收入预测（2025-2031）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全球不同产品类型逆变直流氩弧焊机价格走势（2020-2031）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不同应用逆变直流氩弧焊机分析</w:t>
      </w:r>
      <w:r>
        <w:rPr>
          <w:rFonts w:hint="eastAsia"/>
        </w:rPr>
        <w:br/>
      </w:r>
      <w:r>
        <w:rPr>
          <w:rFonts w:hint="eastAsia"/>
        </w:rPr>
        <w:t>　　7.1 全球不同应用逆变直流氩弧焊机销量（2020-2031）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全球不同应用逆变直流氩弧焊机销量及市场份额（2020-2025）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全球不同应用逆变直流氩弧焊机销量预测（2025-2031）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全球不同应用逆变直流氩弧焊机收入（2020-2031）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全球不同应用逆变直流氩弧焊机收入及市场份额（2020-2025）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全球不同应用逆变直流氩弧焊机收入预测（2025-2031）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全球不同应用逆变直流氩弧焊机价格走势（2020-2031）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逆变直流氩弧焊机产业链分析</w:t>
      </w:r>
      <w:r>
        <w:rPr>
          <w:rFonts w:hint="eastAsia"/>
        </w:rPr>
        <w:br/>
      </w:r>
      <w:r>
        <w:rPr>
          <w:rFonts w:hint="eastAsia"/>
        </w:rPr>
        <w:t>　　8.2 逆变直流氩弧焊机产业上游供应分析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逆变直流氩弧焊机下游典型客户</w:t>
      </w:r>
      <w:r>
        <w:rPr>
          <w:rFonts w:hint="eastAsia"/>
        </w:rPr>
        <w:br/>
      </w:r>
      <w:r>
        <w:rPr>
          <w:rFonts w:hint="eastAsia"/>
        </w:rPr>
        <w:t>　　8.4 逆变直流氩弧焊机销售渠道分析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逆变直流氩弧焊机行业发展机遇及主要驱动因素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逆变直流氩弧焊机行业发展面临的风险</w:t>
      </w:r>
      <w:r>
        <w:rPr>
          <w:rFonts w:hint="eastAsia"/>
        </w:rPr>
        <w:br/>
      </w:r>
      <w:r>
        <w:rPr>
          <w:rFonts w:hint="eastAsia"/>
        </w:rPr>
        <w:t>　　9.3 逆变直流氩弧焊机行业政策分析</w:t>
      </w:r>
      <w:r>
        <w:rPr>
          <w:rFonts w:hint="eastAsia"/>
        </w:rPr>
        <w:br/>
      </w:r>
      <w:r>
        <w:rPr>
          <w:rFonts w:hint="eastAsia"/>
        </w:rPr>
        <w:t>　　9.4 逆变直流氩弧焊机中国企业SWOT分析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全球不同产品类型逆变直流氩弧焊机销售额增长（CAGR）趋势2020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逆变直流氩弧焊机行业目前发展现状</w:t>
      </w:r>
      <w:r>
        <w:rPr>
          <w:rFonts w:hint="eastAsia"/>
        </w:rPr>
        <w:br/>
      </w:r>
      <w:r>
        <w:rPr>
          <w:rFonts w:hint="eastAsia"/>
        </w:rPr>
        <w:t>　　表 4： 逆变直流氩弧焊机发展趋势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全球主要地区逆变直流氩弧焊机产量增速（CAGR）：（2020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全球主要地区逆变直流氩弧焊机产量（2020-2025）&amp;（千台）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全球主要地区逆变直流氩弧焊机产量（2025-2031）&amp;（千台）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全球主要地区逆变直流氩弧焊机产量市场份额（2020-2025）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全球主要地区逆变直流氩弧焊机产量（2025-2031）&amp;（千台）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全球市场主要厂商逆变直流氩弧焊机产能（2024-2025）&amp;（千台）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全球市场主要厂商逆变直流氩弧焊机销量（2020-2025）&amp;（千台）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全球市场主要厂商逆变直流氩弧焊机销量市场份额（2020-2025）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全球市场主要厂商逆变直流氩弧焊机销售收入（2020-2025）&amp;（百万美元）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全球市场主要厂商逆变直流氩弧焊机销售收入市场份额（2020-2025）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全球市场主要厂商逆变直流氩弧焊机销售价格（2020-2025）&amp;（美元/台）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2025年全球主要生产商逆变直流氩弧焊机收入排名（百万美元）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中国市场主要厂商逆变直流氩弧焊机销量（2020-2025）&amp;（千台）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中国市场主要厂商逆变直流氩弧焊机销量市场份额（2020-2025）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中国市场主要厂商逆变直流氩弧焊机销售收入（2020-2025）&amp;（百万美元）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中国市场主要厂商逆变直流氩弧焊机销售收入市场份额（2020-2025）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2025年中国主要生产商逆变直流氩弧焊机收入排名（百万美元）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中国市场主要厂商逆变直流氩弧焊机销售价格（2020-2025）&amp;（美元/台）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全球主要厂商逆变直流氩弧焊机总部及产地分布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全球主要厂商成立时间及逆变直流氩弧焊机商业化日期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全球主要厂商逆变直流氩弧焊机产品类型及应用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2025年全球逆变直流氩弧焊机主要厂商市场地位（第一梯队、第二梯队和第三梯队）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全球逆变直流氩弧焊机市场投资、并购等现状分析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全球主要地区逆变直流氩弧焊机销售收入增速：（2020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全球主要地区逆变直流氩弧焊机销售收入（2020-2025）&amp;（百万美元）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全球主要地区逆变直流氩弧焊机销售收入市场份额（2020-2025）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全球主要地区逆变直流氩弧焊机收入（2025-2031）&amp;（百万美元）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全球主要地区逆变直流氩弧焊机收入市场份额（2025-2031）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全球主要地区逆变直流氩弧焊机销量（千台）：2020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全球主要地区逆变直流氩弧焊机销量（2020-2025）&amp;（千台）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全球主要地区逆变直流氩弧焊机销量市场份额（2020-2025）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全球主要地区逆变直流氩弧焊机销量（2025-2031）&amp;（千台）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全球主要地区逆变直流氩弧焊机销量份额（2025-2031）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逆变直流氩弧焊机生产基地、销售区域、竞争对手及市场地位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逆变直流氩弧焊机产品规格、参数及市场应用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逆变直流氩弧焊机销量（千台）、收入（百万美元）、价格（美元/台）及毛利率（2020-2025）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全球不同产品类型逆变直流氩弧焊机销量（2020-2025年）&amp;（千台）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全球不同产品类型逆变直流氩弧焊机销量市场份额（2020-2025）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全球不同产品类型逆变直流氩弧焊机销量预测（2025-2031）&amp;（千台）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全球市场不同产品类型逆变直流氩弧焊机销量市场份额预测（2025-2031）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全球不同产品类型逆变直流氩弧焊机收入（2020-2025年）&amp;（百万美元）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全球不同产品类型逆变直流氩弧焊机收入市场份额（2020-2025）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全球不同产品类型逆变直流氩弧焊机收入预测（2025-2031）&amp;（百万美元）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全球不同产品类型逆变直流氩弧焊机收入市场份额预测（2025-2031）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全球不同应用逆变直流氩弧焊机销量（2020-2025年）&amp;（千台）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全球不同应用逆变直流氩弧焊机销量市场份额（2020-2025）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全球不同应用逆变直流氩弧焊机销量预测（2025-2031）&amp;（千台）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全球市场不同应用逆变直流氩弧焊机销量市场份额预测（2025-2031）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全球不同应用逆变直流氩弧焊机收入（2020-2025年）&amp;（百万美元）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全球不同应用逆变直流氩弧焊机收入市场份额（2020-2025）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全球不同应用逆变直流氩弧焊机收入预测（2025-2031）&amp;（百万美元）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全球不同应用逆变直流氩弧焊机收入市场份额预测（2025-2031）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逆变直流氩弧焊机上游原料供应商及联系方式列表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逆变直流氩弧焊机典型客户列表</w:t>
      </w:r>
      <w:r>
        <w:rPr>
          <w:rFonts w:hint="eastAsia"/>
        </w:rPr>
        <w:br/>
      </w:r>
      <w:r>
        <w:rPr>
          <w:rFonts w:hint="eastAsia"/>
        </w:rPr>
        <w:t>　　表 161： 逆变直流氩弧焊机主要销售模式及销售渠道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逆变直流氩弧焊机行业发展机遇及主要驱动因素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逆变直流氩弧焊机行业发展面临的风险</w:t>
      </w:r>
      <w:r>
        <w:rPr>
          <w:rFonts w:hint="eastAsia"/>
        </w:rPr>
        <w:br/>
      </w:r>
      <w:r>
        <w:rPr>
          <w:rFonts w:hint="eastAsia"/>
        </w:rPr>
        <w:t>　　表 164： 逆变直流氩弧焊机行业政策分析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逆变直流氩弧焊机产品图片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全球不同产品类型逆变直流氩弧焊机销售额2020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全球不同产品类型逆变直流氩弧焊机市场份额2024 VS 2025</w:t>
      </w:r>
      <w:r>
        <w:rPr>
          <w:rFonts w:hint="eastAsia"/>
        </w:rPr>
        <w:br/>
      </w:r>
      <w:r>
        <w:rPr>
          <w:rFonts w:hint="eastAsia"/>
        </w:rPr>
        <w:t>　　图 4： 单相氩弧焊机产品图片</w:t>
      </w:r>
      <w:r>
        <w:rPr>
          <w:rFonts w:hint="eastAsia"/>
        </w:rPr>
        <w:br/>
      </w:r>
      <w:r>
        <w:rPr>
          <w:rFonts w:hint="eastAsia"/>
        </w:rPr>
        <w:t>　　图 5： 三相氩弧焊机产品图片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全球不同应用逆变直流氩弧焊机市场份额2024 VS 2025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船舶建造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全球逆变直流氩弧焊机产能、产量、产能利用率及发展趋势（2020-2031）&amp;（千台）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全球逆变直流氩弧焊机产量、需求量及发展趋势（2020-2031）&amp;（千台）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全球主要地区逆变直流氩弧焊机产量（2020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全球主要地区逆变直流氩弧焊机产量市场份额（2020-2031）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中国逆变直流氩弧焊机产能、产量、产能利用率及发展趋势（2020-2031）&amp;（千台）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中国逆变直流氩弧焊机产量、市场需求量及发展趋势（2020-2031）&amp;（千台）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全球逆变直流氩弧焊机市场销售额及增长率：（2020-2031）&amp;（百万美元）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全球市场逆变直流氩弧焊机市场规模：2020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全球市场逆变直流氩弧焊机销量及增长率（2020-2031）&amp;（千台）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全球市场逆变直流氩弧焊机价格趋势（2020-2031）&amp;（美元/台）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2025年全球市场主要厂商逆变直流氩弧焊机销量市场份额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2025年全球市场主要厂商逆变直流氩弧焊机收入市场份额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2025年中国市场主要厂商逆变直流氩弧焊机销量市场份额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2025年中国市场主要厂商逆变直流氩弧焊机收入市场份额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2025年全球前五大生产商逆变直流氩弧焊机市场份额</w:t>
      </w:r>
      <w:r>
        <w:rPr>
          <w:rFonts w:hint="eastAsia"/>
        </w:rPr>
        <w:br/>
      </w:r>
      <w:r>
        <w:rPr>
          <w:rFonts w:hint="eastAsia"/>
        </w:rPr>
        <w:t>　　图 27： 2025年全球逆变直流氩弧焊机第一梯队、第二梯队和第三梯队厂商及市场份额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全球主要地区逆变直流氩弧焊机销售收入（2020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全球主要地区逆变直流氩弧焊机销售收入市场份额（2024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北美市场逆变直流氩弧焊机销量及增长率（2020-2031）&amp;（千台）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北美市场逆变直流氩弧焊机收入及增长率（2020-2031）&amp;（百万美元）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欧洲市场逆变直流氩弧焊机销量及增长率（2020-2031）&amp;（千台）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欧洲市场逆变直流氩弧焊机收入及增长率（2020-2031）&amp;（百万美元）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中国市场逆变直流氩弧焊机销量及增长率（2020-2031）&amp;（千台）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中国市场逆变直流氩弧焊机收入及增长率（2020-2031）&amp;（百万美元）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日本市场逆变直流氩弧焊机销量及增长率（2020-2031）&amp;（千台）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日本市场逆变直流氩弧焊机收入及增长率（2020-2031）&amp;（百万美元）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东南亚市场逆变直流氩弧焊机销量及增长率（2020-2031）&amp;（千台）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东南亚市场逆变直流氩弧焊机收入及增长率（2020-2031）&amp;（百万美元）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印度市场逆变直流氩弧焊机销量及增长率（2020-2031）&amp;（千台）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印度市场逆变直流氩弧焊机收入及增长率（2020-2031）&amp;（百万美元）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全球不同产品类型逆变直流氩弧焊机价格走势（2020-2031）&amp;（美元/台）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全球不同应用逆变直流氩弧焊机价格走势（2020-2031）&amp;（美元/台）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逆变直流氩弧焊机产业链</w:t>
      </w:r>
      <w:r>
        <w:rPr>
          <w:rFonts w:hint="eastAsia"/>
        </w:rPr>
        <w:br/>
      </w:r>
      <w:r>
        <w:rPr>
          <w:rFonts w:hint="eastAsia"/>
        </w:rPr>
        <w:t>　　图 45： 逆变直流氩弧焊机中国企业SWOT分析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7b7e71cfb4556" w:history="1">
        <w:r>
          <w:rPr>
            <w:rStyle w:val="Hyperlink"/>
          </w:rPr>
          <w:t>2025-2031年全球与中国逆变直流氩弧焊机行业研究及前景分析报告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7b7e71cfb4556" w:history="1">
        <w:r>
          <w:rPr>
            <w:rStyle w:val="Hyperlink"/>
          </w:rPr>
          <w:t>https://www.20087.com/1/76/NiBianZhiLiuYaHuHanJiDeXianZhuangYuFaZhanQianJing.html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改氩弧焊机、逆变直流氩弧焊机的使用方法、直流焊机型号及规格、逆变直流氩弧焊机单板机、逆变式交直流氩弧焊机怎么使用、逆变直流氩弧焊机好吗、氩弧焊设备的组成图片、逆变直流氩弧焊机接法、直流氩弧焊机能焊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04e86909c4851" w:history="1">
      <w:r>
        <w:rPr>
          <w:rStyle w:val="Hyperlink"/>
        </w:rPr>
        <w:t>2025-2031年全球与中国逆变直流氩弧焊机行业研究及前景分析报告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NiBianZhiLiuYaHuHanJiDeXianZhuangYuFaZhanQianJing.html" TargetMode="External" Id="R6b37b7e71cfb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NiBianZhiLiuYaHuHanJiDeXianZhuangYuFaZhanQianJing.html" TargetMode="External" Id="R11a04e86909c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2025-01-22T07:01:00Z</dcterms:created>
  <dcterms:modified xsi:type="dcterms:W3CDTF">2025-01-22T08:01:00Z</dcterms:modified>
  <dc:subject>2025-2031年全球与中国逆变直流氩弧焊机行业研究及前景分析报告</dc:subject>
  <dc:title>2025-2031年全球与中国逆变直流氩弧焊机行业研究及前景分析报告</dc:title>
  <cp:keywords>2025-2031年全球与中国逆变直流氩弧焊机行业研究及前景分析报告</cp:keywords>
  <dc:description>2025-2031年全球与中国逆变直流氩弧焊机行业研究及前景分析报告</dc:description>
</cp:coreProperties>
</file>